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называют космические корабли, таинственно исчезнувшие или потерявшие управление и дрейфующие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обнаруженный Сюаньмином, очевидно, относился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транспортное судно, предназначенное для коротких перелётов. На его корпусе не было никаких опознавательных знаков, и определить его принадлежность к какой-либо державе было невозможно. Впрочем, любой корабль, оказавшийся в звёздном скоплении Тёмного Моря, вряд ли был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«Рафаэль» медленно приблизился, и с его борта выдвинулись три механические руки, захватившие 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вместе с Линь Синем, управляя мехой, подлетел к шлюзу дрейфующего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корабле шлюзы проектируются с двумя системами открытия: автоматической и ручной. Поскольку корабль-призрак был обесточен, автоматика, разумеется, не работала. Оставалось лишь открыть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Сюаньмина, супер-мехи с огромным боевым опытом, это была плёвая задача. Десять минут спустя он успешно вскрыл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протиснулась в щель, тут же закрыв за собой люк, и мягко приземлилась в тёмном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кислород. Уровень низкий. Рекомендуется использовать кислородные баллоны, — прозвучало предупреждение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подал знак Линь Синю. Тот понял, достал подготовленный кислородный баллон, закрепил его на спине, надел дыхательную маску и вместе с ним выпрыгнул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снова превратился в меха-шар, и его прожектор мгновенно залил светом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транспортник. Планировка была спартанской: кроме рубки в носовой части, не было даже приличных жилых кают. Всё остальное пространство занимали грузовые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контейнеры пусты, — меха-шар, сканируя их один за другим, удивлённо прокомментировал. — Зачем отправляться в путь, даже не загрузившись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рубке нет тел членов экипажа, — Ли Яо, посветив фонариком, осмотрел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тел означало лишь одно: экипаж покинул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сначала держался рядом с Ли Яо, но, обойдя всё вокруг и убедившись в отсутствии опасности, тоже достал фонарик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металлической двери, потянул за ручку,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это туалет, — произнёс меха-шар, покрутив антенной на голове. — Я сканировал, там нет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отпустил ручку и пошёл осматривать другие места, но, сделав пару шагов,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 изнутри,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мгновенно всё понял. Велев юноше отойти, он подошёл к двери, взялся за ручку и, сосредоточив духовную силу в тонкий луч, проник в замок.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осторожно потянул дверь на себя и посветил фонариком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меха-шар, в туалете было пусто. Десять квадратных метров,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посветил фонариком вверх — потолок был цельным, спрятаться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зря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поджав губы, опустил фонарик. Луч света упал на пол, и в нём отчётливо проступил след от ботинка. Он удивлённо обернулся к мужчине, стоявшему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на полу след от армейского ботинка…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Ли Яо резко дёрнул Линь Синя на себя и ударил ногой в появившуюся из ниоткуда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потрясённый, прижался к мужчине и посмотрел на тень, рухнувшую на пол и стонущую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влетел внутрь, залив светом весь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правда кто-то есть! А?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женщина-Альфа!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Ли Яо был нешуточным. Тень, рухнувшая на пол, не могла подняться. Кашляя и сплёвывая кровь, она, тем не менее, не обращая ни на что внимания, с трудом подняла бледное, измождённое лицо. Её чернильно-чёрные глаза впились в Ли Яо, и внезапно из них хлынули слёзы. Она хрипло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Яо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Синь: «О_О»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вкусно! Очень вкусно!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«Рафаэля» женщина в грязной чёрной одежде с сальными волосами сидела на полу, прислонившись к работающему восстановительному отсеку. Зажав в зубах тюбик с питательной пастой, она держала ещё по одному в каждой руке и жадно поглощала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три тюбика, она икнула и с наслаждением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питательная паста для маршала, вкус просто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набравшись сил, она посмотрела на сереброволосого мужчину, нахмурившись сидевшего в кресле капитана, и, открыв рот, начала без умолку рассказывать о своём побеге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личным телохранителем третьего принца, а мужчина в чёрных волосах, лежавший в восстановительном отсеке, был тем самым «погибшим» третьим принцем Империи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 корабль перехватили пираты. Его высочество с гвардейцами вступил в бой, но, чёрт возьми, кто бы мог подумать, что начальник шахтёров Сюй Пин окажется предателем! Он тайно открыл пиратам задний люк, впустив волков в овчарню! Пираты наводнили корабль, захватили в заложники остальной экипаж и потребовали, чтобы его высочество и гвардейцы сдались! Но какой характер у нашего принца? Разве он мог сдаться? А пираты — что с них взять? Кучка отморозков, разве они держат слово? Если продолжать сражаться, был шанс на победу, а сдаться — значит отдать себя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длинную тираду, она почувствовала жажду. Взяв стакан с водой, стоявший на полу, она залпом выпила половину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Пиратов было слишком много! Его высочество и мы сражались целый день и целую ночь. Кое-как прикончили больше сотни пиратов, но тут этот скот Сюй Пин рассказал пиратам о слабости его высочества. На нас навалилось ещё пятьсот смертников. Они просто задавили нас числом, истощив духовную силу его высочества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 — она с силой сжала пластиковый стакан, её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задумавшись,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Сюй Пин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сплюнула и, стиснув зубы,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якшался с пиратами, набивая свои карманы. Деньги лились рекой! А тут третий принц со своим надзором перекрыл ему денежный поток. Вот он и слил наш маршрут пиратам! Четыреста тридцать шахтёров, пятьдесят техников, два инженера и десять гвардейцев его высочества… все…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Жун Фэй разрыдалась, её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молча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увидев перед собой салфетку, даже не посмотрела, кто её даёт, схватила её и яростно вытерла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не хватило, и Линь Синь протянул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вытерев лицо, она подняла покрасневшие глаза на того, кто дал ей салфетку,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же тот самый юноша, что нашёл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помеченный Омега-мужчина!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 и, уловив в аромате орхидеи нотки пихты, в шоке вытаращила глаза. Её взгляд застыл на сереброволосом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что, решил поиграть в «старый бык и молодая травка»?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умудрился отыскать такого милого, красивого и умного мальчишку-Омегу?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слишком откровенным. Ли Яо с головной болью потёр переносицу и, прежде чем она успела задать вопрос,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Жун Фэй была известна своей способностью перескакивать с мысли на мысль, её речь часто была бессвязной. Только третий принц и мог выносить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трудом подавила любопытство и, вернувшись к рассказу, мгновенно вновь обрела скорбное и гневное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поманил Линь Синя, и тот послушно вернулся на место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его высочество взяли в плен. Если бы он не защищал меня, то не отдал бы «Цюнци» и не был бы так жестоко избит пиратским главарём, — Жун Фэй прикусила губу и взлохматила свои и без того растрёпанные волосы. — Позже пираты отвезли нас на свою временную базу. У них там был банкет, а нас бросили в подземелье. Этот ублюдок Сюй Пин, напившись, пробрался в темницу и попытался… попытался меня изнасиловать… Чёрт бы его побрал! Думал, я такая лёгкая добыча? Конечно, я избила его до полусмерти, приставила нож к горлу и заставила помочь нам бежать. Оказался трусом, от страха тут же раздобыл нам транспортник.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 не заметили?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Жун Фэй. — Мне повезло, как только мы вышли в космос, сразу наткнулись на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подлетел к ней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полетела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уверенно ответила Жун Фэй. А что ей оставалось? Ждать, пока пираты догонят?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…Поразительная живучесть, — меха-шар помахал антенной. — Лететь через червоточину на транспортнике для коротких перелётов, не боясь, что вас разорвёт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пожала плечами, без страха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Боялась! Как не бояться? Но ещё больше я боялась, что нас отвезут на главную базу пиратов и будут пытать. Его высочество такой гордый человек, как бы он вынес унижение? Я лучше умру с ним в червоточине, чем стану заложницей и позволю угрожать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не убили его высочество сразу только из-за его статуса принца,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использовать его жизнь для торга с Империей, но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скорее умрёт вместе с принцем, чем позволит пиратам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видя решимость в глазах женщины-Альфы, проникся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Женщины-Альфы, как и мужчины-Омеги, были редким явлением. В Республике Цинлун дискриминация по отношению к ним была не такой сильной, как к мужчинам-Омегам, но найти хорошую работу им всё равно было трудно, а попасть в армию — и вовсе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женщина-Альфа была не только военнослужащей, но и личным телохранителем третьего принца. Вероятно, своей отвагой и смелостью она и заслужила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искоса взглянул на мужчину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возвращения на «Рафаэль» брови инструктора не разглаживались, а атмосфера вокруг него была тяжёлой, что совершенно не походило на его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Фэй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Сюй Пин, просто негодяй! Подсунул нам такую развалюху! Как только мы вылетели из червоточины, энергия кончилась. Мы с его высочеством еле продержались, использовав три палатки-капсулы! Если бы вы опоздали на день, то смогли бы только собрать наши останки. Но кто ж знал, что на этом корабле эмблема охотников на зверей. Я подумала, что это враги, и спряталась с третьим принцем в туалете под невидимым изолирующим полотном. И всё равно… вы нас нашли! Чёрт! Я тогда была так голодна, что даже не узнала маршала, вот 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сильно ударили, так что чуть желудок не вылетел. Кашлянув пару раз, она сменила тему,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растрёпанные волосы со лба и, прищурившись,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появление здесь означает, что «Яогуан» в деле? Пиратов всех перебили? А «Цюнци»? Вернули «Цюнци»?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надеждой, её глаза блестели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лично убил главаря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восторженно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«Цюнци»?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молча включил виртуальный экран и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сначала ничего не поняла, но когда увидела, как в «Цюнци» попадает мощный снаряд и он рассыпается в пыль у входа в червоточину, она ошеломлённо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«Цюнци»… уничтожен? — она бессознательно обернулась и посмотрела на третьего принца, спящего в восстановительном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выключил видео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критическая, это была крайняя мера. «Цюнци» вместе с главарём пиратов превратился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 несколько секунд опечалилась, а потом, стиснув зубы,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 отделался,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«Цюнци» была резервная копия интеллекта?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Есть! У доктора Ло 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потёрла руки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Империю Сюаньу, попросим доктора Ло Хая создать нового «Цюнци»!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интеллекта в том, что его можно скопировать!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создадут новую био-меху, просто перенесут интеллект, и это снова будет «Цюнци»!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себе и третьем принце, она наконец перешла к вопросам, которые её мучили: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где «Яогуан»? Почему маршал ищет третьего принца на таком убогом корабле? И ещё, этот маленький Омега, он же мужчина-Омега, да? Вы уже поставили метку? Временную или постоянную?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 Яо был приказ меха-шару проводить её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потёрла нос. Она и вправду сильно устала. Как только напряжение спало, её начало клонить в сон. Не получив ответов, она понуро поплелась за меха-шаром.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«Рафаэле» было много кают. Линь Синь приготовил две, но в итоге использовал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Жун Фэй свободная комната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принца, он был слишком тяжело ранен и мог выжить только в восстановительном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«Рафаэль» успешно прошёл через червоточину, совершив пространственный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звёздной карте, через неделю полёта корабль достигнет Тёмной звезды, где сможет встретиться с «Яогуаном», находящимся на её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по земному времени Сюаньмин остался в рубке следить за курсом, а Ли Яо и Линь Синь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готовя комнаты, специально выбрал две, в которых не было следов прежних обитателей. В двадцатиметровой комнате было просто: только двухметровая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Синь, одетый в свободную футболку и шорты,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 голым торсом, сидел, прислонившись к изголовью,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поворочался, не в силах уснуть, и, как червячок, подполз к мужчине,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пора спать, — Ли Яо отложил книгу и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— надул щёки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Яо скользнули к его затылку, поглаживая зажившую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успел среагировать, как мужчина взял его лицо в ладони, и тёплые губы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временной метки их отношения стали ближе. Они обнимались и целовались каждый день, причём вечером гораздо чаще,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инструктор…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бешено заколотилось, он бессознательно вцепился в одеяло. Сколько бы его ни целовали, он всё равно нервничал и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Яо выключал свет, но сегодня почему-то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на мгновение разомкнулись. Мужчина провёл большим пальцем по влажной нижней губе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закрыл глаза,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учил тебя, забыл? — Ли Яо усмехнулся ему в ухо. — Хочешь, ещё раз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открыл глаза, схватил мужчину за руку, не давая ей двигаться, и, приоткрыв губы,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правильно. В награду 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переплёл их пальцы, и нежные поцелуи посыпались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колотилось. Он невольно отвечал на поцелуи. Когда «поцелуй на ночь» закончился, было уже полдевятого.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привыкая к соприкосновению кожей к коже, Линь Синь прижался к груди мужчины и ухватился за прядь его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чем-то расстроен? — юноша всегда был чувствителен. С тех пор как они нашли третьего принца, брови инструктора не разглаживались. И сейчас он целовал его особенно сильно, так что язык до сих пор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— Ли Яо лениво похлопывал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подвинулся выше и поцеловал мужчину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 щекотки улыбнулся. Его нахмуренные брови наконец расслабились. Он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третьего принца…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Восстановительная жидкость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восстановить тело, но не духовную силу, — вздохнул Ли Яо. — Его духовный источник серьёзно повреждён. Даже если он вылечится, его духовная сила будет на уровне первого-второго ранга и больше никогда не сможет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воина-меха это был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третий принц, когда очнётся, принять эту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