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«Яогуана»…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Тан Лиюй, нахмурившись, уставился на отчёт на виртуальном экране. Пробежав по нему глазами, он не нашёл ничего, кроме победных реляций. Ни слова о маршале.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маршал, преследуя главаря пиратов, исчез в космосе, от него не было никаких вестей. Даже «Яогуан» не мог обнаружить сигнал «Сюаньмина». Поисковая группа, проследовав по последнему известному маршруту маршала, обнаружила лишь нестабильную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предположению «Яогуана», маршал, скорее всего, вошёл в неё, но куда его перенесло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звёздной карты безрассудно вторгаться в звёздное скопление Тёмного Моря было бы самоубийством — можно было не только не найти человека, но и самому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капитана и заместитель командующего, он не мог рисковать жизнями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пиратами продолжалась, и Тан Лиюй был вынужден оставаться на своём посту, отдавая один приказ за другим, чтобы разгромить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ожесточённых боёв экспедиция одержала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уничтожили все пиратские базы на Тёмной звезде, взяли в плен более десяти тысяч пиратов и других преступников, установили полный контроль над планетой, разместили там гарнизон и, водрузив флаг, официально включили Тёмную звезду в состав Империи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битва за планету Гигантского Кита была особенно яростной. Пираты отчаянно сопротивлялись, но спустя десять дней были полностью уничтожены экспедиционным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армия занималась зачисткой поля боя и ликвидацией последствий. Он, как заместитель командующего, был завален делами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маршал был здесь, ему бы оставалось только выполнять приказы, а не ломать голову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голограмма «Яогуана».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заместитель капитана. От адъютанта Фу получено сообщение: миссия по поимке Сюй Хая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Провалена? — удивился Тан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был вторым по значимости пиратом. Во время боя в «Башне из золота и яшмы» он воспользовался хаосом и сбежал. Фу Кунь немедленно отправился в погоню со своим отрядом, но, преследуя его столько дней, так и не смог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Фу Кунь? — спросил Тан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Фу и его гвардейцы всё ещё ведут поиски в звёздном скоплении Тёмного Моря, — ответил «Яогуан». — Они скоро выйдут из зоны покрытия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разочарование и вину Фу Куня за провал миссии. Побег Сюй Хая действительно был большой проблемой. Змея, хоть и обезглавленная, всё ещё опасна. Кто знает, когда пираты снова соберутся с силами и нанесут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Фу Куню и его гвардейцам углубляться в неизведанные просторы Тёмного Моря было слишком рискованно. Если они погибнут, это будет невосполнимая потеря. Как он потом будет смотреть в глаза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с головной болью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 бы здесь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надежду, он спросил «Яогуана»: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от маршала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«Яогуан» склонил голову и, промычав что-то невнятное, внезапно оживился.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неизвестный корабль! Запрашивает связь. Соединять?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корабль? Неужели… — сердце Тан Лиюя дрогнуло. Он решительно приказал: — Соединяй!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«Яогуан» открыл канал связи, и в воздухе мгновенно появился восьмидесятидюймовый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установился, и на экране появилось лицо прекрасного мужчины с серебряными волосами 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от шока чуть не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одетый в чёрную тренировочную форму, берет и армейские ботинки, стоял у обзорного окна корабля, полный энергии. Через стекло он смотрел на далёкую космическую крепость, и его прекрасные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он… «Яогуан» инструктора?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величественный! Какой огромный! Какой впечатляющий!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прижался лицом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Поцзюнь, посмотри на себя, какой жалкий вид. Только посмотрел, и уже так разволновался. Когда поднимешься на борт, наверное, с ума сойдёшь от радости, — Жун Фэй, скрестив руки на груди, с улыбкой наблюдала за маленьким Омегой. В её мыслях проносилось: «Какой милый, какой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после сна, Жун Фэй снова выглядела как человек. Её общительный характер позволил ей быстро освоиться на корабле. Вслед за Сюаньмином она стала называть Линь Синя «Сяо Поцзюнь» и время от времени, когда маршал не видел, подшучивала над младшим братом, развлекаясь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весьма раздосадованный, молча отодвинулся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неразговорчив и не знал, что делать с болтливой Жун Фэй. К тому же, её мысли скакали так быстро, что он не успевал за ними. Только что она спрашивала его, совершеннолетний ли он, а в следующую секунду — когда они с маршалом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и не нужен был ответ. Она тут же переключалась на другую тему. Благодаря ей он получил общее представление о правящей семье Империи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Мэн Кайе было пятьдесят шесть лет, и он был в счастливом браке с пятидесятилетней императрицей Сяо Синьлань. У них было трое сыновей-Альф и одна дочь-Омега.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Мэн Цзюнь, тридцать один год, женат, первый наследник престола, министр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Мэн Чжэ, двадцать девять лет, не женат, второй наследник, министр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Мэн Цзи, двадцать четыре года, не женат, третий наследник, министр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Мэн Линь, девятнадцать лет, не замужем, четвёртая наследница, курсантка военной академии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как личный телохранитель третьего принца, знала все дворцовые сплетни. Например, старший принц Мэн Цзюнь был трудоголиком, женился на своём подчинённом, мужчине-Бете, детей у них не было, что фактически означало отказ от права на престол. Их любимым местом для свиданий был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Мэн Чжэ, хоть и не женат, имел постоянную партнёршу-Омегу, но из-за плотного рабочего графика у них всё никак не находилось времени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 принца Мэн Цзи, Жун Фэй таинственно прошептала Линь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девственник-Альфа, хе-хе-хе, только никому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совсем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интереса у Линь Синя, Жун Фэй усмехнулась, толкнула юношу локтем и,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ещё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собрался уйти, но Жун Фэй схватила его за воротник и торопливо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точно стоящий! Принцесса с детства влюблена в маршала. Она, будучи Омегой, пошла в военную академию только для того, чтобы потом попасть в армию и быть ближе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остановился и, повернувшись, безэмоционально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отпустила его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маршал — самый, самый, самый завидный холостяк в нашей Империи Сюаньу. В него влюблены и женщины-Омеги, и женщины-Беты, и мужчины-Беты, и даже некоторые мужчины-Альфы! Но маршал — человек чести, преданный стране и народу, и никогда не был замешан ни в каких скандалах. А тут он возвращается из экспедиции с партнёром-Омегой. Представляешь, сколько сердец будет разбито?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в душе Линь Синя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глядя на приближающуюся космическую крепость, он чувствовал одновременно и волнение,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от того, что ему предстоит ступить на борт знаменитого «Яогуана» — корабля, совершившего бесчисленное количество подвигов, о котором так часто рассказывали преподаватели в академии, и который был мечтой бесчисленных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трепет перед тем, что он отправляется в совершенно незнакомую страну. Будучи представителем редкой группы, не столкнётся ли он с той же дискриминацией, что и в Республике Цинлун? Несмотря на то, что Жун Фэй, сама будучи женщиной-Альфой, уверяла его, что Империя Сюаньу — страна с высокой степенью толерантности и дискриминации по расовому признаку там нет, он всё равно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другие ни говорили, это не имело значения. Только испытав всё на себе, можно понять, каково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молчалив, и болтливая Жун Фэй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ты что, всё ещё обижаешься на меня за то, что я сказала тогда?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упомянула, что принцесса влюблена в маршала, юноша помрачнел и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ей влетело от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голову и смущённо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часто говорю, не подумав. Если тебе неприятно, можешь накричать на меня! Ничего страшного, у меня толстая кожа, я не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отвёл взгляд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потерять порождал неуверенность и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хоть и была прямолинейной, иногда проявляла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семья маршала тебя не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юноши дрогнули. Он поджал губы,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инструктором сблизились, они спали в одной постели, но инструктор ни разу не заговаривал о своей семье, а он не осмеливался спрашивать. До сих пор, кроме того, что инструктор — маршал Империи Сюаньу, он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видя его реакцию, поняла, что угадала. Потерев нос, она с виноватым видом огляделась по сторонам и, убедившись, что маршала нет поблизости,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маршала… погибли, когда он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вздрогнул и ошеломлённо посмотрел на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постукивая ногой по полу,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от третьего принца слышала. Маршалу тогда было всего семь лет, родители погибли, и его взяли на попечение родственники. Но они плохо о нём заботились, однажды он чуть не утонул. Когда императрица узнала об этом, она забрала его во дворец. Так что маршал — почти как член императорской семьи. Когда он вырос и прославился, эти родственники уже не смели ему перечить. В общем, сейчас в семье Ли главный — маршал. Ты — его партнёр, значит, ты — второй по значимости!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показала ему большой и указательный пальцы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безмозглый посмеет тебя обидеть, скажи мне, я ему наваляю! А если что, третий принц меня прикроет!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свирепо помахала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«третий принц тебя прикроет»? — в зал вошёл Ли Яо. Услышав слова Жун Фэй, он нахмурился. — Не учи ребёнка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словно кошка, прикусившая себе язык, мгновенно сжалась и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я ничего не говорила! А… у меня вдруг живот заболел, мне нужно в туалет! Вы тут поговорите!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намазанная маслом, быстро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маршал узнает, что она наговорила всякого и расстроила его милашку, он с неё шкуру сдерёт! А принц сейчас лежит в восстановительном отсеке и ничем ей помочь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зале остались только Ли Яо и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сегодня был в парадной светло-голубой военной форме. Его длинные серебряные волосы были аккуратно собраны в хвост, а роскошный военный плащ придавал ему величественный и бравый вид. Стоя там, он излучал ауру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сердце Линь Синя невольно забилось быстрее. Вспомнив слова Жун Фэй, он без колебаний бросился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Яо, глядя на юношу в своих объятиях, обнял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ушей Линь Синя появился румянец. Ему было стыдно за свою недавнюю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быть таким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инструктора, и инструктор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дело, и никого другого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сделал свой выбор, не стоит бояться и отступать. Возможно, впереди их ждёт много трудностей, но если твёрдо верить и смело идти вперёд, всё 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юноша поднял голову, встал на цыпочки и решительно поцеловал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 Юноша, слегка задыхаясь, посмотрел в его тёмно-чёрные глаза и с редкой для него настойчивостью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замер, затем наклонился и поцеловал его в гладкий лоб, нежно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обнял его за шею, прижался ближе и с серьёзностью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тебя не отдам! И принцессе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болтушка Жун Фэй всё-таки наговорила его ребёнку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мужчины мелькнул холодный блеск. Он нежно заверил своего маленького ревнивца: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и никто другой. И уж тем более никакая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улыбнулся, и его непослушный вихор на макушке наконец-то обрёл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