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«Яогуана»…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каюта, прошу, — элегантно открыв дверь, мужчина пригласил юношу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 «Яогуана», он пользовался особыми привилегиями, в том числе и стандартными апартаментами площадью сто пятьдесят квадратных метров, где имелось всё необходимое: гостиная, спальня, кабинет, тренажёрный зал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«Яогуан» был не просто военной базой, а настоящим космическим замком, где десятки тысяч солдат жили в течение долгого времени. При его проектировании архитекторы уделили внимание гуманистическим аспектам: жилые зоны напоминали элитные районы мегаполиса с полной инфраструктурой, чтобы солдаты чувствовали себя комфортно, могли развлекаться и не беспокоиться о качестве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служил на «Яогуане», влюблялись в это место и не хотели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любопытством вошёл внутрь. Лаконичный, но изысканный интерьер ему сразу пришёлся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ежедневно убирали роботы. Сняв обувь, он ступил на чистый и мягкий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протянул ему электронный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временный пропуск. Я установил необходимый уровень доступа, с ним ты сможешь входить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 взял браслет и аккуратно застегнул его на пустом правом запястье. Свой идентификатор он потерял, когда его похитили контрабандисты, и теперь числился «чёрным» резидентом, без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— внезапно позвал Ли Яо. Линь Синь с удивлением проследил за его взглядом, который был устремлён на электронную камеру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— камера повернулась, вспыхнув красным огоньком, и тут же в воздухе материализовался образ десятилетнего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одет в белую военную форму, его светлые кудрявые волосы и сияющие голубые глаза делали его похожим на очаровательную куклу. Он плавно спустился на пол и вытянулся по струнке перед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жду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обняв Линь Синя за плечи,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это Линь Синь,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щёки Линь Синя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 голубыми глазами, обрабатывая слово «возлюбленный». Если его база данных не ошибалась, это слово означало объект любви и было синонимом «партнёра».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это Яогуан, искусственный интеллект корабля, — обратился Ли Яо к Линь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кивнул и вежливо поздоровался с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Яогуан элегантно приложил руку к груди. — Добро пожаловать на борт «Яогуана».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Ди-ди… — на запястье Ли Яо дважды пискнул идентификатор. Это был помощник капитана, торопивший его на совещание. Время поджимало. Он наклонился и поцеловал Линь Синя в лоб. — Мне нужно идти, дела могут затянуться. Если захочешь спать, ложись, не жди меня. Если что-то понадобится, обращайся к Яогуану, он поможет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послушно ответил Линь Синь, провожая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только он и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и Яогуан смотрели друг на друга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Неловкую тишину первым нарушил Яогуан: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семь часов вечера по времени Голубой звезды. Вы хотите спать или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Прогуляться? Можно? — спросил Линь Синь. Он привык засыпать рядом с инструктором, и теперь, когда его не было, боялся, что не сможет уснуть. Прогулка казалась отличной идеей. Но «Яогуан» — военная база, разве посторонний может свободно по ней разгуливать?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Яогуан щёлкнул пальцами, и в воздухе появилась виртуальная карта с несколькими выделенными зелёным цветом зонами. — Развлекательная, торговая, спортивная зоны — все они открыты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коснулся электронного браслета на запястье и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будь моим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ответил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каюты, как столкнулись с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просияла и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Поцзюнь, я как раз собиралась тебя искать, а ты уже здесь! Это ли не телепатия?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безмолвно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Третий принц в курсе, что его личный телохранитель так вольно обращается с идиомами?»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Поцзюнь? — с любопытством переспросил Яогуан. — Маршал сказал, что вас зовут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Синя, Жун Фэй с энтузиазмом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Сюаньмина, что Поцзюнь — это никнейм Линь Синя в «Мире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внезапно приблизился и пристально посмотрел на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приближение изящного лица мальчика застало Линь Синя врасплох, и он инстинктивно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Омега! — уверенно заявил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не стал отрицать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Яогуана внезапно появилась строчка прыгающих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раскрыв рот, с любопытством ткнула пальцем в знаки, но попала в пустоту. Она как раз задавалась вопросом, откуда на «Яогуане» взялся ребёнок, но теперь, увидев спецэффекты,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искусственный интеллект «Яогуана», который служил Империи более сорока лет, выглядел как очаровательный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тыкаю, тыкаю, тыкаю…»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не обратил внимания на бесцеремонность Жун Фэй. Его сейчас больше занимал другой вопрос: почему маленький Альфа, о котором говорил маршал и который носил то же имя, что и он, вдруг стал маленьким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сказал, что Поцзюнь — это Яогуан, — мальчик поднял палец. — У нас одинаковые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Синь. Когда он впервые вошёл в «Мир Мех» и выбрал себе имя «Поцзюнь», он возлагал на своё будущее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Поцзюнь, Хуалу (трансформация в удачу): сначала разрушение, потом созидание.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у вас такая связь, почему бы вам не стать назваными братьями! — Жун Фэй хлопнула в ладоши и с энтузиазмом спросила: — Кстати, а у искусственного интеллекта есть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подавив желание приложить руку ко лбу, оттащил её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Сяо Поцзюнь, куда ты меня тащишь? — закричала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прошептал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Шуметь в общественном месте — что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 так уже заметили, а её крики привлекли любопытные взгляды проходящих мимо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обиженно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её выходке, напряжение между Линь Синем и Яогуаном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с леденцом в одной руке и жареной колбаской из мяса инопланетного зверя в другой, ела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знаменитый «Яогуан» — в торговой зоне была целая улица деликатесов!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употребления питательной пасты она чуть не плакала от счастья, пробуя настоящую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у-у… ты не представляешь, как я сейчас тронута, — всхлипнула она, не забывая откусить от колбаски. — Жить так прекрасно, так прекрасно!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молча сосал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Третий принц пережили столько трудностей, были на волосок от смерти, но сохранили такой оптимизм —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из жилой зоны в торговую и попав на улицу деликатесов, она потеряла всякий контроль. Увидев что-то вкусное, она тут же бросалась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электронном браслете, который дал инструктор, были деньги, и их хватило на все её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«Яогуан» был военной базой, и в торговой зоне, естественно, работали военные. Они были хорошо осведомлены: знали, что пропавший маршал вернулся на корабле охотников, а вместе с ним — юноша, Третий принц и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как Яогуан привёл двух незнакомцев на улицу деликатесов, все встречали их с большим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три заведения подряд, Линь Синь наелся до отвала. Жун Фэй хотела пойти ещё в одно, но он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ничего не оставалось, как с неохотой завершить свой гастрономический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спортивная зона далеко отсюда? — спросил Линь Синь 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Близко, ещё двести метров прямо, — Яогуан указал направление. — Хочешь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Синь схватил Жун Фэй, которая уже пыталась прошмыгнуть в очередной ресторанчик, и безэмоционально произнёс: — Есть на ночь вредно, нужно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скорчила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тренироваться! Я только что столько всего вкусного съела, хочу, чтобы оно подольше побыло у меня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нахмурился, посмотрел на её слегка выпирающий живот и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потрогала свой живот и в ужасе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спортивная зона? Веди меня туда! Сейчас же!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Яогуана пролетела ворона, каркая: «Ква-ква».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они добрались до спортивной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множество тренажёров. Тренирующихся солдат было много, и почти все — Альфы с голыми торсами, демонстрирующие внушительные мускулы. Воздух был пропитан их феромонами и густым запахом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приблизившись, Линь Синь и Жун Фэй чуть не задохнулись от этой концентрированной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Омега-мужчина? Альфа-женщина? — высокий, крепкий солдат с полотенцем на шее подошёл к ним. Он с любопытством оглядел обоих, затем посмотрел на мальчика перед ними и спросил: — Господин Яогуан,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сегодняшние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солдат на мгновение задумался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те самые люди, что вернулись вместе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густые брови,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отвести их в другое место. Здесь одни Альфы-мужчины, им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 хрустом раскусила леденец и, прищурившись, посмотрела на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важный. И что с того, что здесь одни Альфы-мужчины? Думаешь, раз накачал мышцы, так стал непобедимым?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солдат нахмурился ещё сильнее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 Или ты презираешь Альф-женщин? — Жун Фэй засучила рукава. — А ну-ка, давай, сразимся, посмотрим,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солдат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Частные поединки нарушают воинский устав. Прошу прощения,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будет не поединок, а просто… — выражение лица Жун Фэй изменилось, и она резко выбросила кулак вперёд, — просто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успел среагировать и получил прямой удар кулаком, заряженным духовной силой. Его тело, словно сорвавшийся с нитки воздушный змей, отлетело назад и врезалось в других тренирующихся.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эта Альфа-женщина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Альфа-женщина — тоже Альфа, по силе не уступит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просто смотреть собираетесь? Капитана Линя сбили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надо же, и капитана Линя когда-то могут сбить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помогите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побросали тренажёры и с любопытством сгрудились вокруг, с интересом наблюдая за происходящим. Одни помогали подняться крепкому солдату, другие подошли к Линь Синю и Жун Фэй, оценивающе их разглядывая, а третьи и вовсе начали подзуживать, требуя официального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окружённый толпой Альф с их сильными феромонами, инстинктивно почувствовал отторжение. Он потянул Жун Фэй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только что отправила в нокаут Альфу-мужчину и была в приподнятом настроении. Уходить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побудем. Ты же хотел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военная база,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скривила губы, но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собрались уходить, солдаты их не отпустили. Один из них преградил Линь Синю дорогу, требуя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слишком близко. Запах табачных феромонов был невыносимо резким. Взгляд Линь Синя мгновенно стал ледяным, и он без предупреждения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гигант, схваченный «хрупким» Омегой, был с лёгкостью переброшен через плечо и рухнул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