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ринге для развлекательных боёв, расположенном в фитнес-центре, стояли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лысый солдат-Альфа, с мощной спиной и широкими плечами, его мускулистое тело было наполнено духовной силой, готовой вырваться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 стройный, худощавый юноша-Омега в камуфляжной форме и берете. Стоя перед громадным Альфой, он сохранял ледяное спокойствие, ни один мускул не дрогнул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ринга собралось около сотни солдат-Альф. Большинство из них были с голыми торсами, демонстрируя рельефные мышцы и с явным интересом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Чжан Ху, ты там поосторожнее, не переусердствуй, а то поранишь маленького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неизвестно, кто кого поранит! Ха-ха, быть переброшенным через плечо Омегой — это позор на всю жизнь для нашего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наверное, просто не был готов,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ли это вышло у маленького Омеги, или нет — скоро увидим в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он тот самый «лот», которого маршал спас на аукционе на Тёмной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Мужчины-Омеги — редкость. Тёмная звезда не в первый раз проворачивает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повезло, что он столкнулся с экспедиционным корпусом нашей Империи Сюаньу. Иначе, попади он к тем извращенцам-аристократам, страшно представить, что бы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смелости ему не занимать. Тигр, взбешённый унижением, вызвал его на бой, а он взял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развлекутся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Чжан Ху не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Чжан Ху, как-никак, воин-меха седьмого уровня духовной силы. Не может же он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ты представляешь себе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…Хрупкими, плаксивыми, трусливыми.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теперь посмотри на этого маленького Омегу на ринге. Он кажется тебе хрупким, плаксивым или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только не был ни хрупким, ни плаксивым, но и неторопливо принял стандартную оборонительную стойку. На его лице, белом, как нефрит, застыло холодное выражение, взгляд был твёрд. Он высвободил свою духовную силу, и его тело окутал тонкий слой голубоватой защитной плёнки.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Он точно Омега? Он же может высвобождать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Разве не его боевая стойка, точь-в-точь как у военных,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нашего Тигра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будем так пессимистичны. Чжан Ху всё-таки Альфа, его сила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перешёптывались, когда внезапно раздался пронзительный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вперёд! Задай этому громиле!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затесавшись в толпу Альф, яростно размахивала кулаками. Яогуан, стоявший рядом, изобразил над головой многоточие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на ринге услышал её и нахмурился с ноткой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она, с одного удара отправившая в полёт того капитана, не было бы этой шумихи среди Альф, и ему не пришлось бы инстинктивно перебрасывать через плечо того, кто подошёл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впрочем, оказался на удивление сдержанным. Не впал в ярость, а лишь настоял на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тот хотел драться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и самому было интересно, насколько велика разница между его нынешней силой и силой действующего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придала ему решимости, и его духовная сила вспыхнула с новой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Альфа напротив него, почувствовав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воином-меха, прошедшим суровую военную подготовку. И хотя в тот момент, когда его схватили, он не был готов к атаке, его не должны были так легко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набравшись наглости, предложил поединок, не ожидая, что юноша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ощущая исходящую от юноши острую, как лезвие, боевую ауру, он был немало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Этот маленький Омега —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гонг, и поединок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атаковал первым. Его тело метнулось к лысому, словно стрела. В процессе атаки в его руке материализовался шип из духовной силы, который он, к изумлению противника, направил прямо в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был огромен, но ловок. Он молниеносно увернулся, сделал три сальто назад, чтобы разорвать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фига себе! У меня что, глюки? У мальчишки-Омеги в руке появился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глюки, он умеет материализовать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Какая скорость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раньше кто-то сказал, что Омега может уложить Альфу, я бы ни за что не поверил. Теперь —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казалось, что Чжан Ху издевается над ним, а теперь кажется, что он сам напросился на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нашла коса на камень,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мне кажется, что боевой стиль этого маленького Омеги до боли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ринге лысый громко взревел. В его руках материализовался огромный топор из духовной силы, которым он с размаху рубанул навстречу атакующему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без колебаний отменил атаку, сместился в сторону, уворачиваясь от острого лезвия, и легко обошёл лысого со спины. Его шип ловко развернулся, нацелившись на шею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шеи, где находились железы, была уязвимым местом, которое и Альфы, и Омеги защищали инстинктивно. Лысый предсказуемо попался на уловку. Но Линь Синь лишь сделал обманное движение, вместо этого атакуя ниже. Его нога, окутанная духовной силой, точно нацелилась в уязвимое место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высвободил духовную силу, создав защитный щит, который едва выдержал удар. Линь Синь, чья атака не удалась, быстро отскочил, не давая противнику шанса на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несколькими ударами, он примерно оценил силу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и был воином-меха, его боевая мощь не составляла и десятой части силы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мог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материализовав вторым шипом, юноша ринулся в атаку, подобно косатке, выпрыгивающей из воды, — его движения были ловкими и изящными, а голубая духовная сила бурлила, как морские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лысого изменилось. Он не смел больше относиться к противнику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ринге двое сражались не на жизнь, а на смерть. Внизу, среди зрителей, тоже кипели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понял, на кого похож боевой стиль этого маленького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«маршал», все солдаты поблизости невольно выпрямились, их весёлые лица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толпа снова зашепталась.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недавно слышал от нашего командира, что маршал вроде как собирался взять под опеку маленького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Маленького Альфу? Не сходится, на ринге же маленький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маленьких Омегах. Я вспомнил одну новость на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Республике Цинлун появился четвёртый Омега-мужчина. Это было месяца два назад, тогда в сети шли бурные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упомянул, я тоже припоминаю. У этих из Республики Цинлун какие-то проблемы с головой. Подумаешь, Омега-мужчина, а они устроили такую дискриминацию. Эти злобные комментарии, тьфу, читать было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женщин-Альф дискриминируют, что уж говорить о мужчинах-Омегах.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тот Омега-мужчина был студентом военной академии, кандидатом в воины-меха, но потом дифференцировался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военной академии? Кандидат в воины-меха?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он, то очень жаль. Даже будучи Омегой, он так силён. Если бы он дифференцировался в Альфу, то наверняка стал бы супер-воином.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размышляли, тем с большим любопытством смотрели на юношу, восхищаясь его отточенными боевыми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как их товарищ по оружию был повержен юношей на землю, они не только не посочувствовали, но и разразились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Так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ты как, в порядке? Ха-ха-ха! Не можешь с земли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мужских криков особенно выделялся высокий женский голос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вперёд! Сяо Поцзюнь победит! Сяо Поцзюнь, вперёд! Сяо Поцзюнь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давай! Воспользуйся моментом и пни его ещё раз! Не давай ему шанса на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уворот!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кричала и размахивала руками. Солдаты отступали от неё всё дальше, и вскоре вокруг неё образовалось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паря в воздухе со скрещенными ногами, подпирал подбородок одной рукой, а другой чертил в воздухе круги, из которых вылетали ряды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Линь в накинутой на плечи военной куртке подошёл к Жун Фэй и негромко, но отчётливо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специально это сделала,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Жун Фэй было приковано к рингу, она подпрыгивала в такт движениям Линь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Линь терпеливо ждал. Слух Альф был острее обычного, он был уверен, что она его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мгновение Жун Фэй перестала кричать, повернулась и, приподняв бровь,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притворяется, капитан Линь не стал её разоблачать.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удар выглядел впечатляюще, но на самом деле не причинил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усмехнулась, оглядев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тебя шкура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насмешку, капитан Линь остался невозмутим. Его тёмные глаза пристально смотрели на Жун Фэй, словно пытаясь проникнуть в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настоящая цель — дать юноше на ринге возможность доказать свою силу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хмыкнула, отбросив шутливый тон. Её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сделала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личной телохранительницей Третьего принца, она многое повидала и столкнулась с немалым количеством человеческой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маршал и Сяо Поцзюнь были влюблены друг в друга, их отношения были слаще мёда, но их неравный статус неизбежно порождал скрытые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они прибыли на «Яогуан» и их разместили, она случайно услышала, как люди сплетничают об отношениях Сяо Поцзюня 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который так близко общается с Омегой и приводит его в свою каюту, всегда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 его статусом, мог не обращать внимания на чужое мнение, но Сяо Поцзюнь, будучи в более уязвимом положении, неизбежно страдал 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разрушить эту ситуацию — доказать всё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царила строгая дисциплина, но по сути, это было место, где уважали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на собственном опыте знала, на что способен Сяо Поцзюнь.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на «Рафаэле» ей от скуки захотелось померяться с ним силами, 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позором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его лично тренировал сам маршал. Недооценивать этого паренька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капитан Линь сказал им идти играть в другое место, Жун Фэй поняла, что эти солдаты, находясь в плену стереотипов, считают Омегу хрупким и слабым, не подходящим для чисто мужской компании в фитнес-центре.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них не было сознательного намерения дискриминировать, но они бессознательно относили Омегу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решила, что она обязана заставить их изменить эти стереотипы.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Поцзюнь определённо не был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спровоцировала его, вызвав суматоху. Неважно, была ли это драка или поединок, главное — дать Сяо Поцзюню возможность продемонстрировать свою силу. Независимо от исхода, цель была бы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Линь, озадаченный её ответом, посмотрел на её андрогинное лицо, и его сердце необъяснимо пропустило удар. Он неловко отвернулся и посмотрел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удар в грудь всё-таки нанёс мне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ринге Линь Синь и лысый сражались на равных. Их навыки и духовная сила были примерно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получаса, и оба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был силовым бойцом, каждый его удар был полон мощи. Даже просто попав под порыв ветра от его кулака, мышцы начинали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Синь был быстр и ловок в уклонении, часто атакуя неожиданно. Лысый был всё более и более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Длительный бой истощал физические и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всё-таки был студентом, а не закалённым в боях солдатом, как лысый. Он начал выдыхаться.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присущая военным стойкость и вера в то, что нельзя сдаваться, заставляли его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солдаты отбросили шутливое настроение. Шумный фитнес-центр постепенно затих. Все, затаив дыхание, серьёзно следили за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яростное упорство юноши, они невольно проникались к нему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был не Омегой, а воином, сражающимся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Лысому давно не попадался такой сложный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«Яогуане» с ним часто спарринговались, и многие были с ним наравне, но никто не был похож на этого юношу. Только что он, казалось, вот-вот упадёт, а в следующую секунду уже атаковал с яростью урагана — быстро, мощно, безжалостно, заставляя его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лысого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высвободил свои феромоны, пытаясь подавить Омегу преимуществом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ринг окутал удушливый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Атакующий Линь Синь пошатнулся и едва не упал. Он опёрся на руку и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усмехнулась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Линь нахмурился. Этот приём Чжан Ху был нечестным. Всем известно, что атака феромонами — врождённое преимущество Альф. Если бы его противником был другой Альфа — это одно, но сейчас это был только что достигший совершеннолетия Омега. Это могло привести к непредсказуемым и очень пагубным для Омеги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выпустив феромоны, лысый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маленький Омега так выведет его из себя, что он потеряет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обладают врождённой подавляющей силой по отношению к Омегам. Неправильное использование может нанести Омеге серьёзный вред. Он хотел победить в поединке, а не доминировать над противником с помощью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отозвать свои феромоны, его накрыла волна густого и сильного аромата орхидеи. Лысый, не успев защититься, почувствовал, как в голове зазвенело, и он на мгновение потерял способность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ароматом орхидеи последовала острая, мощная, ужасающая волна феромонов пихты. Она пронеслась, сметая всё на своём пути. В голове лысого прогремел взрыв, словно в него попала ракета, и его душа едва не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его подкосились, и он рухнул на колени, с ужасом и недоверием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стоял, сжимая в руке шип, его спина была прямой. Выражение его лица было ледяным, без тени тепла. Он молча смотрел на противника. Его тело, временно помеченное, всё ещё хранило большое количество феромонов пихты. Эти феромоны не только подавляли его течку, но и защищали от вторжения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феромонами лысого была вызовом феромонам Ли Яо и, естественно, вызвала яростный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солдат на «Яогуане» хоть раз испытывал на себе подавляющую силу феромонов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лысому захотелось зарыдать.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бесславно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рингом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солдат был когда-то побеждён маршалом. Каждый испытывал на себе мощь его феромонов. Почувствовав запах пихты, они все, словно страдая от посттравматического стресса, смотрели на юношу с благоговейным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Неторопливые аплодисменты разнеслись по затихшему фитнес-центру. Солдаты машинально повернули головы и, увидев знакомого сереброволосого мужчину,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здесь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услышав звук, обернулся и увидел инструктора, который смотрел на него с нежностью. Он взмахнул рукой, шип исчез, и, не обращая внимания на сдавшегося противника, он одним прыжком спрыгнул с ринга, быстро подбежал к мужчине и, раскрыв руки,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поймал его, и его плащ окутал юношу, оставив снаружи только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Развлёкся? — низким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уткнувшись ему в шею, потёрся и промычал в ответ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усмехнулся, погладил юношу по затылку и обвёл ледяным взглядом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 голыми торсами, полуодетые, быстро выстроились в ряд, глядя прямо перед собой в ожидании наставлений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на ринге сжался в комок, жалко поглядывая на толпу, и выглядел особенно маленьким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демон дёрнул его за язык, чтобы вызвать на поединок Омегу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Омега, способный выдержать метку маршала, может быть обычным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проникся к Линь Синю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пригнувшись, пыталась незаметно проскользнуть в угол. Если она спрячется достаточно хорошо, маршал её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кто-то, видимо, не желал ей добра. Длинная рука вытянула её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смирно! Отдать честь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гневно посмотрела на капитана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точно 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вас выходной, не нужно быть такими скованными, — Ли Яо, одной рукой обнимая Линь Синя, с доброй улыбкой сказал. — Мой малыш доставил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замотали головами так яростно, что, казалось, они вот-вот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маршал, мы первые проявили неуважение! — капитан Линь, выпрямившись, признал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слегка кивнул и перевёл взгляд на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заложив руки за спину, уставилась в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буду смотреть на маршала, он точно не заметит панику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 меня точно сдерут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 — равнодушно произнёс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неуверенно ответила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его высочество Третий принц всё ещё находится в анабиозе, я возьму на себя организацию твоих задач на это время. До возвращения в Империю Сюаньу остаётся больше месяца. Ты останешься здесь для усиленных тренировок, чтобы повысить свою силу и в будущем лучше защищать Третьего принца, — сказал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Жун Фэй чуть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Тао, она на тебе, — поручил Ли Яо капитану Линю, стоявшему рядом с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Тао, сжав ноги, отдал стандартный воинский салют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маршал! Гарантирую выполнение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Фэй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боялась, то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обнимая Линь Синя, покинул фитнес-центр. Пройдя несколько шагов, он внезапно остановился и быстро подхватил обессилевшего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прислонившись к нему, был бледен, его ресницы дрожали, как крылья бабочки.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http://bllate.org/book/13663/1589332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