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разобравшись с проблемой неустойки, Бай Чжань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очереди было задание от приложения — ритуал призыва духа. На это у него был целый месяц, так что можно было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спасения собственной жизни он должен был подготовиться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три дня на изучение всего, что связано с призывом душ. Он шерстил информацию, предоставленную приложением, искал в интернете, читал форумы, посвящённые фэн-шую и паранормальным явлениям.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задача отличалась от обычного ритуала. Люди обычно заранее подбирают пару по восьми иероглифам судьбы и проводят ритуал для соединения душ. Ему же предстояло отправиться на кладбище и выбрать себе мужа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подсказке приложения, он шёл туда «подавать заявление». Это была своего рода льгота для «госслужащего».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Заучив наизусть весь процесс подачи «заявления», он, следуя инструкциям, закупил всё необходимое для ритуала. Когда все приготовления были закончены,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купил комплект оборудования для стриминга. Затем зарегистрировал аккаунт на одной из крупнейших платформ — CC Live.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Сверхъестественное приложение могло изменить его судьбу, и ради спасения жизни ему придётся профессионально сталкиваться с призраками. Но ведь он всё ещё живой человек. Ему нужно есть, пить, одеваться, где-то жить. Приложение давало ему лишь шанс на жизнь, но не зарплату. Придётся искать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вариантов стриминг показался ему наиболее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одновременно и с призраками сталкиваться, выполняя задания, и вести трансляции, зарабатывая на донатах. Если ему хоть немного повезёт, то, с его-то внешностью, на первых порах должно хватить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в последнее время в сети очень популярны темы эзотерики и сверхъестественного. Его контент как раз вписывался в этот тренд.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Никнейм… пусть будет «Госслужащий Подземного мира». Всё равно все мои будущие стримы будут про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заполнив профиль, Бай Чжань с удовлетворением посмотрел на свой свежесозданный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прибрался на столе, привёл себя в порядок и решил выйти в эфир, чтобы засветиться и привлечь первых подписчиков. Жалко будет, если на основной трансляции совсем не будет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эфир, Бай Чжань, не обращая внимания на пустой чат, собрался с мыслями и, изобразив на лице свою самую отработанную на актёрских курсах ослепительную улыбку, начал представляться: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 ваш Госслужащий Подземного мира, Бай Чжань. Я новичок, но не стоит меня недооценивать. В будущем я покажу вам другой мир, скрытый во тьме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честно говоря, не самые лучшие новости, ведь я буду развлекать вас ценой собственной жизни. Перед началом моих трансляций я хочу дать моим дорогим зрителям один искренний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всё, что вы увидите в этом эфире —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 Моё представление окончено. Сегодня в девять вечера я начну свой первый стрим. Тема: призыв духа. Этот ритуал будет немного отличаться от того, что вы знаете, потому что я провожу его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не ослышались. Я хочу найти себе мужа-призрака. Красивого, сильного, чтобы в будущем помогал мне сражаться с другой нечистью. Пожелайте мне удачи.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Чжань, не мешкая, с загадочной улыбкой завершил трансляцию, оставив зрителей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не зря провёл время в индустрии развлечений. Уроки по привлечению фанатов он усвоил на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будущие трансляции определённо будут отличаться от обычных стримов на паранормальную тематику. Другие разыгрывают спектакль по заранее написанному сценарию, а он будет сталкиваться с настоящими призраками. Из-за чрезмерной реалистичности зрители наверняка будут в шоке и начнут бурно обсуждать,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намекнув с самого начала на реальность происходящего, он, во-первых, подготовит их психологически, а во-вторых, заставит думать, что это всего лишь трюк для создания «эффекта присутствия». Они не поверят в реальность происходящего, а значит, не испугаются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случайные зрители, будь то из любопытства или желания покритиковать, с большой вероятностью останутся, чтобы посмотреть,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его новый канал начнёт набирать популярность и получать охват.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 и более простой путь — купить рекламу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 нужны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в «чёрном теле», перебиваясь случайными ролями, он не накопил больших сбережений и не мог позволить себе играть в такие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нужна была мгновенная слава. Главное — начать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сначала поспать, а вечером —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закрыв ноутбук и взглянув на часы, Бай Чжань решил лечь спать, чтобы вечером, во время выполнения задания (или, лучше сказать, свидания), быть в хорошей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спал сладким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короткое видео тем временем вызвало небольшой фурор, разойдясь по сети быстрее, чем он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невероятно привлекательной внешности, большинство первых зрителей были привлечены именно этим. Но, досмотрев видео до конца, они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этот новичок просто огонь! Призвать духа для самого себя? Я верю, что ты будешь развлекать нас ценой своей жизни. Уважаю, ты герой,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себе мужа-призрака? Стример, ты крут, 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парень, я готова познакомить тебя с богатым и красивым бойфрендом, только не делай этого с собой! Если в мире станет на одного красавчика меньше, я буду грустить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ты так красив, слава к тебе и так придёт, не нужно быть таким жестоким к себе,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 бог, я подписался!»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Призывом духа зрителей было не удивить, они насмотрелись этого в фильмах и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чтобы человек сам себе призывал духа… на такое стоило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зрители, наткнувшиеся на видео Бай Чжаня, были в полном шоке от его безрассудного заявления, особенно учитывая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красивые стримеры не должны петь и танцевать, радуя глаз? Почему этот красавчик решил призвать себе мужа-призрака?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вселенская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короткое представление Бай Чжаня достигло своей цели. Его юмор и смелость привлекли внимание. Практически все, кто посмотрел видео,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Пригород Цзинши.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всего лишь диссоциативное расстройство личности, а не одержимость. Это вы занимаетесь мракобесием. Мне не нужно изгнание бесов, не нужно лечение и уж тем более не нужен призыв духа. У меня всё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в деловом костюме смотрел на своих родителей и родственников, в очередной раз повторяя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у него диагностировали диссоциативное расстройство. Хотя с медицинской точки зрения это считалось болезнью, на его жизнь это никак не влияло. Наоборот, благодаря этому расстройству его продуктивность в работе была вдвое выше,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свою особенность преимуществом, но семья была другого мнения. Родственники, как родители, так и другие, упорно считали его одержимым и постоянно таскали к нему даосских священников и буддийских монахов для изгнания бесов. Среди них были даже люди с высшим 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они перешли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провести для него ритуал призыва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верил в призраков, сама мысль об этом была ему неприятна.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прекратите, я съеду, — безэмоционально произнёс мужчина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 гостиной заволновались, особенно старшие.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мастер — настоящий профессионал, его очень трудно пригласить. Если упустим этот шанс, другого не будет. Цзиньюань, тебе уже двадцать восемь. Гадалка сказала, что ты можешь не дожить до двадцати девяти. Попробуй, хотя бы ради нашего спокойствия, хорошо? — с тревогой и надеждой в голосе уговаривали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в последний раз: это всё мракобесие, я не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понял, что до них не достучаться. Не желая больше спорить, он коротко бросил это, поднялся и широкими шагами направился наверх, обрывая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и закрыв за собой дверь, он наконец избавился от назойливых уговоров.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до этого бесстрастном, промелькнуло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достал телефон и добавил в заметки новую запись: «Завтра я переезжаю».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пошёл в душ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на кровати мужчина вдруг открыл глаза. В его тёмных зрачках плескалась леденящая решимость, делая его и без того холодное лицо ещё более суровым и неприступным. Казалось, от одного его взгляда воздух в комнате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 телефон, прочёл заметку, затем подошёл к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Равнодушный взгляд скользнул по ряду деловых костюмов слева и остановился на широких рукавах старинных одеяний справа. Он тщательно выбрал длинный чёрный халат, расшитый золотом, и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открыл соседний шкафчик, достал парик с длинными волосами и надел его. Подпоясался длинным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переодеванием, мужчина открыл дверь. С холодным, отсутствующим выражением лица он покинул дом и растворился в ночной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http://bllate.org/book/13666/1581717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