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объясните, что здесь происходит. Если мы войдём, не разобравшись, боюсь, будут жертвы. В этой вилле… может быть что-то очень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потёр виски, с тревогой глядя на окутанное чёрным туманом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состоянию Ван Дачжи и остальных, он поначалу думал, что это дело рук какого-нибудь женского призрака с определённым уровнем силы. Но теперь, видя всё своими глазами, он понял, что ситуация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рассказать?.. Это…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Дачжи колебался, его лицо залилось краской, а взгляд невольно метнулся к дрону в руках Бай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не мог рассказать. Просто если об этом услышат сотни тысяч интернет-пользователей, то они, весьма уважаемые и состоятельные люди города F, попросту опозорятся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богачи, давно заметившие их разговор, а также персонал клуба, тут же сбежались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серьёзно собираетесь вести трансляцию? Мы же призраков ловить собираемся, это как-то…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мастер, ваш канал же заблокируют…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напугаете, это нехорошо. А если что-то пойдёт не так, мы-то ладно, а вот ваша репутация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так не пойдёт, прецедентов не было. Если ваша трансляция покажет внутреннее убранство нашего клуба, доступное только для членов, это ударит по нашему будущему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богачей не хотела появляться в прямом эфире, стыдясь своей щекотливой проблемы и заботясь 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же беспокоился, что огласка в сети повредит их бизнесу. Когда Ван Дачжи и остальные говорили, что приведут мастера, никто и словом не обмолвился, что весь процесс будет транслироваться!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обвёл всех взглядом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участвовать в трансляции, я могу просто уйти. Но раз уж ваши лица излучают доброту, дам один совет: поторопитесь с поиском другого специалиста. Иначе, хоть вы и не умрёте, но рискуете до конца жизни лишиться всех своих денег и прозябать в нищете… В конце концов, за такие пикантные приключения всегда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 из вас, у кого проблема стоит наиболее остро, уже должны были заметить, что в бизнесе начались небольшие проблемы. Иногда кажется, что всё в порядке, но на самом деле влияние уже идёт, просто пока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развёл руками, ясно давая понять, что выбор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придя сюда, он уже успел настроить против себя администрацию клуба. Если он решит проблему тихо, то потом они наверняка не оставят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была необходима — и чтобы заработать очки веры, и чтобы обеспечить собственную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эта вилла, судя по всему, была местом нечистым.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Чжаня повергли богачей в ужас, их лица мгновенно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Дачжи пришёл к ним, он клялся и божился, что этот молодой и с виду ненадёжный Мастер Бай — человек с настоящими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счесть слова Бай Чжаня пустыми угрозами, но если он говорил правду, последствия были бы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часть их состояния и была унаследована, большую половину они заработали собственным потом и кровью. Потерять всё в один миг, перечеркнув годы усилий, — на такое не был готов никто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Старина Лю, ты самый старший, у тебя больше опыта,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что-то советовать в такой ситуации? Я и сам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как-то слишком неправдоподобно. У меня такое чувство, что я попал в величайшую аферу века. Неужели призраки существуют? Может, мы просто подхватили какую-то инфекцию?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аферой, если хочешь. Я лично в это не верю. Какая ещё инфекция заставляет тебя каждую ночь видеть эротические сны, да ещё и такие реалистичные!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попробуем. Уж лучше опозориться, чем лишиться жизни и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настоящего мастера непросто, кругом одни шарлатаны. Ван Дачжи лично убедился в способностях этого Мастера Бая, это наш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богачей немедленно погрузилась в бурное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мнениями, а Бай Чжань спокойно стоял в стороне, терпеливо ожидая их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нескольких мужчин и женщин в строгих костюмах с недовольными лицами — очевидно, управляющих и менеджеров клуба, — он их просто игнорировал, не собираясь принимать во внимание их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горной виллы «Байюнь», возможно, и были влиятельные покровители, сейчас, когда столько богатых людей столкнулись здесь с проблемами, вопрос огласки уже не зависел от воли администрации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Чжао Ци и остальные тоже молча стояли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все нанятые актёры?..»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Аньни с изумлением наблюдала за разгорячёнными спорами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как и многие в интернете, считала, что трансляции Бай Чжаня — это дорогостоящие постановки. Но теперь её уверенность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их игра была слишком убедительной и естественной, так ещё и их одежда, часы и украшения — она часто заглядывала в бутики и могла с уверенностью сказать, что всё это были подлинники.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сценарий, постановка для прямого эфира, то не слишком ли велики 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видя, что группа богачей вот-вот поддастся на уговоры, персонал клуба не на шутку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поспешил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господин Цзоу, госпожа Сюй… мы же договаривались. Если вы настаиваете на приглашении мастера, клуб готов пойти навстречу. Но трансляция… это нанесёт огромный ущерб репутации клуба. Не слишком ли вы перегибаете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нет никаких призраков. Клуб может связаться с зарубежными врачами для повторной консультации. Если проблема действительно в нас, мы, разумеется, не будем уклоняться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 несколько менеджеров говорили очень вежливо, но на самом деле не верили, что проблема была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клубе действительно была нечисть, почему с ними, сотрудниками, работающими здесь каждый день, ничего не случалось? У этих богачей полно мест для развлечений, с чего они решили, что проблема именно в их клубе? Просто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мысли управляющий мог позволить себе лишь в уме. Клуб, каким бы влиятельным ни был, не мог позволить себе испортить отношения с таким количеством людей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говорил в спешке и не так взвешенно,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Богачи были людьми проницательными, и обмануть их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тут же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Ду, вы хотите сказать, что мы не в состоянии сами нанять иностранных врачей? И что мы все, потеряв стыд и совесть, решили шантажировать вас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они себя возомнили? Самый бедный из них обладал состоянием в несколько десятков миллиардов. С чего бы им от нечего делать разыгрывать такой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тону управляющего, он считал, что они намеренно создают проблемы клубу и ведут себя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неслыханное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богачей помрачнели, и все колебания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Дачжи, скажите Мастеру Бай, чтобы начинал трансляцию. Ну и что, что придётся рассказать об этом. Мы уверены, что это не призраки, а какая-то болезнь. А раз это не наша вина, то и стыдиться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Мастер Бай, начинайте трансляцию, мы все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кону стояли их состояния и жизни, а управляющий виллы «Байюнь» вёл себя подобным образом, им больше не нужно было считаться с покровителями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будет огласка. Когда позоришься в большой компании, это уже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трансляции были и свои плюсы. После такого скандала клуб наверняка попытается с ними свести счёты. А если сейчас всё предать огласке и прижать клуб к стенке, то потом никто не посмеет им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все пришли к выводу, что прямая трансляция с расследованием, охотой на призраков и раскрытием тайн —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ничего плохого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толпы был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пришли к единому мнению, клуб уже не мог ничего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осмелился принимать решение сам и, пытаясь успокоить собравшихся, отправил кого-то снова звонить владельцу. Тот, не имея другого выхода, в конце концов, дал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стороны договорились, Бай Чжань больше не медлил. Он настроил дрон и запустил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изголодавшиеся по зрелищам фанаты и интернет-пользователи, получив уведомление о начале эфира, хлынули на его канал. За минуту число зрителей перевалило за сотню тысяч и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Чжань был на платформе CC Live меньше двух месяцев, он уже стал настоящей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Стримеров, занимающихся паранормальными явлениями, было немало, но таких, как Бай Чжань, у которых и внешность на высоте, и контент оригинальный и захватывающий,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если кто-то и захотел бы повторить его «сценарий», на это потребовались бы огромные средства и спецэффекты!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фанаты уже успели разузнать все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прямом эфире здание горной виллы «Байюнь» и толпу богачей, они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посыпались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это что, реальное место? Выглядит очень роскошно. На этот раз такой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массовки в этот раз много. Стример, готовишь грандиозный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это место кажется таким знакомым… Чёрт, так это же знаменитое место сборища богачей в городе F, горная вилла «Байюнь»! Стример, ты арендовал это место для съёмок? И ещё обманывал меня, что ты обычный человек? Статист?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горная вилла «Байюнь»? Её нельзя просто так арендовать?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Этот клуб обслуживает только очень богатых людей. Думаешь, можно просто так арендовать его, заставить толпу богачей освободить тебе место? Тут одними деньгами не обойдёшься!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вот это круто. Стример,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Интернет-пользователи — народ наблюдательный. Хотя название «Байюнь» редко звучало в кругу обычных людей, это не означало, что о нём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осведомлённые фанаты, потрясённые увиденным, тут же начали просвещать остальных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подробности, остальные фанаты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стример действительно играет по сценарию? Какой же бюджет и размах у такого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наверное, скрытый богач во втором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богач ли он, но я вижу среди этих людей… кажется, настоящих миллионеров!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кажется, узнал. Вон тот, в синем, это не владелец «Юнхэн Недвижимость»? Я у него дом покупал, вроде,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женщина средних лет в жёлтом платье, это не владелица «Цзиньцзинь Косметология»?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вон тот, кажется, глава «Маомао Бытовая химия»… Все довольно известные в городе F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что, все актёры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внезапно возникла мысль, что стример, возможно, настоящий небесный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всё, что мы видели до этого, были настоящие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что за шутки. Нет, не может быть. Откуда в мире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странные существа. Иногда, сколько бы тебе ни доказывали, ты 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иногда тебе и говорить ничего не нужно, ты сам додумаешь и поверишь в свои же выдумки.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зрители могли с уверенностью говорить, что обстановка в трансляциях Бай Чжаня и люди вроде Чжао Ци — это реквизит и актёры.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и Ван Дачжи, и этих богачей называть массовкой, это было бы уже слишком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состояние каждого из них исчислялось десятками миллиардов. С чего бы толпе миллионеров от нечего делать подыгрывать какому-то стримеру?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они и подыгрывали, то каким же состоянием и связями должен был обладать Бай Чжань, чтобы это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чате Бай Чжаня те, кто твёрдо верил в постановку, начали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такого эффекта и добивался Бай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его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заставить фанатов усомниться и принять существование сверхъестественного до того, как его канал заблокируют. Только так он мог выполнить текущее задание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имели веса, ему никто не верил, но что, если к нему присоединится группа влиятельных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Дачжи и его компания были для этого идеальным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я знаю, что многие из вас до сих пор считают, что я играю по сценарию. Но это неважно. Я докажу вам, что вы ошибались. Сегодня я переверну ваше мировоззрение и познакомлю вас с другой стороной нашего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серьёзно посмотрел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Причину происходящего я повторять не буду. Кому интересно, смотрите анонсы и записи прошлых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хочу сказать, что ситуация немного изменилась. Я только что выяснил новые подробности. В общем, всё началось полгода назад, после того как горная вилла «Байюнь» была заново отремонтирована…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несложной. Все присутствующие богачи столкнулись с той же проблемой, что и Ван Дачжи: после отдыха в вилле «Байюнь» у них начинались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лишь во времени проявления «болезни» и в том, как она сказывалась на мужчинах и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Дачжи и его друзья пострадали сильнее всех: они провели в вилле ночь, а уже на следующее утро почувствовали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осознали, что с ними что-то не так, только после того, как услышали о крайних мерах, к которым прибегли Ван Дачжи и его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все, у кого возникали проблемы, списывали их на собственное здоровье… в конце концов, о таких вещах не принято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Коллективная импотенция у богачей города F… это моральное разложение, упадок нравов или же особая геомантия виллы «Байюнь»? Я, ваш Мастер Бай, прямо сейчас проведу вас в тайны этого роскошного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говорил с предельной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закончил, лица присутствующих богачей побагровели.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знали, что их проблема будет озвучена, но не ожидали, что Бай Чжань сделает это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Коллективная импотенция у богачей города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хватит. Теперь о репутации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покраснели, готовые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умирали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стример, ты бы хоть иногда думал, что говоришь. Я серьёзно беспокоюсь, что тебя однажды поймают и изобьют.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настоящие богачи! Стример, ты так их унижаешь, мы тебя завтра ещё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ты, наверное, наследник какого-нибудь олигарха или потомок самого Царя Быков! У тебя такие связи, что богачи готовы терпеть унижения ради игры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богачей F, но дайте мне ещё посмеяться,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вошедший в серьёзное русло чат снова наполнился шутками и подколами.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глядя на их веселье,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может, хватит отклоняться от темы? Я же серьёзно веду трансляцию, рискуя жизнью. Смейтесь, конечно, но не отвлекайтесь от главного,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фанаты развеселились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 хорошо, стример, продолжай, я буду слушать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Пожертвовал стримеру десять копеек в знак моей искренней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не бойся, я уже вызвал тебе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старых проказников не унималась, не принимая ничего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веселитесь. В целях безопасности я больше не буду с вами общаться. Дрон будет снимать всё автоматически, а я буду комментировать… А сейчас, я раздам всем защитные талисманы, и мы войдём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отчаявшись, решил больше не обращать внимания на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настроил дрон и начал раздавать присутствующим заранее подготовленные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заготовил по несколько штук для каждого, но из-за непредвиденных обстоятельств и большого количества людей теперь каждому досталось только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талисман защитит вас только один раз. Поэтому, когда мы войдём в клуб, ни в коем случае не отходите от меня. Если что-то случится, не паникуйте. Если кто-то ослушается, я за его жизнь не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талисманы, Бай Чжань строго предупредил всех, чтобы никто не разбегался.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отнеслись к талисманам серьёзно, другие —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три управляющих и менеджера клуба, которые с презрением выбросили свои талисманы, негромко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развели тут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таким образом они выражали свой протест, не веря, что в их клубе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группе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Аньни тоже не придала талисману особого значения. Решив, что он не подходит к её наряду, она просто швырнула его стоявшей рядом Чжан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уродливый, совсем не сочетается с моим платьем. На, держи,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Аньни, всегда чувствовавшая своё превосходство над не такой красивой и стройной Чжан Цяньцянь, говорила и вела себя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«дарю», но жест её напоминал скорее выбрасывание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Цяньцянь, приехавшая из маленького городка, действительно была скромной и застенчивой из-за своей обычной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каждого есть предел терпения. Обычно в университете и в общежитии она терпела, но сейчас, в прямом эфире, на глазах у сотен тысяч зрителей и множества людей, даже самая покладистая Чжан Цяньцянь не выдержала и, глядя на Сю Аньни, крепко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защитный талисман. Если не наденешь, может быть опасно, — пробормотала Чжан Цяньцянь, её голос был тихим и неуверенным, но в нём слышались нотки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 Аньни и в грош её не ставила, как она могла прислушаться к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насмешливо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Чжан Цяньцянь, ты что, от учёбы умом тронулась? Как может быть опасно? Это же прямой эфир, на нас смотрят сотни тысяч, а то и миллионы зрителей. Если бы была реальная опасность, трансляцию бы давно прикрыли. Все эти слова Бай Чжаня — просто для привлечения внимания. Мы часто таким пользуемся. Он просто пугает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просто для привлечения внимания, зачем подписывать соглашение об отказе от ответственности? Даже если это просто мера предосторожности, нельзя быть такой легкомысленной.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них на самом деле глуп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хочешь, — Чжан Цяньцянь больше не стала её уговаривать. Она убрала ненужный Сю Аньни талисман в свою сумочку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за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готовы, группа во главе с управляющим клуба и Бай Чжанем вошла в горную виллу «Байюнь».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онлайн-энциклопедии вы, должно быть, знаете, что наша вилла «Байюнь» расположена на вершине горы Тэнлун. Географическое положение горы уникально, на вершине круглый год можно наблюдать море облаков, отсюда и название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Климат на вершине также особенный, поэтому, войдя в виллу, вы почувствуете прохладу, это нормально. Так что не думайте, что это какая-то тяжёлая энергия инь. При строительстве нашей виллы мы консультировались с мастером фэн-шуй, это место приносит удачу и хозяевам, и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шёл и рассказывал о вилле, в его словах сквозило презрение и обида на так называемого «мастера» Бай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суеверные бредни, которыми он задурил головы Ван Дачжи и остальным, ничего бы этого сегодня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исхода этой трансляции, бизнес виллы «Байюнь» определённо пострадает. Неудивительно, что персонал клуба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не стал вступать с ним в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не слышит, он шёл и внимательно осматривал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его воображением, но ему показалось, что температура внутри виллы падает слишком быстро. Они вошли меньше пяти минут назад, а ему уже захотелось надеть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входа в виллу температура была вполне комфортной. За пять минут они прошли не более тысячи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чёрный туман, витавший в воздухе, не становился гуще, что означало, что призраки не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необъяснимое падение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невольно потёр руки, собираясь достать из рюкзака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этого сделать, как на его плечи опустился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Цинь Цзиньюань притянул его к себе. Жар, исходящий от его тела, передался через ткань, прогоняя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удивлённо посмотрел на него. Дневной Цинь инициативно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дневной Цинь всегда был человеком, у которого слова расходились с делом, и он стеснялся проявлять свои чувства, но чтобы так внезапно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Бай Чжань додумать свою мысль, как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менеджер Ду? Вы что, и снаружи кондиционеры установили?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 только Бай Чжань почувствовал резкое похолодание.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начали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мне тоже вдруг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вдруг, а как только вошли в виллу. Хорошо, что я тепло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Это ненормально. Я не вижу кондиционеров, и кто будет устанавливать их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и есть та самая легендарная энергия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уже были морально готовы к встрече с призраками, их воображение разыгралось, и они тут же связали это с нечистой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сотрудники клуба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богачи, гости, VIP-клиенты, нельзя же так бездумно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просто немного упала, ещё ничего не произошло, а они уже начали фантазировать и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идёт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Ду не выдержал и холодно обратился к тому, кто первым заговорил об энергии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климат на вершине горы Тэнлун всегда был особенным. Наша вилла спроектирована известным архитектором как летний курорт, поэтому прохлада внутри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пугайте сами себя. Мы, сотрудники, каждый день здесь находимся, и с нами всё в порядке, — подхватили остальные менеджеры.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даже с насмешкой посмотрел на Бай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XXI веке нужно верить в науку. Все эти россказни про охоту на призраков и гадания можно послушать ради развлечения, но верить в них всерьёз не стоит. У меня вот дальний родственник на этом погорел. У него было бесплодие, а какой-то шарлатан-гадалка наплёл ему, что это кара за грехи прошлой жизни, и что его род прервётся. Представляете, как хотелось ему морду набить?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были косвенным упрёком в адрес Бай Чжаня, они также задели и присутствующих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Бай Чжань — шарлатан, то они, поверившие ему, получается, платят налог на глупость? И ведь с их здоровьем действительно происходили странные вещи, которые наука объяснить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клуба, однако, продолжал считать их сумасшедшими, и богачам это, мягко говоря,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их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Ду, видя это, поспешно бросил гневный взгляд на болтливого коллегу и попытался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Сяо Цзян просто переволновался за репутацию клуба. Давайте быстрее пройдём внутрь, на улице действительно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сам считал этих богачей идиотами, поверившими какому-то сомнительному «мастеру», вслух он, конечно, этого не говорил, чтобы не нажить себе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сотен тысяч зрителей богачи не стали ругаться, лишь холодно фыркнули и пошли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даже не взглянул на менеджера-хама. Его сейчас занимало другое: странное предчувствие,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продолжила свой путь вглубь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Аньни, шедшая в хвосте, заметив, что на неё никто не обращает внимания, незаметно достала телефон и отделилась от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Цзиньюань, шедший впереди, словно что-то почувствовал, и медленно обернулся, бросив взгляд в ту сторону, куда ушла Сю Аньни.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 его маской добродушного Чжу Бацзе, чёрные глаза окрасились зловещим алым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http://bllate.org/book/13666/1587574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