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объясните, что здесь происходит. Если мы войдём, не разобравшись, боюсь, будут жертвы. В этой вилле… может быть что-то очень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потёр виски, с тревогой глядя на окутанное чёрным туманом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состоянию Ван Дачжи и остальных, он поначалу думал, что это дело рук какого-нибудь женского призрака с определённым уровнем силы. Но теперь, видя всё своими глазами, он понял, что ситуация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рассказать?.. Это…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Дачжи колебался, его лицо залилось краской, а взгляд невольно метнулся к дрону в руках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не мог рассказать. Просто если об этом услышат сотни тысяч интернет-пользователей, то они, весьма уважаемые и состоятельные люди города F, попросту опозорятся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богачи, давно заметившие их разговор, а также персонал клуба, тут же сбежались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серьёзно собираетесь вести трансляцию? Мы же призраков ловить собираемся, это как-то…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мастер, ваш канал же заблокируют…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напугаете, это нехорошо. А если что-то пойдёт не так, мы-то ладно, а вот ваша репутация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так не пойдёт, прецедентов не было. Если ваша трансляция покажет внутреннее убранство нашего клуба, доступное только для членов, это ударит по нашему будущему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богачей не хотела появляться в прямом эфире, стыдясь своей щекотливой проблемы и заботясь 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же беспокоился, что огласка в сети повредит их бизнесу. Когда Ван Дачжи и остальные говорили, что приведут мастера, никто и словом не обмолвился, что весь процесс будет транслироваться!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обвёл всех взглядом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участвовать в трансляции, я могу просто уйти. Но раз уж ваши лица излучают доброту, дам один совет: поторопитесь с поиском другого специалиста. Иначе, хоть вы и не умрёте, но рискуете до конца жизни лишиться всех своих денег и прозябать в нищете… В конце концов, за такие пикантные приключения всегда приходится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 из вас, у кого проблема стоит наиболее остро, уже должны были заметить, что в бизнесе начались небольшие проблемы. Иногда кажется, что всё в порядке, но на самом деле влияние уже идёт, просто пока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развёл руками, ясно давая понять, что выбор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придя сюда, он уже успел настроить против себя администрацию клуба. Если он решит проблему тихо, то потом они наверняка не оставят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была необходима — и чтобы заработать очки веры, и чтобы обеспечить собственную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эта вилла, судя по всему, была местом нечистым.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Чжаня повергли богачей в ужас, их лица мгновенно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Дачжи пришёл к ним, он клялся и божился, что этот молодой и с виду ненадёжный Мастер Бай — человек с настоящими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счесть слова Бай Чжаня пустыми угрозами, но если он говорил правду, последствия были бы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часть их состояния и была унаследована, большую половину они заработали собственным потом и кровью. Потерять всё в один миг, перечеркнув годы усилий, — на такое не был готов никто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Старина Лю, ты самый старший, у тебя больше опыта,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что-то советовать в такой ситуации? Я и сам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как-то слишком неправдоподобно. У меня такое чувство, что я попал в величайшую аферу века. Неужели призраки существуют? Может, мы просто подхватили какую-то инфекцию?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аферой, если хочешь. Я лично в это не верю. Какая ещё инфекция заставляет тебя каждую ночь видеть эротические сны, да ещё и такие реалистичные!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попробуем. Уж лучше опозориться, чем лишиться жизни и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настоящего мастера непросто, кругом одни шарлатаны. Ван Дачжи лично убедился в способностях этого Мастера Бая, это наш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богачей немедленно погрузилась в бурное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мнениями, а Бай Чжань спокойно стоял в стороне, терпеливо ожидая их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нескольких мужчин и женщин в строгих костюмах с недовольными лицами — очевидно, управляющих и менеджеров клуба, — он их просто игнорировал, не собираясь принимать во внимание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горной виллы «Байюнь», возможно, и были влиятельные покровители, сейчас, когда столько богатых людей столкнулись здесь с проблемами, вопрос огласки уже не зависел от воли администрации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Чжао Ци и остальные тоже молча стояли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все нанятые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Аньни с изумлением наблюдала за разгорячёнными спорами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как и многие в интернете, считала, что трансляции Бай Чжаня — это дорогостоящие постановки. Но теперь её уверенность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их игра была слишком убедительной и естественной, так ещё и их одежда, часы и украшения — она часто заглядывала в бутики и могла с уверенностью сказать, что всё это были подлинники.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сценарий, постановка для прямого эфира, то не слишком ли велики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видя, что группа богачей вот-вот поддастся на уговоры, персонал клуба не на шутку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поспешил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господин Цзоу, госпожа Сюй… мы же договаривались. Если вы настаиваете на приглашении мастера, клуб готов пойти навстречу. Но трансляция… это нанесёт огромный ущерб репутации клуба. Не слишком ли вы перегибаете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нет никаких призраков. Клуб может связаться с зарубежными врачами для повторной консультации. Если проблема действительно в нас, мы, разумеется, не будем уклоняться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и несколько менеджеров говорили очень вежливо, но на самом деле не верили, что проблема была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клубе действительно была нечисть, почему с ними, сотрудниками, работающими здесь каждый день, ничего не случалось? У этих богачей полно мест для развлечений, с чего они решили, что проблема именно в их клубе? Просто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мысли управляющий мог позволить себе лишь в уме. Клуб, каким бы влиятельным ни был, не мог позволить себе испортить отношения с таким количеством людей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говорил в спешке и не так взвешенно,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Богачи были людьми проницательными, и обмануть их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тут же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Ду, вы хотите сказать, что мы не в состоянии сами нанять иностранных врачей? И что мы все, потеряв стыд и совесть, решили шантажировать вас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они себя возомнили? Самый бедный из них обладал состоянием в несколько десятков миллиардов. С чего бы им от нечего делать разыгрывать такой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тону управляющего, он считал, что они намеренно создают проблемы клубу и ведут себя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неслыханное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богачей помрачнели, и все колебания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Дачжи, скажите Мастеру Бай, чтобы начинал трансляцию. Ну и что, что придётся рассказать об этом. Мы уверены, что это не призраки, а какая-то болезнь. А раз это не наша вина, то и стыдиться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Мастер Бай, начинайте трансляцию, мы все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кону стояли их состояния и жизни, а управляющий виллы «Байюнь» вёл себя подобным образом, им больше не нужно было считаться с покровителями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будет огласка. Когда позоришься в большой компании, это уже 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трансляции были и свои плюсы. После такого скандала клуб наверняка попытается с ними свести счёты. А если сейчас всё предать огласке и прижать клуб к стенке, то потом никто не посмеет им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все пришли к выводу, что прямая трансляция с расследованием, охотой на призраков и раскрытием тайн —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ничего плохого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толпы был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пришли к единому мнению, клуб уже не мог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осмелился принимать решение сам и, пытаясь успокоить собравшихся, отправил кого-то снова звонить владельцу. Тот, не имея другого выхода, в конце концов, дал своё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 стороны договорились, Бай Чжань больше не медлил. Он настроил дрон и запустил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изголодавшиеся по зрелищам фанаты и интернет-пользователи, получив уведомление о начале эфира, хлынули на его канал. За минуту число зрителей перевалило за сотню тысяч и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Чжань был на платформе CC Live меньше двух месяцев, он уже стал настоящей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Стримеров, занимающихся паранормальными явлениями, было немало, но таких, как Бай Чжань, у которых и внешность на высоте, и контент оригинальный и захватывающий,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если кто-то и захотел бы повторить его «сценарий», на это потребовались бы огромные средства и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фанаты уже успели разузнать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прямом эфире здание горной виллы «Байюнь» и толпу богачей, они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посыпались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 это что, реальное место? Выглядит очень роскошно. На этот раз такой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массовки в этот раз много. Стример, готовишь грандиозный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это место кажется таким знакомым… Чёрт, так это же знаменитое место сборища богачей в городе F, горная вилла «Байюнь»! Стример, ты арендовал это место для съёмок? И ещё обманывал меня, что ты обычный человек? Статист?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горная вилла «Байюнь»? Её нельзя просто так арендовать?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Этот клуб обслуживает только очень богатых людей. Думаешь, можно просто так арендовать его, заставить толпу богачей освободить тебе место? Тут одними деньгами не обойдёшься!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вот это круто. Стример,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Интернет-пользователи — народ наблюдательный. Хотя название «Байюнь» редко звучало в кругу обычных людей, это не означало, что о нём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осведомлённые фанаты, потрясённые увиденным, тут же начали просвещать остальных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подробности, остальные фанаты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стример действительно играет по сценарию? Какой же бюджет и размах у такого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 наверное, скрытый богач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богач ли он, но я вижу среди этих людей… кажется, настоящих миллионеров!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кажется, узнал. Вон тот, в синем, это не владелец «Юнхэн Недвижимость»? Я у него дом покупал, вроде,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женщина средних лет в жёлтом платье, это не владелица «Цзиньцзинь Косметология»?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вон тот, кажется, глава «Маомао Бытовая химия»… Все довольно известные в городе F богачи.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они что, все актёры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внезапно возникла мысль, что стример, возможно, настоящий небесный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всё, что мы видели до этого, были настоящие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что за шутки. Нет, не может быть. Откуда в мире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странные существа. Иногда, сколько бы тебе ни доказывали, ты 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иногда тебе и говорить ничего не нужно, ты сам додумаешь и поверишь в свои же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зрители могли с уверенностью говорить, что обстановка в трансляциях Бай Чжаня и люди вроде Чжао Ци — это реквизит и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и Ван Дачжи, и этих богачей называть массовкой, это было бы уже слишком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состояние каждого из них исчислялось десятками миллиардов. С чего бы толпе миллионеров от нечего делать подыгрывать какому-то стримеру?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они и подыгрывали, то каким же состоянием и связями должен был обладать Бай Чжань, чтобы это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чате Бай Чжаня те, кто твёрдо верил в постановку, начали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такого эффекта и добивался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его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заставить фанатов усомниться и принять существование сверхъестественного до того, как его канал заблокируют. Только так он мог выполнить текущее задание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имели веса, ему никто не верил, но что, если к нему присоединится группа влиятельных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Дачжи и его компания были для этого идеальным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я знаю, что многие из вас до сих пор считают, что я играю по сценарию. Но это неважно. Я докажу вам, что вы ошибались. Сегодня я переверну ваше мировоззрение и познакомлю вас с другой стороной нашего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серьёзно посмотрел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Причину происходящего я повторять не буду. Кому интересно, смотрите анонсы и записи прошлых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хочу сказать, что ситуация немного изменилась. Я только что выяснил новые подробности. В общем, всё началось полгода назад, после того как горная вилла «Байюнь» была заново отремонтирована…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несложной. Все присутствующие богачи столкнулись с той же проблемой, что и Ван Дачжи: после отдыха в вилле «Байюнь» у них начинались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лишь во времени проявления «болезни» и в том, как она сказывалась на мужчинах и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Дачжи и его друзья пострадали сильнее всех: они провели в вилле ночь, а уже на следующее утро почувствовали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осознали, что с ними что-то не так, только после того, как услышали о крайних мерах, к которым прибегли Ван Дачжи и его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все, у кого возникали проблемы, списывали их на собственное здоровье… в конце концов, о таких вещах не принято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Коллективная импотенция у богачей города F… это моральное разложение, упадок нравов или же особая геомантия виллы «Байюнь»? Я, ваш Мастер Бай, прямо сейчас проведу вас в тайны этого роскошного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говорил с предельной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закончил, лица присутствующих богачей побагровели.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знали, что их проблема будет озвучена, но не ожидали, что Бай Чжань сделает это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Коллективная импотенция у богачей города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хватит. Теперь о репутации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один покраснели, готовые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умирали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стример, ты бы хоть иногда думал, что говоришь. Я серьёзно беспокоюсь, что тебя однажды поймают и изобьют.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настоящие богачи! Стример, ты так их унижаешь, мы тебя завтра ещё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 ты, наверное, наследник какого-нибудь олигарха или потомок самого Царя Быков! У тебя такие связи, что богачи готовы терпеть унижения ради игры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богачей F, но дайте мне ещё посмеяться,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вошедший в серьёзное русло чат снова наполнился шутками и подколами.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глядя на их веселье,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может, хватит отклоняться от темы? Я же серьёзно веду трансляцию, рискуя жизнью. Смейтесь, конечно, но не отвлекайтесь от главного,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фанаты развеселились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 хорошо, стример, продолжай, я буду слушать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Пожертвовал стримеру десять копеек в знак моей искренней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 не бойся, я уже вызвал тебе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старых проказников не унималась, не принимая ничего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веселитесь. В целях безопасности я больше не буду с вами общаться. Дрон будет снимать всё автоматически, а я буду комментировать… А сейчас, я раздам всем защитные талисманы, и мы войдём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отчаявшись, решил больше не обращать внимания на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настроил дрон и начал раздавать присутствующим заранее подготовленные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заготовил по несколько штук для каждого, но из-за непредвиденных обстоятельств и большого количества людей теперь каждому досталось только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талисман защитит вас только один раз. Поэтому, когда мы войдём в клуб, ни в коем случае не отходите от меня. Если что-то случится, не паникуйте. Если кто-то ослушается, я за его жизнь не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талисманы, Бай Чжань строго предупредил всех, чтобы никто не разбегался.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отнеслись к талисманам серьёзно, другие —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три управляющих и менеджера клуба, которые с презрением выбросили свои талисманы, негромко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развели тут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таким образом они выражали свой протест, не веря, что в их клубе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группе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Аньни тоже не придала талисману особого значения. Решив, что он не подходит к её наряду, она просто швырнула его стоявшей рядом Чжан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уродливый, совсем не сочетается с моим платьем. На, держи,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Аньни, всегда чувствовавшая своё превосходство над не такой красивой и стройной Чжан Цяньцянь, говорила и вела себя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«дарю», но жест её напоминал скорее выбрасывание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Цяньцянь, приехавшая из маленького городка, действительно была скромной и застенчивой из-за своей обычной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каждого есть предел терпения. Обычно в университете и в общежитии она терпела, но сейчас, в прямом эфире, на глазах у сотен тысяч зрителей и множества людей, даже самая покладистая Чжан Цяньцянь не выдержала и, глядя на Сю Аньни, крепко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защитный талисман. Если не наденешь, может быть опасно, — пробормотала Чжан Цяньцянь, её голос был тихим и неуверенным, но в нём слышались нотки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 Аньни и в грош её не ставила, как она могла прислушаться к её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насмешливо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Чжан Цяньцянь, ты что, от учёбы умом тронулась? Как может быть опасно? Это же прямой эфир, на нас смотрят сотни тысяч, а то и миллионы зрителей. Если бы была реальная опасность, трансляцию бы давно прикрыли. Все эти слова Бай Чжаня — просто для привлечения внимания. Мы часто таким пользуемся. Он просто пугает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просто для привлечения внимания, зачем подписывать соглашение об отказе от ответственности? Даже если это просто мера предосторожности, нельзя быть такой легкомысленной.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них на самом деле глуп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хочешь, — Чжан Цяньцянь больше не стала её уговаривать. Она убрала ненужный Сю Аньни талисман в свою сумочку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за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готовы, группа во главе с управляющим клуба и Бай Чжанем вошла в горную виллу «Байюнь».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онлайн-энциклопедии вы, должно быть, знаете, что наша вилла «Байюнь» расположена на вершине горы Тэнлун. Географическое положение горы уникально, на вершине круглый год можно наблюдать море облаков, отсюда и название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Климат на вершине также особенный, поэтому, войдя в виллу, вы почувствуете прохладу, это нормально. Так что не думайте, что это какая-то тяжёлая энергия инь. При строительстве нашей виллы мы консультировались с мастером фэн-шуй, это место приносит удачу и хозяевам, и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шёл и рассказывал о вилле, в его словах сквозило презрение и обида на так называемого «мастера»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суеверные бредни, которыми он задурил головы Ван Дачжи и остальным, ничего бы этого сегодня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исхода этой трансляции, бизнес виллы «Байюнь» определённо пострадает. Неудивительно, что персонал клуба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стал вступать с ним в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не слышит, он шёл и внимательно осматривал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его воображением, но ему показалось, что температура внутри виллы падает слишком быстро. Они вошли меньше пяти минут назад, а ему уже захотелось надеть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входа в виллу температура была вполне комфортной. За пять минут они прошли не более тысячи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чёрный туман, витавший в воздухе, не становился гуще, что означало, что призраки не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необъяснимое падение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невольно потёр руки, собираясь достать из рюкзака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этого сделать, как на его плечи опустился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Цинь Цзиньюань притянул его к себе. Жар, исходящий от его тела, передался через ткань, прогоняя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удивлённо посмотрел на него. Дневной Цинь инициативно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дневной Цинь всегда был человеком, у которого слова расходились с делом, и он стеснялся проявлять свои чувства, но чтобы так внезапно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Бай Чжань додумать свою мысль, как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менеджер Ду? Вы что, и снаружи кондиционеры установили?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 только Бай Чжань почувствовал резкое похолодание.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начали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мне тоже вдруг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вдруг, а как только вошли в виллу. Хорошо, что я тепло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Это ненормально. Я не вижу кондиционеров, и кто будет устанавливать их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и есть та самая легендарная энергия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уже были морально готовы к встрече с призраками, их воображение разыгралось, и они тут же связали это с нечистой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сотрудники клуба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богачи, гости, VIP-клиенты, нельзя же так бездумно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просто немного упала, ещё ничего не произошло, а они уже начали фантазировать и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идёт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Ду не выдержал и холодно обратился к тому, кто первым заговорил об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климат на вершине горы Тэнлун всегда был особенным. Наша вилла спроектирована известным архитектором как летний курорт, поэтому прохлада внутри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пугайте сами себя. Мы, сотрудники, каждый день здесь находимся, и с нами всё в порядке, — подхватили остальные менеджеры.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даже с насмешкой посмотрел на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XXI веке нужно верить в науку. Все эти россказни про охоту на призраков и гадания можно послушать ради развлечения, но верить в них всерьёз не стоит. У меня вот дальний родственник на этом погорел. У него было бесплодие, а какой-то шарлатан-гадалка наплёл ему, что это кара за грехи прошлой жизни, и что его род прервётся. Представляете, как хотелось ему морду набить?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были косвенным упрёком в адрес Бай Чжаня, они также задели и присутствующих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Бай Чжань — шарлатан, то они, поверившие ему, получается, платят налог на глупость? И ведь с их здоровьем действительно происходили странные вещи, которые наука объяснить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клуба, однако, продолжал считать их сумасшедшими, и богачам это, мягко говоря,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их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Ду, видя это, поспешно бросил гневный взгляд на болтливого коллегу и попытался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Сяо Цзян просто переволновался за репутацию клуба. Давайте быстрее пройдём внутрь, на улице действительно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сам считал этих богачей идиотами, поверившими какому-то сомнительному «мастеру», вслух он, конечно, этого не говорил, чтобы не нажить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сотен тысяч зрителей богачи не стали ругаться, лишь холодно фыркнули и пошли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даже не взглянул на менеджера-хама. Его сейчас занимало другое: странное предчувствие,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продолжила свой путь вглубь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Аньни, шедшая в хвосте, заметив, что на неё никто не обращает внимания, незаметно достала телефон и отделилась от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Цзиньюань, шедший впереди, словно что-то почувствовал, и медленно обернулся, бросив взгляд в ту сторону, куда ушла Сю Аньни.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 его маской добродушного Чжу Бацзе, чёрные глаза окрасились зловещим алым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http://bllate.org/book/13666/1587574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