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банкетном зале воцарилась мёртвая тишина, нарушаемая лишь стуком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испытывает первобытный ужас перед неизвестным. Особенно когда в их компании есть могущественный мастер, но тварь из этого клуба всё равно смогла незаметно проникнуть в их ряды и похитить человека. Это было поистине леденящее душу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нервы были послабее, от одного этого уже чуть не лишились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Богач, на глазах которого исчез его товарищ, и вовсе рухнул на пол, беззастенчиво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забирай меня, не забирай! Я хороший человек, правда! Я веду бизнес честно, живу по совести, часто занимаюсь благотворительностью… Я, я даже своим сотрудникам премии и бонусы постоянно выписываю, я самый совестливый босс на свете…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немного падок на красивых женщин, ну и партнёров у меня было многовато, но все они вступали в отношения со мной добровольно! При расставании я всегда выплачивал щедрые отступные, и они уходили счастливыми… У-у-у, я за всю жизнь ничего дурного не сделал, не забирай меня,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Сорокалетний мужчина рыдал, как ребёнок. Чёрт возьми, это было слишком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хоть и не плакали, но их лица исказились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стала невыносимо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чувствовал, чтобы в клубе кто-то погиб, поэтому за похищенных людей он не слишком беспокоился. Судя по состоянию этих богачей, главной целью призраков были их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способные поглощать чужие заслуги и удачу, как правило, были «чистыми» — то есть, на их руках не было человеческой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слабой психикой они, чего доброго, не от рук призраков погибнут, а сами себя до смерти напугают.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Чжань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сохранять спокойствие! Соберитесь в одном месте и постарайтесь успокоиться. Негативные эмоции делают эту тварь сильнее. Нас много, не бойтесь, я сейчас нарисую вам защитные талисманы…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главным было не бежать, а заставить всех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умирать никто не хотел, но страх — это то чувство, которое трудно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них не знал, как бороться с призраками, поэтому, скрепя сердце, они послушались Бай Чжаня и поспешили сбиться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Юй, Чжао Ци и Жун Хэн, как самые смелые, помогали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увидев, что Цинь Цзиньюань стоит на месте, с тревогой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что ты здесь стоишь? Быстрее иди к остальным, вместе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Цзиньюань не обратил на него никакого внимания. Он стоял неподвижно, как изваяние, с идеально прямой спиной. Его голова медленно поворачивалась вслед за движениями Бай Чжаня, словно взгляд приклеился к нему и не мог оторваться. Ничто вокруг не могло привлечь его внимания или вызвать хоть какие-то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мастера Бая был всё-таки очень странным. В самолёте он хоть и был холоден, но изредка перекидывался парой слов. А с тех пор, как они вошли в клуб, Цинь Цзиньюань вообще ни с кем не разговаривал, лишь безмолвно следовал за Бай Чжанем, словно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ничего не оставалось, кроме как позвать Бай Чжаня, который был занят рисованием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Бай Чжань отложил кисть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Чжао Ци, он тоже с удивлением посмотрел на Цинь Цзиньюаня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День, что ты делаешь? Сейчас не время для шуток, иди к остальным. Я сейчас нарисую ещё один защитный круг. Тварей в этом клубе, возможно, не одна, дело становится серьёзным…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голос Бай Чжаня, Цинь Цзиньюань, словно ожившая марионетка, обрёл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обхватил ладонями лицо Бай Чжаня. Его глаза под маской вспыхнули алым, неземным огнём, полные пылкой, почти болезненной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здесь…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хриплый голос, знакомая прерывистая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Чжаня озарилось радостным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вышел! — Но ведь сейчас ещё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беспокоится… о тебе… — в хриплом, надтреснутом голосе мужчины послышалась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он беспокоился обо мне и поэтому позволил тебе выйти? — Неужели дневная личность так заботится о нём? А ведь тот постоянно называл его лисом-искусителем, которого нельзя и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нравится мне… нравится и ему… просто он… не слушается меня…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обхватив его лицо, прижался подбородком к его макушке и ласково потёрся.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ночной личности вся эта нерешительность и сдержанность дневной казались необъяснимыми. Ему ведь тоже нравился избранный им партнёр, но он упрямо не решался даже прикоснуться. Какой же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общался с душой Бай, а дневной даже за руку боялся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и сам чувствовал, что дневная личность не так уж и непреклонна, как показывала на словах. Его поступки часто расходились со словами, и он быстро сам себя опровергал.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не ожидал, что тот из-за беспокойства о нём добровольно уступит своё время ночной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мужчина — упрямец с мягким сердцем…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мужчина — прямой и откровенный…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смог сдержать улыбки. Он уткнулся лицом в грудь мужчины, потёрся о неё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Но я и сам могу себя защитить. Ты присмотри за этими людьми, а с остальным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нравилось быть под защитой мужчины, он не хотел превращаться в беспомощную канарейку в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Цинь Цзиньюань всегда был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спорить и послушно отошёл к группе людей, но его взгляд остался прикованным к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же вернулся к рисованию талисманов. Времени на пустые разговоры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ставший невольным свидетелем этой сцены нежности: …он что, овладел искусством превращения в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рисовал талисманы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все оставшиеся люди получили по новому защитному талисману и, тесно прижавшись друг к другу, спрятались внутри защитного круга, который Бай Чжань начертил кровью из порезанного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защита, неизвестно, на сколько её хватит, но на время она принесла людям толику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оглядел окружающий туман, посмотрел на бесполезный телефон, и его сердце тоже тяжело сжалось: призраков в этом клубе, похоже, было гораздо больше,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пути были перекрыты стеной-призраком, так что пока им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Бай Чжань обратился к управляющему 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Ду, хоть я и могу временно обеспечить вашу безопасность, но вы сами видите ситуацию. Сколько мы продержимся, я сказать не могу. Как говорится, «знай врага и знай себя — и ты не проиграешь ни одной битвы». Расскажите мне, случалось ли в клубе что-то из ряда вон выходящее? Мне нужно понять ситуацию, чтобы выработать план действий…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персонал клуба не шёл на контакт, и он не стал настаивать на ответах, собираясь сам всё разведать. Но теперь обстоятельства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пристально посмотрел на троих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 умирали ли здесь раньше люди, причём в немалом количестве?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смог пробиться сквозь обычную стену-призрак. Сейчас же было очевидно, что это целая группа призраков забавляется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 ужасом уставились на менеджера Ду и его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этого вопроса могли быть очень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Ду, не задумываясь,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Как в нашем клубе могли умирать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никто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Дачжи тут же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умирали? А призраки тогда откуда взялись?!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менеджер Ду, вы хоть думайте, что врёте!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Ду, не ожидал, что вы такой преданный сотрудник. Готовы умереть за своего босса,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кону наши жизни! Если вы сейчас не расскажете, мы все погибнем, менеджер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принадлежали к высшему обществу и знали, что в таких местах, как Горная вилла «Байюнь», не всё чисто, но никто не ожидал, что всё настолько грязно!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мастера Бая, этот клуб — просто братская могила. Сколько же людей здесь должно было погибнуть, чтобы вызвать такое нашествие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Ду и его коллеги покраснели от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хотели бы всё рассказать, чтобы спастись, но проблема была в том, что их телефоны не работали, а дрон, ведущий трансляцию, всё ещё висел в воздухе. Вся страна сейчас смотрела на них. Как они могли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проболтаются, то даже если сейчас спасутся, потом босс устроит им такую жизнь, что смерть покажется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давлением толпы, менеджер Ду, сжав зубы,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умирали, но это были несчастные случаи. Некоторые гости со слабым здоровьем, увлекшись… утехами, умирали от сердечного приступа. Это обычные несчастные случаи…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остальном у нас всё чисто, мы законопослушное заведение. Партнёров для развлечений гости привозят с собой. Наш клуб — это просто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менеджеров молчали, но их лица были неестественно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Присутствующие, видя их реакцию, поняли, что здесь есть какая-то тайна, которую они боятся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Ду, вы нас за идиотов держите? Думаете, мы так легко поведёмся? Если бы всё было чисто, откуда здесь столько злобных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исходе, чего вы боитесь? Расскажите, что здесь произошло на самом деле, не бойтесь! Мы обещаем, когда выберемся, позаботимся о вашей безопасности…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дрон мастера Бая всё ещё работает, трансляция наверняка идёт. Вся страна смотрит, чего вам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поддержали его, они были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Ду и его коллеги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это правда, но страх перед боссом был слишком силён. Если им не удастся полностью уничтожить его, их ждёт участь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сейчас промолчат…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леденящую ауру вокруг, троица 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этого противостояния внезапно раздался торопливый стук высоких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Стример Бай! Мастер Бай, спасите! Призрак, там ужасный призрак,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Сю Аньни, которая ранее самовольно покинула группу. Она в ужасе бежала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прежней уверенности и утончённости не осталось и следа. Вместо модных шорт на ней было алое платье на тонких бретельках. Волосы растрёпаны, лицо в слезах, а на руках и ногах — кровавые царапины от падений. Она выглядела совершенно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ужасное было то, что Сю Аньни вернулась не одна. Она привела с собой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трёх метрах за ней, передвигаясь на четвереньках в неестественной, жуткой позе, её преследовала женщина-призрак с изуродованным лицом,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все замерли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менеджер Ду и его коллеги, увидев призрака, вскрикнули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Юньюнь!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начавшейся суматохе и криках их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призрак услышала. Она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дёрнулась в сторону, и полные ненависти глаза впились в их группу. Гниющие губы растянулись в жуткой ухмылке, и раздался потусторонний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Мене-е-джер Ду-у-у, ты-ы-ы… зва-а-ал… меня-я-я?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менеджер Ду успел что-то сообразить, он почувствовал, как его кто-то вытолкнул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менеджеров с ужасом на лицах указали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он, это он! Твой менеджер Ду 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братская дружба до гроба? А-а-а-а-а, эти подонки!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http://bllate.org/book/13666/1587950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