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событий качнулся в обратную сторону столь резко, что присутствующие не сразу осознали масштаб случившегося. Все — включая саму Ли Юньюнь — застыли, в немом шоке уставившись на скулящее нечто, распластавшееся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тишину нарушила женщина-призрак. Её истошный крик полоснул по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Где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Мамочка, малышу больно, — заскулил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«матери», существо жалобно посмотрело на неё и потянулось короткими лапками, выпрашивая объятия. Несмотря на жутковатый вид — синюшную кожу и торчащие клыки — в его движениях сквозила такая детская беспомощность, что любая девушка невольно бы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Юньюнь была призраком. И даже став духом, она прекрасно понимала: человек не может родить щенка. Вместо нежности её сердце затопил ледяной ужас. Куда делся её ребёнок? Почему на его месте оказался этот уродец?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сыном?! — Ли Юньюнь вперила яростный взгляд в Бай Чжаня. Её аура стремительно чернела, наливаясь первобытной мощью, словно она вот-вот была готова превратиться в демона, карающего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страхе попятились. Бай Чжань же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сын, — отрезал он. — У тебя никогда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Ты лжёшь! — взвизгнула она, и этот звук, полный боли и ненависти, казалось, пронзил сами стены. — У меня есть малыш, он самый лучший! Это ты его спрятал! Верни мне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горя, Ли Юньюнь бросилась на юношу, выставив вперёд длинные, острые когти. Материнская любовь — инстинкт, который не исчезает даже после смерти, и потеря «сына» стала для неё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приблизиться, как вокруг Бай Чжаня вспыхнуло золотистое сияние. Защитный барьер из золотого света заслуг с шипением отбросил её прочь. В этом и заключалась сокрушительная сила благодати: ни одна нечисть не могла даже коснуться её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Чудовище! Вы все заслуживаете смерти! — Ли Юньюнь рыдала, распластавшись на полу. Её глаза, налитые кровью, горели ненавистью. — Верни его... У меня больше ничего нет, только мой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слёзы катились по её изуродованному, гниющему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отдай его мне... Я отпущу вас, клянусь, только верни мне кроху... Я никого не убивала, я лишь забирала у этих людей немного удачи, чтобы мой мальчик в следующей жизни родился в хорошей семье... Он умер так несправедливо, он не может переродиться...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рыдающего призрака, потерявшего последнюю надежду, был невыносим. Присутствующие невольно почувствовали укол жалости — какой бы пугающей ни была Ли Юньюнь, её земная судьба была поистине трагичной. Впрочем, сочувствие это жило лишь потому, что пока никто из них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сопереживал ей, но понимал: ни человек, ни дух не могут вечно жить в коконе из лжи и иллюзий. Он перевёл суровый взгляд на щенка, который всё ещё пытался строить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собираешься ломать комедию? — холодно спросил мастер. — Пусть вы не родня по крови, ты провёл в её утробе немало времени. Она оберегала тебя, заботилась, тратила силы на твоё будущее... Тебе не совестно смотреть, как она умирает во второй раз, запутавшись в твоём обмане?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щенок жалобно пискнул, сложив передние лапки в умоляющем жесте. Его круглые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остался непреклонен. Он резко полоснул ножом по ладони и взмахом руки окропил существо кровью, заряженной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словно раскалённый металл опустили в воду. Щенок забился в конвульсиях, издав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Ли Юньюнь рванулась к нему, но замерла в нерешительности. Она металась между материнским инстинктом и осознанием того, что перед ней может быть монстр, созданный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молчишь, я сам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смей! — внезапно прорезался у щенка тонкий детский голосок. Он оскалился, и в его тоне не осталось и следа от прежней милоты. — Я мамин любимчик! Я её крошка! Если ты, паршивый даос, посмеешь болтать лишнее, я разорву тебя на куски! Я сожру всю твою удачу и благодать, и в следующих десяти жизнях ты будешь самым жалким неудачником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грозные слова, писклявый голос и неуклюжий вид делали его угрозы почти комичными. Но стоило ему договорить, как перед ним возникла высокая фигура. Прежде чем щенок успел среагировать, его подбросило в воздух, и на него обрушился град сокрушительных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Больно! Ты кто такой?! Как ты смеешь меня бить?! — вопило существо, беспомощно суча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не пускали кровь, но отзывались невыносимой болью в самой глубине его призрачной сути. Каждое попадание буквально встряхивало душу. За всю свою недолгую посмертную жизнь дух-пи-сю не чувствовал себя столь униженным. Он хотел было огрызнуться, но гордость быстро сменилась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Перестань! — скулил он. — Ты хоть знаешь, кто я?! Не бей по лицу!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Цинь Цзиньюань перехватил щенка за загривок. Его голос, ледяной и властный, сопровождался такой волной подавляющей ауры, что дух-пи-сю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мелко дрожал, глядя на мужчину в маске глазами, полными ужаса. Эта сила была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наблюдали за этой сценой с разинутыми ртами. Неужели главный кошмар этого места был повержен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мельком взглянул на присмиревшего духа и едва заметно улыбнулся. Затем он снова повернулся к Ли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самоубийство ведь не было актом отчаяния, верно? Ты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констатация факта. Ли Юньюнь вскинула голову, её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Менеджер Ду и его помощники обменялись растерянными взглядами. Очевидно, даже они не знали всей подоплеки.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век информацию несложно найти, если знать, где искать, — Бай Чжань качнул смартфоном, на котором всё ещё мерцал защитный талисман. — Секретарь Ван прислал мне весьма любопытные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Юньюнь, 24 года. Уроженка деревни Хунцин провинции Y. Семья: родители и трое старших братьев. В 20XX году поступила в Пекинский университет Дунда...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прибытия в клуб Бай Чжань чувствовал, что дело не в паре-тройке призраков. Аура этого места была слишком густой, а вкрапления чужой благодати в тёмной энергии и вовсе сбивали с толку. Пока он тянул время, Секретарь Ван проводил расследование, а Менеджер Ду невольно выдавал детали.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Ду рассказал правду, но лишь её часть, — Бай Чжань посмотрел в глаза Ли Юньюнь. — Став игрушкой в руках молодого господина Яна, ты действительно была на грани. Но ты не сдалась. Ты решила терпеть и жить дальше, потому что полюбила человека. Его звали Чжао Хан, он работал здесь официантом,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промолчала, но в её взгляде промелькнула такая нежность и тоска, что ответ стал очевиден. Чжао Хан был для неё единственным лучом света в том аду, в который превратилась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 Тебя обманули. Чжао Хан не был твоим спасением. Он — такой же подонок, как и Ян. Знаешь, кто владел этим клубом до семьи Ян? Отец Чжао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перешла дорогу отцу Яна — нынешнему мэру города F, Ян Цюаньляну. Чжао разорились, клуб перешёл к Янам, а родители Чжао Хана покончили с собой, оставив сыну многомиллионные долги. Как изнеженный богатый наследник мог их выплатить? Он придумал план: вскрыть правду о сотнях тел, зарытых под этим фундаментом, и низвергнуть Ян Цюаньляна. Ведь это преступление их семьи совершали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тел?! Под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Ду и остальные побледнели как полотно. Они и не подозревали, на чём стоит их «элитный курорт».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думали, откуда здесь столько призраков? — Бай Чжань усмехнулся и продолжил, обращаясь к Ли Юньюнь: — Ты хотела защитить Чжао Хана. Ты пошла к журналистам, надеясь разоблачить Яна и сбежать с любимым. Но ты недооценила власть мэра. Пресса вывернула всё наизнанку, сделав виноватой тебя. Тебя травили в сети, а твою семью просто купили — они сами начали поливать тебя грязью за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ты действительно сломалась. Ты решила, что жизнь — это сплошная боль, и ты больше не достойна Чжао Хана. И ты выбрала смерть, чтобы стать мстительным духом... Чтобы, отказавшись от перерождения, вечно охранять это место, забирать удачу у гостей и отдавать её Чжао Хану и вашему «ребёнку».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Юньюнь, ты была готова на всё ради любви, но твои чувства использовали самым гнусным образом. Чжао Хан сам подтолкнул тебя к этому. Он заранее предупредил Яна о твоём походе к журналистам, чтобы тот успел подготовиться. Ему нужно было, чтобы ты умерла в муках и стала сильным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Благодать — яд для нечисти. Ты — злобный дух, но ты управляешь другими призраками, чтобы они собирали удачу. Тебя не смущало, что твой «малыш» спокойно поглощает эту энергию, а тебя она обжигает?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это неправда! Чжао Хан любил меня! — Ли Юньюнь затряслась, кровавые слёзы хлынули с новой силой. — Все были против меня, даже родные предали за деньги... Но он... он не мог! Ты лжёшь, ты просто хочешь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И ты сама это чувствуешь. Этот щенок — не твой сын. Это дух-пи-сю.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знал, где Чжао Хан раздобыл технику переноса удачи и как подчинил этого духа, но результат был налицо. Пи-сю — священное животное, и даже став призраком, оно сохранило способность манипулировать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 — мразь, — Бай Чжань был беспощаден. — Он хотел, чтобы ты стала его вечным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не выдержала. Её крик, полный нечеловеческой боли, сотряс воздух. Она била кулаками по земле, а её аура начала менять цвет — из чёрной она становилась кроваво-красной. Это был признак превращения в красного свирепого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Бай Чжань быстро сложил печати и направил поток золотого света в её сторону, помогая удержать рассудок. Стать красным духом — значит навсегда закрыть себе путь к нормальному перерождению. Даже после веков в аду шансы будут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щенок, зажатый в руке Цинь Цзиньюаня, отчаянно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надо! Я твой малыш! Я не врал тебе! Я люблю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выключил стрим — зрителям не стоило этого видеть — и холодно бросил щенку: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И поэтому помогал этому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огрызнулся дух-пи-сю. — Я не слушал его! Я сожрал всю его удачу до капли! Этот мерзавец будет страдать до конца своих дней и во всех следующих жизнях! Я люблю маму! Я хочу переродиться вместе с ней! Я хочу быть её настоящим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рыдало, и его облик постоянно менялся: то жуткий щенок, то маленький человеческий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Юньюнь, увидев знакомые черты «сына», дрогнула. Красный туман вокруг неё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мамочка! Обними меня! — дух-пи-сю потянулся к ней пухлыми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Юньюнь уже хотела броситься к нему, но Бай Чжань снова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врёшь, — усмехнулся он. — Если бы ты действительно любил её, давно бы помог ей уйти на перерождение. Старый пройдоха в теле младенца —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поглощая чужую благодать, этот дух мог бы сто раз очистить ауру Ли Юньюнь. Но он предпочитал удерживать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даос! — взвизгнул щенок, забыв о страхе перед Цинь Цзиньюанем. — Я великий и прекрасный Пи-сю! Я не старый, я — малыш! Ты просто злой, бесчувственный сухарь! Ты ничего не понимаешь! Ты сам — бабник и обманщик! Я вижу твои нити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который до этого сохранял образ невозмутимого мастера,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несёшь, мелкий пакостник?!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щенок извивался в руках Цинь Цзиньюаня. — У тебя две линии брака! Одна золотая, она тянется к этому Большеглазому, а вторая — красная, она ведёт вон к тому парню в толпе! Ты точно ему изменяешь!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почувствовал, как по спине пробежал холодок. Он медленно повернулся к Цинь Цзиньюаню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врежь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не заставил себя ждать. Глухие удары и вопли щенка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Больно! Перестань! — рыдал дух-пи-сю. — Большеглазый, почему ты его слушаешь?! Я правду говорю! Он — такой же изменщик, как Чжао Хан! У него две нити! Вон та, красная, ведёт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ткнул пухлой лапкой в сторону людей. Все невольно проследили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указывала прямо на Цянь Юя. Тот застыл, и его лицо медленно налилось густой краской — то ли от возмущения, то 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