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1: Дар из Западного края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я 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Невероятный 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Цзюцзю, сложив крылышки, сидел нахохлившись в своей клетке. В его крохотных чёрных глазках-бусинках плескалось безмерное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Клетка была накрыта тёмной тканью, погрузив его в непроглядный мрак, который лишь изредка прорезали тонкие лучики света, не давая разглядеть,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юный евнух ещё заглядывал, чтобы подсыпать корма и подлить воды, но потом, видя, что птица ни ест, ни пьёт и с каждым днём всё больше худеет, видимо, решил, что она вот-вот окочурится. Так что и он перестал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не знал, к какому виду он принадлежит, но, судя по всему, был небольшой птахой вроде воробья, разве что с довольно длинным хвостом, который то и дело задевал прутья клетки, стоило ему повернуться.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вечной темноте своей темницы он всё равно не мог разглядеть окрас своего оперения, даже если бы вывернул шею и попытался рассмотреть собственную грудку.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с усилием запрокинул головку и потёрся зудящим затылком о прутья, после чего медленно и неуклюже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стать птицей, Шэнь Цзюцзю звался Шэнь Синэнем.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принадлежал к тому самому роду Шэнь из дома князя-защитника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рос он не в княжеской резиденции, а потому ни своего отца-хоуе толком не знал, ни его новую жену, госпожу Чжоу, в глаза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говаривала прислуга в поместье, Шэнь Синэнь был не более чем неотёсанным деревенщиной, выросшим в захолустье и не видевшим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Шэнь Синэнь ни на что в доме князя-защитника не претендовал. В столицу он согласился приехать не ради титула наследника, а в надежде отыскать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Своего благодетеля, спасшего ему жизнь три года назад в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Синэнь случайно упал в воду, и если бы не проходивший мимо спаситель, вытащивший его из озера, над его могилой уже давно бы шумела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года он жил воспоминанием о той мимолётной встрече, и черты лица благодетеля навсегда врезались ему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найти его Шэнь Синэнь так и не успел.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 в восемнадцать лет. Мачеха, госпожа Чжоу, подставила его, заставив взять на себя вину за проступок сводного брата, который повсюду кичился своим положением, дома князя-защитника государства. В итоге его несправедливо казнили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скажешь? Не разбирался в людях, не видел истинного положения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впрямь был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Птичий комочек, сжавшийся в углу клетки, шевельнулся. Он выпростал из-под себя две крохотные лапки и растопырил их, упираясь в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 нравы столицы оказались для Шэнь Синэня слишком сложны. Они ему не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в Цзяннани у него больше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едва заметно качнулась, её маленькие лапки пару раз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птицей оказалось невероятно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его держали в клетке под тёмной тканью, так ещё и поили одной лишь водой, а кормили только 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ни одной другой птицы, с которой можно было бы перемолвиться словом, ни даже людей, чьи разговоры можно было бы подслушать. Царила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инстинкт самосохранения заставлял Шэнь Цзюцзю склевать несколько зёрнышек, но уже через пару дней он, привыкший к мясу, впал в полное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Стань он кошкой или собакой, мог бы рассчитывать на мясные объедки, но участь птицы была поистине ужасна.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пав духом, Шэнь Цзюцзю снова вздохнул. Пушок у глаз всё ещё хранил влажные следы слёз. Из плотного комочка он постепенно превращался в распластанный по дну клетки птичий блинчик.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птицы живут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пусть умрёт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послышался скрип тяжёлой дворцовой двери, а затем — приближающиеся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шевельнул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мелкому, семенящему шагу, это был тот самый юный евнух, что раньше приносил ему еду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вот эта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дар из Западного края. Даже там такая считается редкостью!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юного евнуха сочился лестью. Тёмная ткань, накрывавшая клетку, приподнялась, и внутрь проник тусклый свет, озарив Шэнь Цзюцзю.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приоткрыл глаза. На позолоченных прутьях блеснул слабый отсвет.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не ела уже три дня. Перья на грудке поблекли, крылья безвольно обвисли, а длинный хвост выглядел каким-то облезлым.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лица склонились над клеткой. Шэнь Цзюцзю, с детства ценивший красоту, бросил на них один взгляд и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Уродство. Больно птичьим глазкам.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перед смертью не дадут полюбоваться на что-нибудь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эта тварь сама не ест? Если осмелишься обмануть меня и сорвать приказ Его Величества, смотри, шкуры не с сбережёшь! — голос старшего евнуха был мягким и пронзительно-тонким.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посмею обманывать учителя? Это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евнух перепугался, тут же открыл клетку, схватил Шэнь Цзюцзю, одной рукой разжал ему клюв и, зачерпнув ложечкой просо, попытался запихнуть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Обессилевший от голода Шэнь Цзюцзю даже не сопротивлялся, позволяя засыпать зёрна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евнух убрал руку, Шэнь Цзюцзю открыл клюв, мотнул головой, и пригоршня проса вместе со слюной вылетела наружу, обдав молодого слугу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евнух, не смея даже отряхнуться, поспешно склонился: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видите, учитель, я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Эта подойдёт, — старик с лицом, похожим на сморщенную апельсиновую корку, казалось, остался доволен. Своим мягким и тонким голосом он приказал: — Время не ждёт. Бери её и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снова швырнули в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ткань вновь опустилась, скрывая изящную позолоченную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Клетку подняли. Видимо, они торопились, потому что юный евнух шёл очень быстро. Клетка в его руке раскачивалась, и вода из поилки окатила Шэнь Цзюцзю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внутри лишь закатила глаза. Не делая ни малейшей попытки отряхнуться, она позволила мокрым перьям изваляться в рассыпанном 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Делайте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эта птица жить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донёсся голос глашатая. Шаги юного евнуха ускорились ещё больше. Шэнь Цзюцзю слышал его тяжёлое, сбившееся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доставить птицу. К чему такая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приветствует господина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господином Пэем старший евнух сменил обращение, но его тонкий голос, нарочито растягивающий слова, звучал донельзя язвительно.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дар Его Величества, драгоценная птица. Примите её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такой влиятельный придворный евнух обращается к кому-то со всем почтением, то это, скорее всего, первый советник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звуке знакомой фамилии сердце Шэнь Цзюцзю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благодетель, о котором он так и не смог ничего разузнать, тоже носил фамилию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— огромный и процветающий город, где жило бесчисленное множество семей с одинаковыми фамилиями. Но самой известной из всех, несомненно, была семья первого советника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Синэнь и сам допускал, что его спасителем мог быть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во-первых, он разузнал, что первый советник вот уже несколько лет не покидал столицы, а во-вторых, человек его положения, только-только прибывший в город и не имевший никаких связей, не мог и мечтать о личной встрече с такой влиятельной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да мне даже портрета его раздобыть не удалось».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Позолоченная клетка качнулась и перешла в другие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Пэй Ду не отличались особой нежностью, но рука его была твёрдой, и Шэнь Цзюцзю, которого уже начало мутить от качки, почувствовал лёгкое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благодарит Его Величество за щедрый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Пэй Ду звучал ровно и отстранённо, в его холодных нотках сквозило безупречно выверенное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евнух, недовольный таким спокойствием, с ухмылкой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велел передать, что эта птичка весьма упряма. Она скорее умрёт с голоду, чем примет хоть зёрнышко из императорской кормушки. Совсем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Пэй Ду послышались насмешливые нотки. Он слегка повысил тон, но в нём не было и тени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Клетка стояла неподвижно. Шэнь Цзюцзю, прижавшись к прутьям, шевельнул кончиком крыла. Он повернул клюв в сторону говорившего и уловил тонкий,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как… — голос евнуха дрогнул, словно его сдавила невидимая сила, но он всё же выдавил из себя слова императора: — …как те, кто не желает мириться с обстоятельствами.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услышал, как Пэй Ду легонько постучал кончиком пальца по прутьям клетки. Этот неторопливый, изящный жест был исполнен аристократического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оставался совершенно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будьте любезны передать Его Величеству…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мой долг — позволить ей обрести желаемое и умереть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внесли в паланкин, и он отправился вместе с господином Пэем в его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клетку несли, Шэнь Цзюцзю шевельнул кончиком хвоста и снова вдохнул аромат, исходивший от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бы он ни умащивал свои одежды, запах был поистине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сводил птичку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старческий голос. Шэнь Цзюцзю предположил, что это был управляющий резиденции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 Его Величества, — клетка снова перешла из рук в руки. — Повесьте её на веранде у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Тёмную ткань наконец-то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солнечный свет хлынул сквозь прутья, на мгновение ослепив Шэнь Цзюцзю. Он инстинктивно опустил голову и ткнулся клювом в дно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управляющий Чжун Бо убрал покрывало, он увидел лишь жалкое зрелище: полумёртвую птицу с мокрыми, слипшимися перьями, извалянную в 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зная всех обстоятельств, Чжун Бо почувствовал в этом даре неприкрытую насмешку и злой умысел.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эта птица — дурное предзнаменование.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Вешайте, — голос Пэй Ду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И он это стерпит?»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Цзюцзю, слышавший весь разговор и уже смирившийся со своей незавидной участью, был крайне удивлён. Он уже было решил, что его птичья жизнь закончится, так и не успев начаться, и ему даже не придётся умирать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любопытства, он повернул голову и посмотрел за пределы клетки. Его взгляд встретился с парой глаз, холодных, как горные озёра.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шагах от него стоял мужчина, облачённый в парадный халат первого ранга с вышитым журавлём. На его нефритовом поясе покачивался золотой мешочек в форме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ему было не больше двадцати шести или двадцати семи лет, но держался он с поразительным, не свойственным его возрасту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брови, острые, как мечи, взлетали к вискам. Под ними — глаза феникса, от которых замирало сердце. Чуть приподнятые уголки глаз должны были бы придавать его лицу игривое и обольстительное выражение, но холодный, как звёздный свет, взгляд замораживал всю их природную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внешностью ему бы впору служить в академии Ханьлинь, слагая стихи и наслаждаясь вином, но сейчас от него исходила такая смертоносная аура, которую не могли скрыть ни пурпурный халат, ни нефритовый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походил на того добродушного человека, каким его представлял себе Шэнь Цзюцзю.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уже не имело для птички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живая белая пташка с длинным хвостом, распластавшаяся на дне клетки, внезапно встрепенулась. Её круглые чёрные глазки вспыхнули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подлетел к прутьям. Его маленькие глазки-бусинки расширились, а перья на щеках примялись, оставив на них две забавные полоски.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просунул острый клювик сквозь решётку и, отчаянно потянувшись в сторону Пэй Ду, издал целую трель — громкую, полную воодушевления.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Чив-чив! Чив-чив-чи-и-ив!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прежней апатии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Бо тоже удивлённо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и представить не мог, что Пэй Ду и был тем самым человеком, о котором он так долго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он, умерев и возродившись птицей, по иронии судьбы встретит его вновь!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 Стал. Птицей. Пэй 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о чём говорила матушка: «Если судьба, то и за тысячу ли вас сведёт!»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Неведомо откуда взялись силы. Тощая длиннохвостая птичка метнулась к кормушке, задрала лапку и с яростной решимостью принялась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Поглощая зёрна, она не сводила своих блестящих чёрных глаз с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ела так жадно и поспешно, что несколько раз чуть не подавилась.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умирать нельзя!»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тут же повернулся к поилке и сделал пару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снова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больше не хотела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хотела… Жить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http://bllate.org/book/13669/1210564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