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целый ряд ухищрений, Шэнь Цзюцзю с замиранием сердца ждал ответа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была умнейшая пташка, которая преодолела все преграды, перебралась через искусственные горы, пересекла сады и в одиночку нашла дорогу обратно в кабинет. Несмотря на это, Пэй Ду не только не задал ни единого вопроса и не проронил ни слова, но и протянул руку, кончиком пальца осторожно спихнув лапку Шэнь Цзюцзю с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едва не клюнувший носом стол, озадаченно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упершись лапками, он вскинул голову и с недоверием уставился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своё отражение в воде. Да, когда он только прибыл сюда, оперение было редковатым, но за последние два дня, благодаря тщательному уходу, он, Шэнь Цзюцзю, превратился в очаровательнейшую пташку — и окрас, и стать, всё было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не так с Пэй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любит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В прошлый раз ему показалось, что Пэй Ду определённо неравнодушен к его пёрышкам.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осторожно подвинулся к руке Пэй Ду и, раскрыв крылья, легонько коснулся кончиком одного из них его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пташки были мягкими сами по себе, а перья на их кончиках — особенно тонкими. Осторожное прикосновение было похоже на лёгкое касание пушинки.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Ду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не сводивший с него глаз, заметил это мимолётное движение. Его растерянные глазки-бусинки тут же расширились. Он сделал большой шаг вперёд и решительно втиснулся в ладонь Пэй Ду. Упираясь лапками в стол, он изо всех сил принялся тереться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чешется — надо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основания крылышек тоже —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животик! Ощущения от него наверняка восхитительные — потереться,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тёрся с таким усердием и самоотдачей, что Пэй Ду просто не мог не ощутить всю прелесть и мягкость пушистой пташки.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даже самый уставший человек, вернувшись домой и погладив такого птенца, непременно расслабится и почувствует себя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тереться, Шэнь Цзюцзю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головой, и его твёрдый клюв коснулся слегка сомкнутых пальцев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горела лампа, освещая бумаги, которые читал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свете Шэнь Цзюцзю показалось, что на руке Пэй Ду есть какие-то тёмные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Длиннохвостая пташка, только что усердно теревшаяся о ладонь, сперва откинулась назад, а затем, подняв лапку, упёрлась в пальцы Пэй Ду, пытаясь повернуть их к свету, чтобы лучше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послушно поддался, почти не напрягая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она грязная?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раскрыл крылья, опустил голову, осмотрел себя, а затем снова взглянул на испачканные пылью кончики пальцев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уличённая в собственном проступке, убрала лапку, сложила крылья и, отпрыгнув на пару шагов назад, молча уставилась на почерневшую от его стараний ладонь Пэй Ду. Шея вжалась в плечи, клюв опустился, и вся его голова скрылась под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живым воплощением птичьей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действительно не сразу понял, в чём дело, но теперь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из дальнего сада вдоль стен, скакал по траве — разумеется, он весь был в пыли и грязи. Его усердные ласки превратили руку Пэй Ду в мочалку для птичьего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вдруг осознал, что, переродившись в птицу, он, кажется, заметно поглупел.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Птичья голова такая маленькая, что нет ничего удивительного в некотором отупении.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использовать руку благодетеля в качестве мочалки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горем и негодованием пташка сжалась в комочек и в оцепенении услышала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повернул голову, направляя слуховое отверстие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ночной тишины и тёплого света свечи голос Пэй Ду утратил дневную холодность и строгость. Он звучал мягко, почти ласково, согретый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Пташка приоткрыла один круглый чёрный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чистой рукой отложил в сторону письмо, которое до этого прикрывал, чтобы птенец его не испачкал, и, вынув из рукава платок, протянул его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Сумеешь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птица уметь такое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уже и человеческую речь понимает, и со счётами управляется, и по ночам из клетки сбегает. Чего ей ещё не 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решив, что терять ему уже нечего, протянул лапку, подцепил платок и, расстелив его на столе,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запрыгнул на платок и тщательно оттёр лапки. Затем перевернул его, завалился на спину, выставив животик и лапки кверху, и несколько раз перекатился, очищая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Шэнь Цзюцзю расправил крылья и принялся клювом приглаживать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наблюдал за его хлопотами, его взгляд задержался на маленьком хохолке из пуха, торчавшем на голове длиннохвостой синицы.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Пэй Ду любил многое: вольного бумажного змея, ласковую кошку, птенца с подбитым крылом, строгого отца, добрую мать. Но в итоге он не смог удержать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привязанность — слишком уязвимые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был настоящей птицей, поэтому не слишком заботился о том, чтобы каждое его пёрышко лежало идеально. Главное было занять себя чем-то в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Хлопоча, он украдкой наблюдал за выражением лица и жестами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тот снова перестал его замечать, взяв другое письмо и углубившись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такая большая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не видно на столе?!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обернулся, посмотрел на нефритовое пресс-папье и, мысленно сравнив себя с ним, с унынием признал, что он, кажется, и впрямь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чистить перья и несколько мгновений пристально смотрел на руку Пэй Ду. Затем, подхватив клювом использованный платок, он подпрыгнул и подтащил его к запястью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чего-то пушистого, Пэй 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мгновением, Шэнь Цзюцзю с платком в клюве снова решительно втиснулся в его ладонь, крыльями раздвинул его пальцы и, зажав платок в лапках, принялся оттирать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всего лишь пыль, и она легко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улики, Шэнь Цзюцзю, брезгуя брать грязный платок в клюв, подцепил его лапкой и, подпрыгивая на одной ноге, оттащил в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внимания на реакцию Пэй Ду, он развернулся и опрометью бросился обратно, снова прижавшись пушистым тельцем к его руке. Длинные тёмные хвостовые перья волочились за ним, покачиваясь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молчал и не прогонял его. Шэнь Цзюцзю, прижавшись к его руке,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там читает? Пташка тоже 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Ду даже опустил письмо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«Постойте-ка, благодетель один в кабинете, читает письмо. Неужели это какая-то совершенно секретная информация?»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успевший прочесть несколько строк, Шэнь Цзюцзю резко мотнул головой и уткнулся ею в ладонь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«Пташка ничего не видела. Пташка ничего не 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управляющего? — ровным голосом спросил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пошевелил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 самого, что подделывал счета и не смог ответить на простейший арифметический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признание, — продолжил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лапкой по столу, но, не в силах побороть любопытство, высунул голову из ладони Пэй Ду и снова взглянул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смирился с мыслью о птичьем жарком в случае неудачи, то можно позволить себе быть чуточку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решив плыть по течению, поднял голову, но, поняв, что так напрягать зрение неудобно, запрыгнул на руку Пэй Ду, показывая, чтобы тот поднёс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получив указание от птицы,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 — сердито пискнул Шэнь Цзюцзю, повернув голову. — Ты сам разрешил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Ду, послушно поднеся его к письму, на некоторое время стал для него подставкой.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на бумаге было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строку «Присвоенные средства были отправлены в дом князя-защитника государства», Шэнь Цзюцзю замер, его маленькие глазки-бусинки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самом доме князя…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не питал к своей семье особых чувств. Возможно, когда-то он и испытывал сыновнюю любовь к отцу, но со временем это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…Дело было в том, что, увидев столь знакомое название, он вдруг понял, что не может вспомнить лиц ни отца, ни госпожи Чжоу, ни своего единокровного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Шэнь Цзюцзю крепче сжали пальцы Пэй Ду. Он пытался восстановить воспоминания, но с ужасом обнаружил, что не только они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путешествия из Цзиньлина в столицу, не помнил, как вернулся в дом князя, и уж тем более не помнил, что там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воспоминания о его жизни в Цзиньлине — детство, учёба, сдача экзаменов — были туманны, словно плотная белая пелена окутала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подставила мачеха, что он взял на себя чужую вину и несправедливо погиб в тюрьме, — всё это он помнил, но детали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мачеха подставила его? В каком преступлении он признался? И отчего он умер, находясь в заключении?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Шэнь Цзюцзю сжимали пальцы Пэй Ду всё сильнее. Его крылья были полураскрыты, и каждое перо, казалось, дрожало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— Шэнь Синэнь?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был ли он когда-нибудь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окутал знакомый запах. Кончики пальцев Пэй Ду на мгновение замерли в воздухе, а затем осторожно коснулись его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вздрогнул и инстинктивно сжался, но не почувствовал ожидаемого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тёплым. Пальцы Пэй Ду раз за разом легко прошлись по его спине, и в этих неторопливых, уверенных движениях было что-то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разница, был ли он Шэнь Синэнем. И был ли человеком — тоже неважно. Шэнь Синэнь мёртв, а он, Шэнь Цзюцзю, — обычная пташка, не обладающая никакими сверхъестественными способностями».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немой птицей, он помнил доброту Пэй Ду. Даже когда многое другое стёрлось из памяти, его лицо оставалось ясным и чётким. А значит — пташка должна отблагодарить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Шэнь Цзюцзю, станет любимой и верной птицей Пэй Ду. И пусть он не сможет сделать для него ничего значительного, но он будет рядом, чтобы первый советник мог в минуты отдыха погладить его 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будет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казалось, что он забыл что-то очень, очень важное, Шэнь Цзюцзю, успокоившись, подпрыгнул на руке Пэй Ду. Опасаясь поцарапать его, он вытянул лапки вперёд, оттопырил хвост и очень по-человечески уселся на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делах дома князя-защитника, Шэнь Цзюцзю, прочитав в признании о сумме, которую управляющий присвоил за три года, почувствовал, как его сердце сжимается от сочувствия к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богатых людей деньги не для того, чтобы кормить паразитов!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словно прочитав в его глазах горечь и сожаление, отложил признание в открытую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Поместью Пэй нужны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пятый управляющий, с которым он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дела в его поместье, как внешние, так и внутренние, были в идеальном порядке, то неизвестно, смогли бы они с императором и дальше поддерживать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убытки позволяли Пэй Ду незаметно выводить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разбирался в придворных интригах, ему было лишь жаль огромной суммы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управляющий смог украсть столько, то сколько же всего утекло из поместья Пэй? Целая гора золотых слитков,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посмотрел на длиннохвостую синицу, которая уже и не пыталась притворяться, а лишь вздыхала так тяжело, словно это были её кровные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человеческую речь, умеешь читать и писать, можешь открыть клетку и сбежать. Раз ты так умён, почему же в дворце ты морил себя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был бы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пташка не умела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склонил голову набок, подумал, а затем искренне покачал головой и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пташка.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помолчал, осознавая, насколько велика пропасть в общении между человеком и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писать?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показал ему свои маленькие крылья и лапки, а затем обвёл взглядом письменные принадлежности на столе, каждая из которых была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приложил руку ко лбу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Цзымин отправится на охоту. Полетишь с ним. Я велю ему отпустить тебя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«Цзымин — это тот юноша, что дразнил его. Шэнь Цзюцзю слышал, как Пэй Ду его так называл».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Цзюцзю тут же запаниковал. Он не удержался, скатился с руки Пэй Ду и, превратившись в птичий шарик, покатился по столу, врезавшись в край чернильницы.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 — жалобно пискнул он, получив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голову крыльями и несколько мгновений приходил в себя, покачиваясь, пока наконец не ухватился за протянутый палец Пэй Ду и не встал на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Цзюцзю сверкнула мысль. Он оттолкнул палец Пэй Ду, подпрыгнул к чернильнице, всё ещё влажной от чернил, и, вытянув лапку, осторожно обмакнул в неё кончик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взволнованно подняв одну лапку, он запрыгал к расстеленному на столе листу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чернильные кляксы, что оставались за ним, и на то, как его хвост, волочившийся следом, размазывал капли в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бумаге, Шэнь Цзюцзю, которого вот-вот должны были счесть духом и отпустить на волю, в отчаянии опустил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пришёл, чтобы отблагодарить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отпустишь меня, я умру с голоду».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простые строки заняли почти весь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прыгал туда-сюда, макая коготь в чернила и выводя иероглифы. Он трудился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до предела, он устало обернулся. Не желая смотреть на свои кривые, бесформенные каракули, лишённые всякого изящества, он с почерневшими лапками с мольбой во взгляде посмотрел на Пэй Ду, в чьих руках теперь была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