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протянул руку и убрал птичку, увлечённо клевавшую засахаренные ягоды, обратно в рукав, после чего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Чжоу Су в тёмно-синем чиновничьем одеянии. Лицо его было строгим, а в чертах сквозила тень усталости. Переступив порог, он первым делом исполнил ритуальный поклон, но его взгляд на миг задержался на рукаве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успевший съесть лишь половину лакомства, принялся недовольно постукивать клювом по пальцам своего благодетеля, выражая протест против заточения в рукаве. Он и не заметил, как его длинные хвостовые перья высунулись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вас, господин Чжоу? — спросил Пэй Ду с невозмутимым видом, жестом приглашая гостя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глубоко вздохнул и заговорил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высочайшему указу расследовать дело о хищении, совершённом управляющим поместья Пэй. Сегодня, случайно увидев здесь господина Пэй, я счёл своим долгом доложить о ходе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дела о растрате, совершённой управляющим, не доходили до Судебной палаты. Но в этом конкретном случае обе вовлечённые стороны были не из простых людей, и в итоге расследовать и судить его могла лишь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для них это дело было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князя-защитника государства, хоть и пришёл в упадок, но за ним стояла партия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Ду отозвал иск, дело бы замяли, но пошли бы слухи о неких тёмных финансовых связях между поместьем Пэй и партией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начать тщательное расследование, то можно было наткнуться на нежелательные улики, и тогда как Судебная палата, так и сам Пэй Ду открыто навлекли бы на себя гнев могущественного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детали, Шэнь Цзюцзю осторожно высунул голову из рукава, пытаясь расслышать разговор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выглянуть, как его взору предстали такие близкие и одновременно недосягаемые засахаренные ягоды и жареные каштаны. Он невольно причмокнул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услышав звук,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смущённо спряталась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*«Хорошо-хорошо, я понимаю, вы тут о делах говорите. Послушная птичка не будет мешать».*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предплечью Пэй Ду, он сидел под тканью рукава и горько жалел, что не прихватил с собой пару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поболтал лапками, несколько раз качнул головой вперёд и назад, наслаждаясь ощущением трущейся о макушку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некоторое время разглядывал скрытое одеждой предплечье Пэй Ду, а затем, ухватив клювом слои ткани под просторным верхним халатом, принялся протискиваться и пробираться всё глубже, словно отважный исследователь, открывающий новый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Ду едва заметно дрогнул. Он взял со стола завёрнутый в промасленную бумагу жареный каштан и принялся неторопливо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Расследованием занимается Судебная палата. Если есть свидетели и улики, господин Чжоу может вести дело по закону, нет нужды докладывать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на мгновение замер, а затем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в этом деле есть некоторые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пальцы куда проворнее птичьих лапок — каштан был очищен быстро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непринуждённым движением извлёк птичку, пытавшуюся зарыться в его нижние одежды, и, словно подкупая, протянул ей в рукав тёплое ядрышко.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Су, наблюдая за его действиями, на секунду отвлёкся, но тут же всё понял. Он резко сменил тему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сознался слишком быстро. И суммы назвал так чётко и поспешно, словно… кто-то намеренно подставил его, вручив нам в руки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ходили слухи, что Его Величество недавно пожаловал драгоценную птицу-данницу господину Пэй, всегда державшемуся в стороне от придворных интриг, в знак особого расположения.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догадливого чиновника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господину Чжоу следует тщательно выяснить, куда на самом деле ушли эти деньги. Не допустите, чтобы на дом князя-защитника государства пала тень несправедливого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неважно, получил ли дом князя эти деньги на самом деле. Если они «переведут» эту сомнительную сумму в другое место, то дело можно будет представить так, будто управляющий пытался подставить князя. Таким образом, и сам Пэй Ду не навлечёт на себя гнев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 князя-защитника это тоже было выгодно: если они действительно взяли деньги — это был знак, что пора их вернуть; если нет — своего рода плата за избавление от будущих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покинуть комнату, Пэй Ду, повинуясь внезапному порыву,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последнее время дом князя-защитника государства фигурировал в каких-нибудь других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слегка удивился, но быстро нашёлся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одно дело. Полагаю, оно и вам должно быть отчасти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Пэй Ду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назад, дело о мошенничестве на государственных экзаменах. Обвиняемым проходил наследник князя-защитника, Шэнь Синин.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Цзюцзю замер. Каштан, который он с таким аппетитом уплетал, внезапно показался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на самом деле Шэнь Синином, но для любого учёного мужа обвинение в мошенничестве на экзаменах было несмываемым позором. Особенно когда он точно знал, что Шэнь Синин был невинной жертвой,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птичка прислонилась к лежавшему рядом каштану и принялась поглаживать себя кончиком крыла по грудке.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*«Спокойствие, только спокойствие. Птичка не злится. А то от злости можно и заболеть…»*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дело уже было расследовано, и приговор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Пэй Ду, Шэнь Цзюцзю встрепенулся.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предплечью своего благодетеля, он жадно ловил доносившиеся из-за ткани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донёсся голос Чжоу Су. — Но накануне освобождения господин Шэнь внезапно занемог и скоропостижно скончался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помнил того пятнадцатилетнего гения, ставшего первым на провинциальных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на государственных экзаменах считалось тяжким преступлением, иначе бы наследника княжеского рода не бросили в темницу. Пэй Ду, разумеется, был осведомлён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главой партии «чистых чиновников», он всегда избегал всего, что связано с экзаменами, — как ради защиты интересов учёных из бедных семей, так и чтобы не быть втянутым в интриги знатных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помнил, что расследование тогда провели очень быстро. Улики оказались неопровержимыми, и было доказано, что никакого мошенничества не было, а всё дело — лишь клевета провалившегося кандидата. Свидетельства и доказательства были сфабрикованы, а юный господин Шэнь стал жертвой навета. Поскольку истина восторжествовала, Пэй Ду больше не следил за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цзеюань, безусловно, был редким талантом, но чтобы заслужить пристальное внимание Пэй Ду, ему нужно было ещё доказать свою состоятельность и войти в круг его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всё внезапно и при странных обстоятельствах, — продолжал Чжоу Су. — Судебная палата провела тщательную проверку, но не нашла никаких следов яда или насильственной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прибыли люди из семьи Шэнь и забрали тело, сообщив, что юноша с рождения был слаб здоровьем и, вероятно, не выдержал холода темницы и подхватил простуду. На том и порешили, дальнейшего расследования не проводилось.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некоторое время молчал, а затем отпустил Чжоу Су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он ещё несколько мгновений просидел в задумчивости, а потом вдруг осознал, что птичка в его рукаве подозрительно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ткань. Комочек перьев, казалось, ставший ещё круглее, держал в крыльях каштан и яростно клевал его, словно это был не орех, а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умел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хорошо — он 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плохо —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был явно раздосадован куда сильнее, чем после проигранного спора с Суй Цзымином. Он даже не чирикал, а в его крошечных глазках горел огонь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почти сразу связал это с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 тишине почти час: один, опустив взгляд, пил чай, другой, расклевав каштаны, принялся за засахаренные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Шэнь Цзюцзю, сытый и успокоившийся, вытер лапки и крылья о платок и сам запрыгнул на плечо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далеко отойти от таверны, как длиннохвостая синица на плече Пэй Ду вдруг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всегда такая умная и рассудительная, впервые вцепилась клювом в воротник его одеяния и изо всех сил потянула в сторону лавки на противоположном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Поскользнувшись, она сорвалась с плеча, но мёртвой хваткой вцепилась лапками в ткань и, раскачиваясь, словно маятник, продолжала тянуть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умела летать, то, наверное, уже пулей влетела бы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ловко подхватил сорвавшуюся птичку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всем своим существом, кажется, даже хвостовыми перьями, указывал на лавку, умоляя Пэй Ду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были обрывочными. И хотя он помнил, что когда-то был Шэнь Синином, это имя не вызывало в нём особого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они вышли из таверны, и он с любопытством вертел головой, его взгляд случайно упал на ту самую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он, будучи Шэнь Синином, входил в неё, нахлынули внезапно и с поразительной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Шэнь Цзюцзю понял что-то важное и изо всех сил попытался заставить Пэй Ду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ничем не примечательную лавку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туда сразу. Вместо этого он повернул голову и впервые посмотрел на Шэнь Цзюцзю с холодным, отстранённым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не было резкости, лишь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посмотрел на него в ответ, и в его глазах была не привычная ласка, а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мгновение. Пэй Ду убрал птичку в рукав и направился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только открылась после привоза товара, ещё не успели прибраться. Что желаете, почтенный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до этого занятый за прилавком, увидев посетителя, тут же отложил счётную книгу и счёты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хозяин замялся, но, встретившись с лёгким взглядом Пэй Ду, тут же поспешно добавил: — Хорошо! Если что-то понадобится, только позовите!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лавка деревянных изделий. На полках стояли всевозможные искусно вырезанные фигурки, а в воздухе витал тонкий аромат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вывеска, ни внутреннее убранство не выдавали в ней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лавка была одним из узловых пунктов, через которые люди Пэй Ду передавали донесения в столице. Сведения со всех концов страны, спрятанные в деревянных фигурках или вырезанные на внутренней стороне бытовых предметов, отправлялись из столицы и возвращались обратно под видом торговых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рынке было множество лавок, но эта птичка выбрала именно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стоя на ладони Пэй Ду, вертел головой из стороны в сторону, внимательно разглядывая резные изделия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рассмотреть что-то поближе, то легонько хлопал Пэй Ду по руке крылом и указывал кончиком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послушно 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Чив!!! Чив-чив-чив!!!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Цзюцзю внезапно загорелись. В порыве нетерпения он вырвался из неплотно сжатых пальцев Пэй Ду и, взмахнув крыльями, бросился к одной из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столько полёт, сколько отчаянный прыжок с планированием.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не совсем удачно, он чуть не сорвался с края, но успел вцепиться лапками в верёвочку, на которой висела деревянная бирка. Раскачавшись, он упрямо забросил себя на нужную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уже было протянувший руку, чтобы поймать его, опустил её и посмотрел на предмет, к которому птичка прижалась всем телом, ласкаясь и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следивший за ними хозяин тут же с готовностью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господина отменный вкус, птичка! Это редкая вещь из Цзяннани, я купил её больше полугода назад у одного учёного. Сделана из дерева хуанхуали и слоновой кости, работа очень тонкая, изысканная!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распластался на счётах, некогда принадлежавших Шэнь Синину, и, раскинув крылья, умоляюще посмотрел на Пэй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Чив-чирик~~~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фирменное «чив-чирик» с переливами вновь зазвучало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уже заплативший сегодня за птичьи капризы засахаренными ягодами и жареными каштанами, обрёл некоторую устойчивость к его чарам. Он посмотрел сначала на счёты, потом на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вещь из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Чив-чив, чив, — голос Шэнь Цзюцзю звучал немного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приживалкой, он мог позволить себе клянчить сладости, но заставлять Пэй Ду покупать ему счёты —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так хотелось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перекатился по счётам, всем своим видом показывая, что готов поселиться на них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Чииив~~ чирииик~~~~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*«Ну пожалуйста, купи птичке счёты. Только эти, и больше ничего не надо~»*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куплю их, — сказал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 — Шэнь Цзюцзю тут же оживился и, вцепившись лапками в белоснежные костяшки из слоновой кости, принялся радостно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взамен ты напишешь для меня учёный трактат, — совершенно спокойно, словно это было в порядке вещей, добавил Пэй Ду. — Тему я выберу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на счётах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сомнением посмотрел на Пэй Ду, его взгляд выражал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начал подозревать, что у этого знатного и богато одетого господина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…Чив? — Шэнь Цзюцзю с трудом поднял дрожащее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один, — Пэй Ду, когда дело касалось переговоров, снова превращался в человека, понимающего птичий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трактат в обмен на эти счёты. Я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глубоко вздохнул. Представив себе объём работы, он с болью в сердце погладил крылом лежавшие под ним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*«Эх, ради тебя, моя прелесть, птичка готова на всё».*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Шэнь Цзюцзю протянул Пэй Ду одно крылышко. Его мордочка была преисполнена решимости, словно он готовился взойти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 сразу понял его намерения. Лишь когда птичка указала клювом на его руку, он неуверенно протянул палец и коснулся кончика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было скреплено. Птичка тут же отвернулась и снова принялась обнимать и ласкать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которого использовали и бросили, с невозмутимым видом повернулся, чтобы заплатить за покупку, мысленно предвкушая будущий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Пэй Ду отправился по делам, а Шэнь Цзюцзю, так и не выпустивший из лапок счёты, был доставлен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счёты Шэнь Синина.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были реликвией, оставшейся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почему Шэнь Синин, наследник княжеского рода, не знавший нужды, продал такую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обошёл счёты кругом, а затем запрыгнул на них и принялся лапками тщательно перебирать гладкие белые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Лапка, давившая на костяшку, замерла. Он сдвинул её немного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обнаружив, Шэнь Цзюцзю перебрался на левый край счёт и начал внимательно осматривать место соединения каждой костяшки с деревянной 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счёт, где всё было гладко отполировано для удобства вычислений, деревянные перекладины здесь были испещрены густой сетью насечек и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как хаотичный, но по-своему красивый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Цзюцзю почему-то чувствовал, что этот узор ему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нём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немного, он, повинуясь внезапному озарению, выставил на счётах дату рождения Шэнь Синина.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возникла комбинация точек и насечек.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сомневайся, ты — Шэнь Синин]**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замер 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возбуждении он начал пробовать другие комбинации: дату рождения матери Шэнь Синина, дату его экзаменов, день, когда Пэй Ду спас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**[Хочешь вернуть память]**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**[Переспи с Пэй Ду]**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отшатнулась, её крошечный мир содрогнулся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Шэнь Цзюцзю принялся скакать по столу, снова и снова перебирая костяшки в отчаянной попытке найти ещё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часа, перепробовав все памятные даты, он наконец смог сложить ещё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**[Помни, нужно спать вплотную]**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Пэй Ду вернулся во внутренний двор. Издалека он увидел комочек перьев с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Купающийся в чаше с водой комочек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