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Птичий цзунцзы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был человеком учёным, выходцем из знатного рода, и его резиденция была обустроена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раскинулся сад, где из причудливых камней озера Тайху была сложена искусственная гора. С её вершины сбегал ручей, питаемый живым источником. Водяная пыль, вздымавшаяся от падающих струй, рассеивалась в воздухе, отражаясь в нефритовой зелени лотосов, что росли в пруду. Вся эта композиция носила название «Малый Пэнлай».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здесь можно было созерцать воду, обретая покой в душе, а зимой — любоваться льдом и снегом. Пейзаж этот был исполнен утончённого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соскользнул с птичьего комочка и устремился вверх, к лотосовому листу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чем-то подпёрт, и к нему от искусственной горы была подведена струя воды. Прозрачный поток с тихим плеском падал в центр листа, а затем, стекая по прожилкам, капал прямо на спинку маленькой птички, которая с самым серьёзным видом принимала ванну, стоя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замедлил шаг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разглядел, что для поддержки листа птичий комочек использовал корень белого нефрита, некогда помещённый в пруд мастером фэншуй. Для большей устойчивости конструкция была в нескольких местах перевязана верёвочкой.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такое сооружение было не под силу птичьим лапкам — здесь явно не обошлось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скользнул к Чжун Бо, стоявшему у самого края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управляющий, которого пташка своим умильным чириканьем уговорила соорудить этот импровизированный душ, с улыбкой наблюдал за птичьим комочком. Его глаза светились неподдельной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уже не раз становился свидетелем того, как эта пташка умеет очаровывать и добиваться своего лаской, а потому ничуть не удивился, что Чжун Бо, обычно строгий и сдержанный управляющий резиденции Пэй, сейчас выглядел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Серовато-белая птичка с момента своего появления в доме ещё ни разу не мылась, её лишь несколько раз протирали носовым платком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пташка не может быть особенно грязной, но сейчас, под струями воды, Пэй Ду отчётливо видел, что спинка у неё не просто тёмно-коричневая — в её оперении проглядывали пёрышки гусино-жёлтого и нежно-бирюзового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если бы не его намерение устроить ночной налёт на Пэй Ду и не соображения элементарной вежливости, согласно которым птичке следовало хорошенько вымыться перед тем, как лезть в постель, Шэнь Цзюцзю так бы и не осознал, что с момента превращения в птицу он ни разу не принимал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Шэнь Цзюцзю думал просто набрать тазик воды и поплескаться в нём, но, постояв у края и несколько раз робко коснувшись воды лапкой, он так и не осмелился прыгнуть внутрь. Кажется, он был сухопутной крысой, не умеющей плавать, что в человеческом, что в птичьем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мыться было нельзя. Вежливая птичка, прежде чем забраться в чужую постель, просто обязана была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покружив по двору, Шэнь Цзюцзю в конце концов с большим знанием дела обратил внимание на «Пэнлай», созданный стараниями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ванна не подходит, значит, будет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помощью Чжун Бо, Шэнь Цзюцзю реквизировал лотосовый лист Пэй Ду и, к своему полному восторгу, обзавёлся собственным птичьим душем с замкнутым циклом водоснабжения.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 напор воды были идеальны. Войдя в раж, Шэнь Цзюцзю принялся пританцовывать и во всё горло распевать песни. Его чириканье разносилось по саду, каждая нота была на своём месте, а порой он даже выдавал длинные трели, выражая полноту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прислушался. Мелодия показалась ему смутно знакомой. Постояв мгновение, он наконец распознал в повторяющихся трелях мотив «Трёх вариаций на тему „Цветы сливы“».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прежде часто игравший на цине в этом саду, на миг замер, а затем подошёл к самому краю пруда и, склонившись, легонько постучал костяшками пальцев по его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 меньшей мере года два не сможет больше играть здесь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при виде искусственной горы, струящейся воды и лотосовых листьев его будут вдохновлять не возвышенные думы учёного мужа, а назойливое птичье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увлечённый купанием, услышал звук и инстинктивно повернул голову. Увидев Пэй Ду, он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мокром виде он наверняка выглядит совсем не мило, Шэнь Цзюцзю, заботясь о своём имидже, прикрылся крылышком за лотосовый лист, смущённо повёл хвостиком и, подпрыгивая, отвернулся, чтобы продолжить мыться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господин Пэй не совсем понял причину этого внезапного птичьего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желание птицы мыться без посторонних глаз вполне естественно. Но если она не хотела, чтобы её видели, зачем было устраивать купание здесь, а не в укромном месте, набрав тазик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выбирать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окинул взглядом открытый со всех сторон сад, где то и дело сновали служанки и слуги, а затем снова посмотрел на птичку, которая отвернулась от него и смущённо прекратила своё пение.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 — спросил он у Чжун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 ещё совсем маленький, воды боится, — с улыбкой ответил тот. — Ума не приложу, где он такой сообразительности набрался — придумал ведь направить воду через лист, чтобы мыться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вы в детстве, господин, — такой же находчивый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Ду отразилось лёгкое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улыбка Чжун Бо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повидал немало и птичек, и щенков. Конечно, он испытывал к ним и жалость, и симпатию, но в данном случае его любовь была вызвана скорее другим. Он видел, как изменился Пэй Ду с появлением этой пташки, и его привязанность к ней была лишь отражением любви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комочек всё ещё мылся, и было непонятно, сможет ли он как следует отчистить крылышками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 своё имя? — спросил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 на мгновение замер, а затем, поняв, что «он» — это птичка, с удивлением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господин? Раз уж мы оставили птичку, нужно было дать ей имя. Я видел, что вы не торопитесь, и решил пока звать её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«Цзюцзю»… Сначала я так прозвал его, потому что он всё время весело чирикал «цзю-цзю», а потом он стал отзываться на это имя, вот и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Пэй Ду не стал ничего объяснять и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Бо удалился, чтобы распорядиться насчёт ужина, и у пруда остался только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наконец закончил мыться дочиста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тихонько пискнула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помедлив, вынул из рукава платок и протянул его пташке.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появилась в его жизни, расход носовых платков заметно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Шэнь Цзюцзю не протянул лапку за платком, а лишь с нерешительностью посмотрел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возвышаясь над птичьим комочком, уже привычно попытался разгадать его намерения. Поняв, чего тот хочет, он слегка присел на корточки, оказавшись на одном уровне с пташкой, которая из-за мокрых перьев казалась вдвое меньше и неказистее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платок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радостно пискнул и, превратившись в размытое пятнышко, метнулся прямо в распахнутый платок, с силой тр`сь о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только держал платок обеими руками, но и когда пташка, устав тереться, распласталась на ткани, он осторожно сомкнул пальцы, укутывая мокрый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превратился в птичий цзунцзы. Снаружи торчала лишь его немного облезлая на вид головка. Почувствовав, как от ветерка затылок начинает мёрзнуть, он повернулся и сунул голову в тёплую ложбинку у большого пальца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Манжета рукава Пэй Ду намокла, но он не пошевелился, позволяя Шэнь Цзюцзю прижиматься к его руке. Держа в ладонях драгоценный свёрток, он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приготовили мягкие полотенца для птички. Шэнь Цзюцзю стоял на столе и послушно поднимал крылышки и вытягивал лапки по команде Пэй Ду. Но когда дело дошло до живота, он снова заупрямился, схватил полотенце, отбежал в сторонку и, отвернувшись, принялся вытираться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стал ему мешать, а подошёл к медному тазу,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Омывая их, он смотрел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— и её ум, и происхождение — всё оказалось не тем, что он предполагал изначально. Держать её при себе было рискованно, и последствия могли быть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её присутствие необъяснимым образом успокаивало его, чрезмерная зависимость от чего-то столь необычного могла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Пэй Ду закончил мыть руки, мысль о том, чтобы отослать птичку, снова окрепла в его сознании. Но прежде он хотел увидеть тот трактат, что она ему задолжала.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заплатил за него пятьдесят лянов серебра в собственной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не подозревая о намерениях Пэй Ду, закончил вытираться и превратился в растрёпанный пушистый шарик. Он поднял голову и встретил взгляд Пэй Ду, который как раз повернулся от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взъерошенный комочек, который ещё недавно был гладкой и пушистой птичкой, и счёл его вид неподобающим. Он сел за стол и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подпрыгнул и, подлетев к Пэй Ду, уселся прямо перед ним, широко расставив лапки и придавив ими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позу, никто бы не подумал, что перед ним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кончиками пальцев по полусухому пуху пташки, терпеливо расправляя пёрышки на голове и спине, а затем приподнял её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разомлев от удовольствия, извивался всем телом, следуя за пальцами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сбоку ещё почеши!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сдержал пары довольных писков, откинулся назад и растёкся в руках Пэй Ду маленьким птичьим блинчиком с видом существа, достигшего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взвесил «блинчик»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блинчик качнулся в такт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снова начинал сомневаться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Пэй Ду был скромным. На столе не было ни тушёной свинины, ни жареных куриных ножек — лишь блюда зелёных, белых и жёлтых оттенков, весьма полезные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сегодня уже наелся лакомств на улице, поэтому сейчас просто сидел на подоконнике и сушил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Пэй Ду закончил ужинать, Шэнь Цзюцзю из облезлого птенца снова превратился в пушистый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был человеком строгих правил. Если он покидал кабинет и переходил во внутренние покои, это означало отдых, и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раньше ему было трудно заснуть, он завёл привычку просто лежать на кровати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шорох, Пэй Ду открыл глаза, повернул голову и спокойно посмотрел на длиннохвостую пташку, взобравшуюся на край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поджав крылышки, смущённо переступил лапками по краю ложа, а затем сделал крохотный шажок в сторону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начале, стремясь остаться рядом с Пэй Ду, он уже однажды предпринял ночной налёт, но тогда он просто застал его врасплох. Когда Пэй Ду ложился, он шмыгнул ему под руку и громко зачирикал, давая понять, что тот сейчас раздавит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хоть и не выгнали, но спать разрешили лишь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Пэй Ду ему спать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был его дебют в качестве птицы-покорительницы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крался на цыпочках, и весь его вид говорил о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сел. Одеяло соскользнуло, обнажив белоснежную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смущённо втянул обратно выставленную вперёд лапку и, стоя на краю кровати, непонятно зачем вильнул хвостиком в сторону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советник потёр виски, снова усомнившись в своих, казалось бы, твёрдых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молчаливого противостояния Пэй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приготовили тебе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птички, Пэй Ду убрал клетку и велел приготовить для неё шкатулку из красного дерева, выстланную мягкими подушечками и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кивнул, показывая, что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оперевшись на изголовье,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набрался смелости и снова сделал пробный шажок.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дожидаясь отказа, одним стремительным рывком взбежал по ногам Пэй Ду, укрытым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