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Успокаивающий сбор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же мгновение пробуждения Пэй Ду ощутил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затем, сжав губы, осторожно запустил руку под ворот распахнувшейся ночной рубашки и извлёк оттуда тёплый птичий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смирно устроившийся в ладони, лишь вяло пискнул при виде проснувшегося хозяина и снова понуро опустил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на мгновение застыл, силясь прогнать незнакомое ощущение мягкого тепла у сердца. Убедившись, что не придавил и не ранил птенца, он бережно переложил его на подушку и сел,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сжавшись в комочек, словно цыплёнок, сидел у края подушки. Когда Пэй Ду обернулся, он увидел, как этот обычно неугомонный и жизнерадостный птенец с ожесточением клюёт вышитый узор на наволочке.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Пэй Ду, окончательно убедившись, что с птенцом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выпрямился, с досадой открыл клюв, будто хотел заговорить, но не мог. Его лапки скребли по шёлковой простыне, оставляя скомканные следы. В конце концов, он лишь тихо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подтвердились: Суй Цзымин погибнет именно во время того самого ограбления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князя-защитника, конечно, не представлял серьёзной угрозы, но сумма была огромной, а деньги доставались даром. Партия князя У, предчувствуя подвох, наверняка догадалась, что на это серебро положили глаз и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наследник князя, тот самый баловень судьбы, достиг совершеннолетия, и это дело стало для его отца прекрасной возможностью закалить сына, позволить ему «понюхать пороху».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был силён, и не только по меркам своих сверстников. В свои двадцать с небольшим он уже пользовался непререкаемым авторитетом в армии, что говорило о его недюжинной силе и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противником его оказался не кто иной, как главный герой романа — баловень судьбы, которому всегда сопутствовала удача и на помощь приходили могущественные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посмотрел на свои крохотные лапки и короткие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полтора десятка лет Шэнь Синэнь испробовал всё. Он был твёрдо уверен: ни рассказать, ни записать что-либо, касающееся сюжета книги,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став Шэнь Цзюцзю, он чувствовал, что незримые путы стали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обучить Пэй Ду шифру, понятному лишь им двоим, но не было никакой гарантии, что, если кто-то другой разгадает его, все следы, оставленные Шэнь Синэнем,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 сны тоже пропадут?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после сна рядом с Пэй Ду к нему стали возвращаться воспоминания, но они были жизненно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вчерашнего сна, Шэнь Цзюцзю кое о чём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Синэнь знал о грозящей матери беде и так переживал из-за этого, он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исчезновения Се Цзинтан он оставил все дела, связанные с её лавками и предприятиями в Цзиньлине, и отправился с людьми князя-защитника на север,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 слово наполнилось для Шэнь Цзюцзю неведомым доселе чувством покоя. Оно означало неизвестность, но вместе с тем и безграничную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князя-защитника сейчас отчаянно нуждался в деньгах. Это могло означать лишь одно: поля и лавки его матери, скорее всего, не попали в руки его так называемого отца. Мать или сам Шэнь Синэнь успели их куда-то перевести или распорядиться ими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матери изменилась. А значит, думал Шэнь Цзюцзю, и смерть Суй Цзымина можно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определённо должна быть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Цзюцзю встрепенулся. Глубоко вдохнув и расправив грудь, он повернулся к окну и во всю мощь своих птичьих лёгких издал протяжный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Цзю-у-у-у-у! Цзю-цзю-у-у!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уже одетый и умытый, посмотрел на птичий комочек, который, казалось, бросал вызов небесам, и жестом отпустил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коварную судьбу, Шэнь Цзюцзю стряхнул с себя утреннюю апатию и, полный решимости, зашагал к Пэй Ду. За его спиной будто пылал огонь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 наблюдал. Этот настрой был ему знаком — с таким же видом Шэнь Цзюцзю предпринял свою первую ночную вылазку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решил сегодня держаться от птенца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 в переднем дворе. Останешься здесь или пойдёшь в кабинет?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поднял лапку, давая понять, что намерен писать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рвение удивило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эссе, можешь писать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тяжело птенцу выводить иероглифы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взмахнул крылом, отступил на два шага, с разбегу запрыгнул на протянутую ладонь Пэй Ду и громко пискнул, поторапливая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не шутил. Ему нужно было срочно найти способ спасти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Суй Цзымин, скорее всего, ещё несколько дней будет выжидать действий от дома князя-защитника... Эх, если бы только он сам мог следить за ними! Это было бы куда быстрее, чем пытаться угадать следующий шаг Суй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теперь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— птица, то, как и с А Са, он может общаться и с другими пернатыми!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справится со слежкой лучше, чем вездесущие птицы, на которых никто не обращает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Цзюцзю загорелись. Он взглянул на свои лапки и крылья, вспорхнул с ладони Пэй Ду и вприпрыжку помчался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он походил на скачущий пушистый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всё-таки был не настоящей птицей, и Пэй Ду не собирался держать его взаперти, как домашнего любимца. Он лишь подозвал слугу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 Если ему что-то понадобится, сделай, как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 и последовал за скачущим комочком шерсти, ничуть не удивившись и не выказав пренебрежения к тому, что ему предстояло прислуживать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надушенный благовониями халат и помогла Пэй Ду одеться. Омыв руки, он неспешно направился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доктор Цзинь, пришедший для планового осмотра, уже давно ждал в переднем дворе. Увидев Пэй Ду, он поспешно поднялся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лекарь, ещё не прикоснувшись к пульсу, уже заметил перемены в своём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Страдающие от ночных кошмаров и бессонницы люди редко могли скрыть изнуряющую усталость, а внезапные приступы головной боли лишь усугубляли их мучения. Со временем это изнуряло тело и даже меняло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Пэй Ду выглядел на удивление отдохнувшим. Глубоко залёгшая в его глазах тень усталости и уныния почти рассеялась, уступив место едва заметной искорке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Пэй Ду начались приступы, он тайно и явно обращался ко многим лекарям, даже к придворным, но облегчения не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Суй Цзымин случайно услышал о докторе Цзине, славившемся своим умением лечить головные боли, и, приложив немало усилий, уговорил его приехать в резиденцию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доктор Цзинь не мог полностью излечить Пэй Ду от его недуга, с помощью лечебных отваров и успокаивающего сбора ему удавалось облегчить его состояние, позволяя хоть немного спать и избегать мучительных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старания и постоянная корректировка рецептов, состояние Пэй Ду было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господин Цзинь,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всегда с уважением относился к лекарю. Он шагнул вперёд и поддержал его, не дав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Цзинь, в свою очередь, схватил его за запястье и прижал пальцы к пульсу, в своём рвении позабыв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принимали в последнее время какое-то сильнодействующее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прекрасно знал состояние своего пациента, а господин Пэй всегда неукоснительно следовал его предписаниям. Вчера доктор узнал, что тот прекратил использовать успокаивающий сбор, и потому сегодня с самого утра поспешил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 не было, — Пэй Ду задумчиво провёл пальцами по краю стола и медленно произнёс, — зато в доме появилась маленькая птаха.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Цзинь, поглаживая бороду,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предполагал, что домашний питомец мог бы облегчить ваше состояние, но чтобы эффект был таким скорым и явным...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помолчал, легонько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Птенец этот — сущий сорванец, — с тёплой усмешкой проговорил он. — Шумный и днём, и ночью. С ним некогда предаваться пустым размышлениям. Порой, когда удаётся наконец забыться сном, он умудряется разбудить меня взмахом крыла, право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Пэй Ду и говорил о птенце, в его голосе отчётливо слышались нежность и покровительство. Врач его возраста был человеком проницательным и, поняв его отношение, тут же отбросил мысль попросить взглянуть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вас с этим птенцом особая связь, — сменил он тему. — Головные боли часто рождаются от душевных терзаний. Когда на сердце легко, дух спокоен, и ночные страхи отступают. К тому же, успокаивающий сбор, хоть и полезен, всё же является лекарством и может вызвать привыкание. Не желаете ли вы попробовать на время отказаться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Ду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доктор Цзинь впервые составил для него этот сбор, он предупреждал, что со временем потребуется увеличивать дозу, так как организм привыкнет. А когда благовония перестанут действовать, приступы вернутся с новой, невыносимой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Пэй Ду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сбор вызывает привыкание. Но кто знает, не станет ли этот птичий комочек его новой зависимостью, от которой он уже не сможет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неопределённость была для Пэй Ду слишком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выбор очевиден: заменить вызывающее зависимость лекарство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 был не просто птицей, и Пэй Ду не мог с лёгким сердцем держать его при себе лишь ради собственного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Цзинь заметил его колебания и, как лекарь,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любое лекарство — это яд. Лучше отказаться от него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Ду был на приёме у врача, Шэнь Цзюцзю в саду созывал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Жестами он показал слуге, чтобы тот рассыпал на земле просо и зерно, а затем, хлопнув его крылом по штанине, велел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смотрел на Шэнь Цзюцзю и не мог надивиться, какой же он милый и сообразительный. Он невольно протянул руку, чтобы погладить птенца, но тут же одёрнул её, вспомнив, что это питомец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Шэнь Цзюцзю великодушно подставил ему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Цзю-цзю-цзю, цзю-цзю-цзю-цзю?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помощь, хочешь погладить меня по головке?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конечно, не владел птичьим языком так, как господин Пэй, но весь вид птенца, каждое его пёрышко, казалось, кричало: «Я знаю, что я очарователен, так гладь же меня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слуга, осмелев, легонько коснулся кончиков его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отошёл, Шэнь Цзюцзю размял крылья и лапки и вприпрыжку направился к рассыпанному зерну.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пушистый комочек неторопливо клевал зёрнышки, время от времени подбегая к пруду и делая вид, что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пруда он, конечно, пить не стал бы, но для вида можно было и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сад стали слетаться другие птицы, в основном невзрачные серые воробышки, на которых прохожие и внимания бы не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в стайки, они клевали зерно, с опаской и любопытством поглядывая на своего нарядного длиннохвостого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следуя птичьему этикету, которому он научился у А Са, легонько приподнял одно крыло, демонстрируя мягкое оперение на брюшке — знак отсутствия враждебных намерений, — и издал мягкий, весёлый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【Приветствую вас~】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