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Примирительный 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Бо принёс заказанные вещи, в кабинете, как и всегда,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тишина, в которой не было слышно весёлого щебетания и чириканья.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склонив голову, Пэй Ду писал донесение. Чжун Бо невольно обвёл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 так, чтобы господин был здесь, а его ручного пушистого комочка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кивком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ложе, где он обычно сидел в тишине, играя в го, теперь были разбросаны шкурки от мандаринов, а рядом с доской для игры виднелась горстка собранных в кучку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птенца, сидевшего спиной к ним на доске, был таким круглым и пушистым,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осторожно поставил поднос на стол. На нём лежало то, что велел принести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отложив в сторону недописанный трактат, свернул остальные каллиграфические опыты птенца и протянул их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понял, что господин намеревается отдать эти два свитка в мастерскую, чтобы их обрамили. Взглянув на их содержание,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сидел на вершине горы из мандаринов и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лапки были растопырены в стороны, крылья опущены, а длинные хвостовые перья касались корзинки с фишками для го, что стояла рядом. Время от времени он шевелил хвостом, и нефритовые фишки тихонько позвякивали.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Пэй Ду пытался наставить его на путь истинный, но никак не мог взять в толк, какого именно «требования» тот от него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сложном задании на понимание текста должен быть идеальный ответ,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Синэнь за две прожитые жизни так и не разобрался в мироустройстве, а став Шэнь Цзюцзю, и вовсе растерял большую часть воспоминаний. Они приходили урывками, словно их выдавливали из тюбика по капле, и не было никакой гарантии, что приснится что-то полезное. Такие серьёзные размышления о будущем были для маленькой птички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Хотелось, конечно, но не настолько, чтобы посвятить этому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хотелось отчаянно, но в его воспоминаниях о Шэнь Синэне было слишком много пробелов. Он не помнил, какой у них был план, и не знал, где сейчас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попросит Пэй Ду о помощи, не навлечёт ли это на неё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Суй Цзымин. Как отвести от него смертельную угрозу? Лучше всего было бы не дать ему отправиться в тот роковой путь, но, судя по его характеру, удержать его силой вряд ли бы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попробовать намекнуть Пэй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теперь, когда он стал птицей, оковы сюжета ослабли?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Пэй Ду сам обо всём догадается, а он ничего не скажет и не напишет, то это ведь... не будет считаться разглашением...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озабоченной птицей, и философские размышления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маленькой птички —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Ду не требовал от него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Пэй Ду и Чжун Бо, Шэнь Цзюцзю повернулся на мандарине лицом к столу, приоткрыл клюв и с весьма человеческим видом протяжно вздохнул, бросив на них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что случилось? — улыбнулся Чжун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пухлый мешочек и легонько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спрыгнул с мандарина, вприпрыжку спустился с ложа, оставив на мягкой подушке небольшую вмятину, а на полу — три-четыре изящных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птенцу было удобно приходить в кабинет и работать над трактатом в отсутствие хозяина, Пэй Ду повесил с края стола лесенку из плетёного шнура.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изящную лесенку, в которой чувствовалась рука мастера, Пэй Ду сплёл между делом, потратив на это не больше времени, чем нужно, чтобы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когда увидел её,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благодетель был поистине безупречен — умён, талантлив и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вежливо поднял крыло, чтобы принять мешочек от Чжун Бо, и, задрав голову, мелодично прочирикал.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крылышками ведь не удержать. Давай я положу его рядом,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поставил мешочек с жареными семечками на поднос, чтобы птенцу было удобнее их есть, а мусор не мешал господину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потёрся головой о руку Чжун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Цзю-цзю-цзю-цзю! Цзю-цзю-цзю-цзю!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дядя Чжун! Птенцу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чего-нибудь ещё, скажи дяде Чжуну, хорошо? — обращаясь к птенцу, Чжун Бо говорил мягко и ласково, и в нём трудно было узнать того строгого управляющего, что держал в ежовых рукавицах всю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видя, как обычно суровый Чжун Бо расплывается в улыбке под чарами Шэнь Цзюцзю, с усмешкой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Бо, отправь позже весточку Цзымину. Если он завтра будет свободен, пусть приходит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Суй Цзымина в поместье не бывало, он почти всё время проводил на военном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поклонился и, на прощание погладив послушного птенца по крылу, быстро убрал беспорядок на ложе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клювом развязал мешочек, выбрал несколько самых крупных и полных семечек, принёс их Пэй Ду и, подтолкнув горку клювом к его пальцам,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знал, что на его благодетеля всегда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однако, не собирался вмешиваться в их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позвать его. А вот уговоришь ли ты его взять тебя на прогулку — зависит только от твоего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самоуверенно задрал голову и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 этим слабаком он справится одной левой... то есть, одним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согласится, он похитит его драгоценную А 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губах Пэй Ду обмакнул кисть в тушечницу. Его движения были спокойны и неторопливы.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свернувшись калачиком у пресс-папье, словно живая подставка для кисти, склонил голову набок и наблюдал, как Пэй Ду выводит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Пэй Ду бросил, не отрывая взгляда от документа, — те счёты стоили всего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сразу понял, о чём речь. Он замер, а затем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Изумление. Гнев.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запрыгал на месте, отчаянно и громко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советник, не обращая ни малейшего внимания на скачущий перед ним пушистый комочек, невозмутимо отложил кисть и, взяв донесение, легонько подул на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Пэй Ду, Шэнь Цзюцзю восхищался его статью и выдержкой. Теперь же у него чесался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что-нибудь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советник! Великий сановник!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без малейшего зазрения совести обманул невинную птичку, взвалив на неё непосильный долг в сто лянов и заставив в поте лица трудиться над трактатом!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Шэнь Цзюцзю сорвался с места, со всей силы врезался в Пэй Ду и, цепляясь лапками за его халат, полез вверх, поклявшись задать бессердечному чиновнику хорошую трёпку птичьими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взобрался на плечо Пэй Ду, тот открыл ящик стола и достал оттуда тонкий деревянный стержень размером не больше половины самого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замер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деревяшку, которую Пэй Ду в последние дни то и дело вертел в руках, что-то вырезая.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отвинтил верхнюю часть стержня.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Цзюцзю понял, что это не просто палочка, а миниатюрная кисть с полым черенком, на конце которого был закреплён пучок жёсткого ворса.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капнул внутрь немного воды, затем взял с подноса, принесённого Чжун Бо, подходящий по размеру кусочек туши, вставил его в черенок и несколько раз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протянул кисть Шэнь Цзюцзю, который спрыгнул с его плеча и теперь с изумлением смотрел на крохотный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Примирительный дар для маленькой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