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Поверхностная пташка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дела, Суй Цзымин решил прогуляться с Шэнь Цзюцзю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воробьиной стаи осталась в поместье князя-защитника, другие же, запомнив запах Суй Цзымина, разлетелись по своим делам, оставив лишь одного соглядатая. В конце концов, у воробьёв тоже своя жизнь — нужно не только набить зоб, но и подумать о любви и продолжении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Пэй Ду, который покидал резиденцию лишь по службе, деятельный Суй Цзымин знал все самые оживлённые и лакомые уголки столицы. Однако Шэнь Цзюцзю, вопреки ожиданиям, не выказывал прежнего восторга, как во время прогулки с Пэй Ду. Всю дорогу он сидел на удивление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птенец примостился прямо перед высоким пучком волос Суй Цзымина, так что со стороны казался пушистым украшением на его причёске.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отдалении торговца сладостями, Суй Цзымин спросил у Шэнь Цзюцзю: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Сахарных шариков хочешь? А вон там пекут лепёшки с мясом, жарят хворост в масле и подают бобовые пирожные. Советую хворост, ты сегодня и так слишком много мяса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желая немного воспрянуть духом, решил пойти наперекор и прочирикал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— лепёшку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купил одну, но отломил для Шэнь Цзюцзю кусочек размером не больше ногтя, а остальное отправил в собственный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Птицы, на самом деле, не так уж и хрупки, они могут есть почти всё, главное — не перекормить до несварения.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в ленту, Шэнь Цзюцзю съехал с причёски Суй Цзымина, принял кончиком крыла крохотный кусочек лепёшки и, подув на него,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делал это с удивительным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Суй Цзымин наблюдал за ним, тем забавнее он ему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усмехнулся он, — будь это немного раньше, я бы поверил, что кузен мог бы взять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пропустил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Пэй 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советник, глава «чистых потоков». Разве мог он взять в ученики кого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Земля, Правитель, Родители, Учитель — таков был порядок почитания. При неравенстве власти авторитет наставника порой превосходил даже родительский. Стать учеником Пэй Ду означало не просто головокружительную карьеру, но и оказаться в центре внимания всего учёного мира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доступе к явной власти и тайным связям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до сих пор не было ни одного ученика, даже среди тех подчинённых, кому он покровительствовал.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у него не было сети учеников, связанных узами выгоды, Пэй Ду, хоть и был главой «чистых потоков», никто не мог упрекнуть в создании собственной клики и стяжательстве.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Суй Цзымина, связанного с ним узами крови, Пэй Ду довёл искусство одиночества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 пути кулёк сахарных шариков, Суй Цзымин обогнал толпу и, свернув к реке,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веришь, — пробормотал он с набитым ртом. — У него высокие требования, он себе на уме, да ещё и притвора. Хоть порой и бывает, что язык у него ядовит, а сердце — доброе, но это смотря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слов в адрес своего благодетеля Шэнь Цзюцзю, преданный ему до кончиков перьев, стерпеть не мог. Он развернулся и клюнул руку, которой Суй Цзымин пытался его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все эти годы я не видел, чтобы он кого-то так быстро к себе подпустил.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ещё не доел свою лепёшку и теперь облизывал клюв, блестящий от мясного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не в том, что ты птица, — отмахнулся Суй Цзымин. — Твоё актёрское мастерство я даже комментировать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я с первого взгляда понял, что ты не обычный птенец, то он, с его-то умом, раскусил тебя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вспомнив свои неуклюжие попытки притворяться и стремительное разоблачение в поместье князя-защитника, не нашёл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будь он хоть немного лучшим актёром, не попался бы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зная, что ты — человек, он всё равно оставил тебя рядом, — продолжал Суй Цзымин. — А это уже значит, что в его глазах ты отличаешься от всех этих серых, бездарных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презрительно чирикнул.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ядовитый язык у этого ходячего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презрение было написано на птичьей мордочке так явно, что Суй Цзымин возмущённо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его слова! Я лишь цитирую! Повторяю!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Цзюцзю решил игнорировать любые попытки очернить светлый образ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Поверхностная пташка!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даже птицы так же поверхностны, как и люди! Нельзя же судить о человеке только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пожал плечами и помахал перед клювом Шэнь Цзюцзю сахарным шариком, но тут же заметил, что тот тайком вытирает клюв о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Цзю…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тут же отпустил воротник и, склонив голову набок, состроил невинную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Суй Цзымин был одет в тёмно-синий халат с узкими рукавами, и жирное пятнышко было почти незаметно, так что он лишь легонько щёлкнул Шэнь Цзюцзю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не обладал проницательностью Пэй Ду и говорил лишь то,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сам у него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слова Суй Цзымина неотступно крутились в голове Шэнь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резиденции, завидев посланников из дворца, Суй Цзымин подхватил птенца и молниеносно нырнул в ближайший переулок. Несколько ловких прыжков, пара шагов по стене — и вот они уже перемахивают через ограду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отточены до автоматизма, выдавая давнюю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ловко перелезать через стену в доме кузена, и при этом притворяться, что не хочешь идти в задний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покосился на стену. Ему показалось, что несколько кирпичей на её верхушке были стёрты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птенца на его привычное место на голове, Суй Цзымин отряхнул с рукавов пыль и, не обращая внимания на недоумённый взгляд птицы, направился не к главному двору, а вглубь сада. Он петлял между деревьями, раздвигая ветви, и вскоре перед ними открылась поляна.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Восьмиугольная беседка, построенная у самой воды, была открыта со всех сторон. Лёгкие бамбуковые шторы, опущенные для защиты от ветра, не мешали лепесткам с соседних деревьев залетать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беседке, в полном уединении, сидел Пэй Ду. Он неспешно пил чай и читал книгу, и в его облике не было и намёка на того усердного сановника, что просиживал ночи напролёт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моргнул, потом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час Пэй Ду в саду пьёт чай и 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Бо, должно быть, провожает гостей из дворца, — сказал Суй Цзымин. Он подошёл к беседке, опёрся о колонну и, скрестив руки на груди, лениво обратился к Шэнь Цзюцзю: — Полюбуйся. Вот так наш первый советник напоминает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кто сегодня был? — спросил он уже у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евнух передал устный указ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перевернул чашку и налил в неё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только что другой евнух доставил повеление её величества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громко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порылся в своей памяти. К счастью, основные сведения о мире книги он записал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имевшая влияние при дворе благодаря своему клану, была лишь супругой покойного императора, а не родной матерью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Юному императору, ровеснику Суй Цзымина, было чуть за двадцать, но ему до сих пор не провели церемонию совершеннолетия, находя для этого разные предлоги.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 совершеннолетия нельзя править, без брака — нет сильного клана со стороны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копнуть глубже…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эти горы, император и вдовствующая императрица, не имели… император — реальной власти, а вдовствующая императрица — по-настоящему верных и талантливых людей. Поэтому, сдерживая друг друга, они и выбрали на роль временного управителя Пэй Ду — одинокого, но могущественного сановника.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все доклады сначала попадали в руки Внутреннего кабинета — Пэй Ду решал, что увидит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что! Если он всего лишь министр, почему на его столе лежат доклады, предназначенные для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Внутренний кабинет лишь прилагал к докладам свои рекомендации, а окончательное решение принимал император своей киноварной кистью. Но если бы тот, кто сидит сейчас на Драконьем троне, высказал иное мнение, стал бы Пэй Ду его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уже не просто могущественный сановник! Это без пяти минут регент или… или великий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была родной матерью императора, так что они вряд ли были союзниками. У императора хоть и не было жены, но наложниц в гареме хватало. Шэнь Цзюцзю сам видел на столе у Пэй Ду списки для отбора красавиц!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вдовствующая императрица ждала, когда у императора родится сын, чтобы взять его на воспитание, а потом возвести на трон своего внука и укрепить власть своего клана. Поэтому ей невыгодно, чтобы император набирал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лазейкой и воспользовался Пэй Ду. Формально он был человеком императора, но на деле служил вдовствующей императрице, при этом не ссорясь с князем У. Могущественный сановник, который умудрялся не принадлежать никому и угождать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ему и приходилось терпеть тычки со стороны императора и вдовствующей императрицы, а также тайные козни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Пэй Ду брал отпуск по болезни, три стороны начинали грызню, а он лишь наблюдал со стороны. Естественно, император и вдовствующая императрица, опасаясь усиления князя У, торопили его вернуться к делам и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Трёхсторонний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благодетель играет в такие опасные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Ты чего! Больно же! — Суй Цзымин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птенец, что до этого крепко цеплялся за его причёску, сорвался с места и, словно маленький снаряд, полетел прямо к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пронеслась между его руками, сбив на лету лепесток, и, пахнув весенним ветром, приземлилась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складок одеяния Пэй Ду показалась головка с прилипшим к ней розовым лепестком. Круглые глазки-бусинки уставились на книгу в руках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саду его благодетель, должно быть, читает труды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Исполненный благоговения, Шэнь Цзюцзю заглянул в книгу и замер, ошеломлённый строчками о любви и страсти, что предстали его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прикрыл птенца рукавом, скрывая от мира его безмерное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понял, что с появлением Пэй Ду он стал для птицы пустым местом. Он пожал плечами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пойду, переоденусь, вечером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высунул голову из-под рукава и, увидев, как Суй Цзымин демонстративно показывает ему испачканный воротник, виновато спрятался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воробьи — это одно, а он, человек в теле птицы, — совсем другое. Хотя… с физиологией не поспоришь…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вышло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решив, что должен извиниться за своих пернатых собратьев, вылез из-под руки Пэй Ду и расправил крылья, намереваясь поклониться. Но на столешнице была капля воды, лапка поехала в сторону, и вместо вежливого поклона он со всего маху совершил перед Суй Цзымином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что ты, не стоило так кланяться, пха-ха-ха!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Цзымин ткнул пальцем окаменевшего от стыда птенца, помогая ему встать, и, прикусив губу,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который днём пытался вздремнуть, но без птенца так и не смог уснуть, и без того был утомлён, а тут ещё и два визита из дворца.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виде этой уморительной сцены он невольно прикрыл рот рукой, и в глазах его заплясали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Шэнь Цзюцзю зачирикал: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Цзю-цзю-цзю-цзю-цзю-цзю-цзю!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понимаю, так мило чирикаешь, ладно, я пошёл! В следующий раз братец Цзымин снова возьмёт тебя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сгибающуюся от смеха спину Суй Цзымина, Шэнь Цзюцзю в ярости затопал лапками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пододвинул к нему чашку с водой, предлагая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прогулки птенец успел поесть и вяленого мяса, и лепёшку, и сахарный шарик, а потом ещё и накричался, так что пить и вправду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гнев и, обняв чашку крыльями, принялся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пил, в его голове зрела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за домом князя-защитника и Суй Цзымином присматривают воробьи, остаётся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а что если попробовать сейчас, в облике птицы, намекнуть Пэй Ду на события из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Шэнь Цзюцзю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беседке, предназначенной для созерцания природы, не было ни кисти, ни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Цзюцзю в конце концов остановился на чашке с водой, которую он всё ещё обнимал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