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Оковы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подцепил с чайного подноса пирожное, подложил его под лапку, а другую, правую, обмакнул в чашку с чистой водой и слегка поболтал ею, чтобы как следует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задумчиво оглядел свои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ему показалось, что правая стала тоньше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Ду скользнул поверх книги к Шэнь Цзюцзю, который как раз затеял какую-то возню. Когда птенец, наступив на пирожное, внезапно провалился в него, Пэй Ду отложил книгу. Он осторожно подхватил Шэнь Цзюцзю, завернул испачканное лапкой лакомство в платок и отодвинул в сторону, а вместо него взял чайную пиалу и, перевернув, поставил её под левую лапку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успел вытереть ему лапки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же говорил! Благодетель — самый добрый, самый понимающий и самый приятный в общении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Намочив лапку как следует, Шэнь Цзюцзю не забыл стряхнуть несколько капель на столешницу, чтобы было куда макать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призывный писк, Пэй Ду снова отложил книгу и посмотрел на маленький комочек перьев, который явно готовился к чему-то великому.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сделал несколько глубоких вдохов, отчего его пушистая грудка заметно вздымалась и 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Ду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птенец не поправился, а просто распушил перья. Нужно будет всё же спросить у дворцовых слуг, умеющих ухаживать за птицами, не не хватает ли ему чего-нибудь в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ветеран, что учил Цзымина обращаться с соколами, тоже был большим знатоком…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Ду размышлял о том, как правильно откармливать птиц, пушистый, а не толстый птенец, собравшись с духом, вытянул лапку и принялся выводить на столешнице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хотел написать: «Цзымин отравлен стрелой».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выведя мокрой лапкой имя Суй Цзымина, он замер. Сколько бы он ни старался, сколько бы ни водил лапкой по каплям воды, на столешнице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отряхнул сухую лапку. Хоть он и расстроился, но в глубине души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точь-в-точь как тогда, когда Шэнь Синэнь пытался предупредить Се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этого мира не могли воспринимать информацию о сюжете, которую он пытался им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Цзюцзю сгорал от любопытства: как же тогда Шэнь Синэнь сумел связаться с матерью? Ведь её судьба изменилась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восстановлением памяти торопиться не стоило — сны приходили сами по себе. К тому же, в последние дни Пэй Ду вёл себя как упрямый больной: избегал лечения и не позволял птенцу спать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некоторое время смотрел на иероглифы «Цзымин», медленно исчезающие со стола, а затем повернулся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видя, что после всех его стараний ничего не вышло, тот продолжал неотрывно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подумал Шэнь Цзюцзю, пришло время проверить, насколько хорошо благодетель понимает птичий язык и сильна ли их молчаливая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подлетел к Пэй Ду и легонько прихватил клювом его палец. Пэй Ду послушно вытянул руку вперёд, и Шэнь Цзюцзю, подняв голову, одобрительно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замер в указанном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отпрыгнул на пару шагов, прикинул расстояние до пальца, подумал и отступил ещё дальше, почти к самому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он низко пригнул голову, прижал крылья и ринулся вперёд, прямо на вытянутый палец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рассчитал всё с безупречной точностью. Кончик пальца Пэй Ду упёрся ему прямо в грудь, оставив вмятину в мягком 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жалобно пискнул, прижал крылья к груди, отступил на пару шагов и, запрокинув голову, рухнул на спину. Перекатившись по столу, он дёрнул лапками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мёртвым, Шэнь Цзюцзю приоткрыл один глаз и принялся отчаянно подавать знаки, чтобы Пэй Ду связал его представление с иероглифами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конечно, всё понял — игра Шэнь Цзюцзю была донельзя выразительной. Он уже хотел было что-то сказать, но внезапно сознание его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 удивлением обнаружил, что не может вспомнить, что только что изображал птенец. В памяти остался лишь смутный образ какого-то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неё вырвали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некий тихий, ласковый голос прошептал ему, что это всего лишь последствие лекарств от головной боли — обычное дело, не стоящее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 таким глубоким умом, как у Пэй Ду, привык всё держать под контролем, особенно тот, в чьих руках была сосредоточена власть над целым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этой странности и не счёл провал в памяти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выказал ни гнева, 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 надеждой смотрел на Пэй Ду, но, не увидев никакой реакции, со вздохом понял, что и этот способ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вымотавшись за день, птенец лишь сейчас почувствовал усталость. Он распластался на столе, думая лишь об одном: сегодня ночью он должен непременно прижаться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во сне он увидит более подробные детали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в книге погиб слишком рано и не был ключевым персонажем, поэтому записи Шэнь Синэня о нём были весьма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 лишь, что он погиб от отравленной стрелы. Яд ослабил его, и он не смог отбиться от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Ду, получив известие, прибыл на место, тела Суй Цзымина уже не было. Все следы битвы в лесу были тщательно зачищены, осталась лишь красная кисточка от его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смерть была такой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тела, ни отравленной стрелы, ни следов, ни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Цзымин успел тяжело ранить предводителя нападавших, которого позже спас главный герой. И когда Пэй Ду, ухватившись за тонкую ниточку, потребовал выдать преступника, герой наотрез отказался, приняв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доказательств, Пэй Ду был вынужден отступить, но с тех пор затаил на героя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тот получил в награду вечную преданность мастера-отравителя и его дочь, искусную в ядах гу, в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перевернулся на другой бок и недовольно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что-то коснулось кончика 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сидел неподвижно, даже снова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по-прежнему не шевелился. Он держал книгу одной рукой, а другая, скрытая столешницей, неподвижно лежала у него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сам не зная почему, он поднялся и, не издав ни звука, не привлекая внимания Пэй Ду, который даже не смотрел в его сторону, повторил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без пальца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Пэй Ду прикрыл глаза, отложил любовный роман и сказал слегка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Чжун Бо. Если что-то понадобится, скажешь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взяв с собой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Шэнь Цзюцзю сидел на столе. Ветер, проникая сквозь бамбуковые шторы, приносил с собой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порыв развеял едва уловимый запах крови, который до этого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спрыгнул со стола и, следуя за запахом, проскользнул в узкую щель между столешницей и низким шкафчиком. Там, в тени, он и нашёл засунутые в щель осколки чашки. На них всё ещё алели липкие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догонять Пэй Ду и спрашивать, понял ли тот его. Он просто вернулся на то место, где сидел благодетель, свернулся калачиком и долго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прибежал Чжун Бо, Шэнь Цзюцзю послушно последовал за ним в кабинет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там не было, но птенец не стал ничего спрашивать. Он лишь попросил Чжун Бо расстелить бумагу, надел свою кисточку и продолжил писать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Шэнь Цзюцзю вернули во внутренний двор, он первым делом заметил, что в углу снова курится жаровня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Пэй Ду говорил ему, что птенец вполне может заменить успокоительные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 них есть побочные эффекты, и вдыхать их часто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всего на полдня. Птенец, закончив работу в кабинете, вовремя вернулся, чтобы составить компанию на ночь, и что же он видит? Этот человек тайком жжёт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тут же превратился в разъярённую пташку и ринулся к Пэй Ду, стоявшему неподалёку с перевязанной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Цзю-цзю-цзю-цзю-цзю-цзю-цзю!!!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снова зажёг благовония?! Разве одной маленькой птички тебе уже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