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достал с прикроватной тумбочки влажную салфетку и, небрежно вытирая руку, случайно испачканную липкой кашей, опустил брови. Его взгляд упал на телефон Жун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это было второе Дитя удачи, чей уровень гнева он довёл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университете на вечеринке студенческих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Вэнь сам попросил его контакты, и Юй Люгуану почти не пришлось прилагать усилий — тот сам себя убедил и признался в любви. Юй Люгуан согласился, но не прошло и полугода, как Минь Вэнь вдруг начал притворяться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Люгуан и сам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он появлялся с рождения, сохраняя своё тело и внешность, и для успешного выполнения заданий ему часто приходилось следовать определённым установкам.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этом мире он играл роль подменённого в роддоме истинного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богатства, он несколько лет прожил с приёмными родителями, которые затем погибли в результате несчастного случая, и в итоге оказался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ему пришлось самому себя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Люгуана не было денег, и он подрабатывал, чтобы оплачивать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Минь Вэнь постоянно просил у него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стало повторяться слишком часто, Юй Люгуан начал искать повод для расставания. Но это было его первое задание в роли злодея-сердцееда, и у него не было опыта. После нескольких дней раздумий он так и не нашёл подходящего способа. К счастью, в итоге ему позвонил друг Минь Вэня, и он застал того в баре. Успешно свалив на него вину за разгульное поведение, он наконец-то смог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конечно, знал, что Минь Вэнь был невиновен… хотя нет, какой хороший человек будет постоянно занимать деньги? Просить в долг — это уже само по себе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всё это подстроил тот самый друг Минь Вэня. Позже Минь Вэнь пытался объясниться, говоря, что его друг выпивал из-за каких-то проблем, и он из сочувствия решил составить ему компанию на пару бокалов, намереваясь уйти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 бы Юй Люгуан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расставание, а детали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закончил вытирать руки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ресницы и на всё ещё влажные глаза. Он не возражал, чтобы Юй Люгуан ответил на звонок, да и, по правде говоря, у него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кого-либо понимал, что их статус «женихов» на самом деле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горле першит.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сжал в руке салфетку и тихо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ни были дела, давай отложим до моей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Минь Вэня в телефоне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 — Жун Сюань сбросил вызов. Хотя он и не воспринимал Минь Вэня всерьёз, но, видя, что Юй Люгуан отказался говорить, его напряжённая челюсть всё же немного расслабилась. Он взял из рук юноши скомканную салфетку и 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 сказал он, снова взяв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сопротивлялся. Опустив голову, он послушно ел кашу, которую ему подавал Жун Сюань. Тёмные пряди волос соскользнули ему на плечо. Жун Сюань, заметив это, отложил термос, встал, снял со своего запястья чёрную резинку и собрал ею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по правде говоря, не умел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сыном в семье, его с детства готовили стать наследником, он учился за границей и никогда ни за кем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Юй Люгуана, он не обрёл этот навык по волшебству. Всему этому он научился, сталкиваясь с хрупким здоровьем и переменчивым нравом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волосы, Жун Сюань снова сел и взял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Небольшую порцию диетической еды Юй Люгуан ел почти полчаса. Жун Сюань попросил убрать посуду, а затем прикоснулся ладонью к его бледному лбу. Убедившись, что температура в норме, он помог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Прошлой ночью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сглотнув,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стоит ли ему поговорить с Жун Сюанем о последних событиях. Некоторые вещи нужно было прояснить,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Сюань не знал, что ответить, он инстинктивно начинал крутить кольцо на пальце. Это было парное кольцо, которое он купил для них обоих. Кольцо Юй Люгуана тот уже смыл в унитаз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голос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захочет, чтобы он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даже видеть его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мужчин только с ним у Юй Люгуана по-настоящему ничего не было. Он выбирал кого угодно,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работа? — голос Юй Люгуана был тихим, без намёка на желание прогнать. — Ты здесь уже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поспим вместе. — VIP-палата была двухкомнатной, похожей на гостиничный номер, и в ней было несколько кроватей, но Юй Люгуан подвинулся к краю своей. — Потеснимся немного,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Жун Сюаня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бледное, красивое лицо юноши, затем в его глаза, чтобы убедиться, что тот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пронзённый лазером, Жун Сюань почувствовал острую боль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я лёг, а потом столкнул меня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юноша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уже бывало раньше. Он играл с ним, как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ложь, он всё равно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опустил глаза, снял часы и пиджак, оставшись в рубашке. Он регулярно занимался спортом, и под тканью рубашки смутно угадывались контуры мышц пресса. Ложась, он почувствовал исходящий от простыней лёгкий аромат белой магнолии и тепло тела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кажется,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бледная, как нефрит, рука протянулась к Жун Сюаню. Тонкие пальцы держали чёрную резинку для волос. Сердце Жун Сюаня дрогнуло. Он сглотнул, медленно взял резинку и, надевая её обратно на своё широкое запястье, словно всё ещё чувствовал оставшийся на ней аромат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между ними бывали и более интимные моменты, сейчас, просто лёжа в одной постели, он не смел пошевелиться. Всё его тело напряглось, а кровь, казалось, прилила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Жун Сюань думал, что так и пролежит в напряжении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одолела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всплыли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видел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Юй Люгуану, что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Люгуан учился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признала семья Чжу, и он должен был сменить фамилию, но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устроила в его честь приём, чтобы представить всем. Для Жун Сюаня, вернувшегося из-за границы, это был первый светский 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было всё равно, но сопровождавший его отец упомянул о желании заключить брак с семьёй Чжу. Семья Чжу очень дорожила своим вновь обретённым сыном, и, хотя его деловые качества и чутьё ещё предстояло развить, была высокая вероятность, что в будущем большая часть компании перейдёт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надеялся, что он сблизится с Юй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 невозмутимым видом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брака по расчёту, тем более с человеком, с которым у него, вероятно, не было бы ни одной общей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мнение он разделял до тех пор, пока не появился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залит светом, бокалы звенели. Жун Сюань услышал нарастающий шёпот и понял, что прибыл тот самый «истинный молодой господин». Он небрежно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приёма на улице 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вошёл, на его тёмных, мягких волосах таяли снежинки. Для такого важного и официального мероприятия он был одет не в костюм, а как обычный студент: длинное чёрное пальто до колен, а под ним — молочно-белый свитер с высоким горлом, плотно облегавшим шею. Было трудно сказать, что белее — свитер или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были кроссовки, а под пальто — свободные брюки. Когда он подошёл ближе, шёпот стал почти неконтролируемым. Причина была проста: юноша был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как смоль, волосы до плеч были уложены в причёску «волчий хвост». Глаза, похожие на стеклянные бусины, с лисьим разрезом, окинули присутствующих взглядом, полным весенней неги. Бледно-розовые губы были едва заметно поджаты — то ли от волнения перед таким обществом, то 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всё-таки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юноша раздражённо что-то сказал Чжу Яньшу, шедшему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 тот самый ребёнок, которого подменили в роддоме. Неудивительно, что истинный молодой господин отнёсся к нему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Жун Сюаню, но он заметил, как юноша бросил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бедное происхождение и, возможно, полное отсутствие опыта посещения подобных мероприятий, во взгляде юноши не было ни робости, ни смущения. Его влажные от ветра глаза легко скользнули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изящная кошка, небрежно выбравшая себе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сменился кошмаром. Жун Сюань снова оказался в сегодняшнем утре, в девять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хотел уехать с виллы и угрожал перестать принимать лекарства. Жун Сюань не сдержался и спросил, к кому он так рвётся. К Минь Вэню? К Чжу Яньшу? Или к Дуань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нужно было состояние, достаточно было держаться за него, Жун Сюаня. Он бы сделал всё, чтобы сокрушить Чжу Яньшу, хотя… тот и сам, вероятно, отдал бы ему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заводить столько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так распутничать?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всё вскрылось, он даже не испугался, а с улыбкой бросил ему в лицо: «Ну что, насмотрелся? Вот он я,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на приёме, когда юноша бросил на него тот мимолётный взгляд, он уже знал, что будет цепляться за него, даже если придётся продираться сквозь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десять утра Жун Сюань, как обычно, вошёл в спальню, чтобы разбудить Юй Люгуана на завтрак. Здоровье у того было слабым: в детстве, когда его по ошибке отдали в бедную семью, он простудился, и с тех пор так и не смог полностью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Юй Люгуан ничего не ел, а после бессонной ночи и ссоры, если он не поест снова, у него заболит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шёл к нему, уже приготовив слова, которыми будет смиренно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коснулся руки Юй Люгуана, то понял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раньше бывали холодными, но стоило их согреть, как они розовели, и тепло держалось несколько десятков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сколько бы он ни грел, рука оставалась ледяной. Когда он приложил ладонь к его груди и не почувствовал биения сердца, в ушах у Жун Сюаня зазвенело. Его так оглушило, что он едва устоял на ногах. Руки дрожали, и он трижды пытался поднять Юй Люгуана,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Сюань?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сна, в тихой палате, нарушаемой лишь писком приборов, на широкой кровати сидел юноша, скрестив ноги. Свободная больничная рубашка подчёркивала его хрупкое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опустил взгляд на Жун Сюаня, которого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уехать с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уехав, он сможет выполнять задание — снижать уровень гнева Детей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делать это поочерёдно, сначала разобравшись с Жун Сюанем, а потом с Минь Вэнем и остальными, это ставило его в пассивную позицию. А пассивность означала, что проблемы будут находить его, а не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сам контролировать ход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лавировать между всеми Детьми удачи — это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подпёр подбородок рукой, его глаза, похожие на стеклянные бусины, рассеянно смотрели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Жун Сюаня добровольно отпустить его с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его взгляд снова упал на Жун Сюаня, чьи брови были нахмурены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холодные пальцы и легонько коснулся его лба. Жун Сюань почувствовал это ледяное прикосновение даже во сне. Он нёс Юй Люгуана в лифт, но тот казался бездонным. То ли его собственный ужас искажал восприятие времени, то ли лифт действительно ехал так медленно, но прошло уже десять минут, а он всё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резко нажал на кнопку и выбежал из лифта, бросившись вниз по лестнице. Расстояние было таким коротким, но он никак не мог добежать до открытой двери. Всё вокруг слилось в ослепительно белый, бескрайний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тяжело вздохнул и резко открыл глаза. На лбу у него выступил пот, а в тёмных глазах при пробуждении всё ещё стояла тревога. Увидев склонившегося над ним Юй Люгуана, Жун Сюань несколько секунд неподвижно смотрел на него, а затем внезапно схватил его за запястье и притянул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подтверждении того, что юноша здесь, рядом. Он поцеловал его без всякой подготовки, их зубы столкнулись, и во рту почти сразу же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сдавленный стон юноши. Охваченный порывом, его разум, подстёгнутый вкусом крови, стал ещё более нетерпеливым. Захват, обладание, смешанное дыхание… Жун Сюань вдыхал лёгкий аромат белой магнолии, исходящий от Юй Люгуана. Этот запах можно было почувствовать, только находясь очень близко, он словно исходил от самой его кожи, и даже в выдыхаемом им воздухе была эта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Сюаня покраснели. Он опустил голову и беспорядочно целовал рот, язык юноши, так, что тот начал задыхаться, а на его бледном, измождённом лице появился нездоровый румянец. Он тяжело дышал. Изначально он хотел позволить Жун Сюаню эту вольность, но больше не мог терпеть и поднял сжатую в кулак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словно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увидел руку Юй Люгуана, но не остановился, а наоборот, поцеловал ещё глубже, лишь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рука коснулась его лица, словно ласка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их губы разошлись, оставляя за собой влажный след. Глядя в глаза Юй Люгуана,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