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увидев беспорядок, ничего не сказал и просто прошёл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свои тёмно-синие запонки, закатал рукава, обнажив мускулистые смуглые руки, и начал подбирать осколки стекла у ног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полетели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быстро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безразлично кивнул и, обойдя осколки,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Жун Сюань умело собирает осколки и рассыпанные лекарства, а затем запускает робот-пылесос, чтобы убрать оставшуюся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тихий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Сюань вышел. Юй Люгуан проводил его взглядом, видя, как тот снимает галстук, бросает его на диван и садится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особенных разговоров нужна особенная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они почти не говорили о прошлом. За эти три дня Жун Сюань чаще всего спрашивал: «Как ты себя чувствуешь?» А все обиды и недомолвки словно испарились. Даже вечером, когда Юй Люгуан принимал душ и почувствовал головокружение и слабость, ему помогал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вернулись с больницы на место происшествия, и воспоминания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скрыто под маской мира, вырвалось наружу, как начинка из пирога, которую уже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дней, пора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Сюаня, крутившая кольцо,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гудел робот-пылесос. Он поднял глаза и после долгого молчания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сказал в больнице. О том, что я сожалею. — В горле у Юй Люгуана запершило, и он снова почувствовал подступающий кашель. Подавив его, он с бледным лицом продолжил: — Я хочу жить как нормальный человек. С Чжу Яньшу, Минь Вэнем и остальными я постепенно разорву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встал, налил стакан тёплой воды и протянул Юй Люгуану. Тот, взглянув на него, взял стакан и сделал глоток, смачивая горло. Жун Сюань снова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списке «остальных» есть и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выпив воды, бледные губы Юй Люгуана наконец-то обрели немного цвета. Услышав это, он удивлённо приподнял свои изящные брови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ложь, обман, как и раньше. Он бросал красивые слова, не моргнув глазом, просто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Сюань всё равно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было мало, и удариться о стену было мало, и разбить голову в кровь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Сюаня не изменилось. Спустя мгновение он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подумал, что он не может ответить, но на самом деле юноша замер, услышав внезапно раздавшееся в его голове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10 пунктов. Текущее значение: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гнева —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 один раз снизил его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гнев было труднее всего вызвать, оказался тем, чей гнев легче всего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понимал, чего хочешь. А сейчас понял? — снова заговорил Жун Сюань,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свои лисьи глаза и, обхватив руками тёплый стакан,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будем друзьями, — Юй Люгуан слегка кашлянул, убирая волосы со лба, и тихо добавил: — Я сейчас не хочу говорить об отношениях. Жун Сюань,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Жун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избегал его ясного взгляда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уйти. Дай мне ещё несколько дней,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названо точное число, это всё равно что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руки, слегка прищурился и бросил взгляд на охранников, патрулирующих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ушёл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остался один на диване. Опустив голову, он теребил стакан, которого касался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вторую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приёме, где формально обменялись контактами, но не перекинулись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произошла через полмесяца,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Сюань только вернулся из-за границы и возглавил семейный бизнес. Он был занят почти круглосуточно, и лишь глубокой ночью, во сне, ему являлись ясные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от Юй Люгуана, он всё ещё работал в офисе. Было одиннадцать вечера. Мягкий голос юноши в трубке, слово за словом, опутывал его сердце, словно прочная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был тихим, с игривой ноткой в конце, словно его поймали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один раз, и Жун Сюань удивился, почему он позвонил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где было указано местоположение. Затем взглянул на кипу документов перед собой. Через полминуты он схватил пиджак,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тихий, чистый бар с небольшим количеством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Люгуана было легко узнать, хотя он и сидел спиной к входу, склонившись над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подошёл, Юй Люгуан обвил его шею руками. В холодном свете его ослепительно красивое лицо казалось ещё более ярким. Глаза были влажными, губы — алыми. Жун Сюань, взглянув на него, почувствовал, как что-то ударило его в сердце, и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его тёмные глаза застыли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лёгкий аромат вина и едва уловимый запах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юноша недовольно проворчал. Жун Сюань сомневался, что тот вообще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затем наклонился, поднял юношу на руки и, не обращая внимания на любопытные взгляды,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хотел отвезти Юй Люгуана к себе, ему было интересно, как тот отреагирует, когда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дверь машины, но тут появился незваный гость —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— Чжу Яньшу с непроницаемым лицом схватил Юй Люгуана за запястье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Сюаня на мгновение дрогнули, когда тепло покинуло их, но он тут же опустил руки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мне,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формальная вежливость. Жун Сюань смотрел, как тот поднимает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всё та же зимняя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ледяным. Жун Сюань, прислонившись к машине, закурил. Дым застилал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две фигуры растворяются в темноте. Он не был уверен, но ему показалось, что юноша ударил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догорела, Жун Сюань бросил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был уверен, был ли тот звонок случайным или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получил лишь короткое «спасибо» и извинения за то, что тот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проспал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которые он принимал последние несколько дней, действовали быстро, но у них был побочный эффект —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всё тело становилось вялым, и не было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 бледным лицом встал и, открыв дверь спальни, почувствовал аромат еды. Следуя за запахом, он спустился вниз и увидел гостиную, где на столе стояло множество разнообразных и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диетической еды он почти забыл, что это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Люгуан вышел из ванной и увидел, что в маленькой миске уже лежат разные блюда. Жун Сюань поставил эту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Люгуан заставил себя отвести взгляд, недовольно хмыкнул, и его бледные щёки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сел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— Жун Сюань приготовил таблетки и тёплую воду и поставил их рядом с ним. Когда Юй Люгуан после еды начал принимать лекарства, Жун Сюань не сводил с него глаз, наблюдая, как двигается его кадык, когда он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тихим стуком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смотрел на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поднял свои тёмные глаза и, встретившись с ним взглядом,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Юй Люгуан прикусил язык, на его губах блестела вода. — Ты так пристально смотришь, я подумал, ты снова хочешь проверить, проглотил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вызывать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серьёзно.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«серьёзно» не вызывало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хорошем настроении, когда что-то замышлял, он мог лгать, не моргнув глазом, говоря «ты мне нравишься», «я чувствую что-то только к тебе, а к остальным — это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таким словам всегда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Жун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 больнице,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сменную одежду. Будешь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Люгуан. —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встал и отнёс сменную одежду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Люгуан вошёл в ванную и, закрывая дверь, посмотрел на Жун Сюаня, который следовал за ним, и сказал, что на этот раз помощь ему не понадобится. Жун Сюань на мгновение замер, кивнул и смотрел, как дверь закрывается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опустив голову и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стал пользоваться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риск захлебнуться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проверяя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расстёгивал пуговицы, комната постепенно наполнилась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Юй Люгуана, лежавшие на пуговице,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стену, выключил душ и, закрыв глаза, пытался справиться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Жун Сюань, услышав, что вода перестала течь, поднял глаза и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закрыв глаза, с бледным лицом, на котором от пара проступил лёгкий румянец, тихо ответил «угу», его голос дрожал. Жун Сюань тут 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прислонившись к стене, тяжело дышал, его губы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прилипли к бледной шее, влажные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был расстёгнут на две пуговицы, обнажая бледную кожу, на которой блестели капли воды. Жун Сюань широкими шагами подошёл и поддержал его, чувствуя, как кровь стынет в жилах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тяжело дыша,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лисьи глаза были влажными. 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тебе, — сказал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нахмурившись, опустил голову и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слабым, и ему нужно было тренироваться, иначе без физической нагрузки оно станет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Юй Люгуан занимался по индивидуальной программе, составленной тренером. У него были рельефные, но не перекачанные мышцы,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Жун Сюаня он уже месяц не был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 трудом сдерживался, чувствуя, что вот-вот взорвётся. Горячий пар, клубящийся туман… Сквозь дымку он смотрел на влажные брови и глаза Юй Люгуана, похожие на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глаза, словно почувствовав его взгляд, лениво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