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стояла такая духота, словно каждый сантиметр воздуха был сжат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услышал звук падающих капель, и на мгновение ему показалось, что это гул его собственной вскипающей крови. Каждый неистовый удар сердца замирал под спокойным, скользящим по нему взглядом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он, лишь когда уже схватил Юй Люгуана за руку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его мягкие губы, широкой ладонью намертво стиснув тонкое, хрупкое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только успел запахнуть рубашку, как его внезапно впечатали в стену. Прохладный, влажный от пара кафель коснулся спины, заставив его вздрогнуть. В следующее мгновение его губы были полностью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пар затуманил влажные глаза юноши. Он тихо дышал, пока Жун Сюань несильно покусывал его нижнюю губу, их зубы едва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мужской запах окутал его, не оставляя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Дыхания почти не осталось, и в его голосе прозвучали нотки едва уловимого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слуха Жун Сюаня донёсся лишь слабый, манящий звук, искушающий сломать, подчинить. На его виске запульсировала вена. Отпустив запястье, он тут же обхватил тонкую талию юноши, полностью заключая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 аромат геля для душа заполнил ванную, но Жун Сюань, казалось, ощущал лишь лёгкий, пьянящий аромат белой магнолии, исходивший от губ Юй Люгуана. Он сводил с ума, заставляя желать лишь одного —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поцелуя невозможно было скрыть. Жун Сюань, словно одержимый, не переставая, целовал его губы, и его тёмные глаза потемнели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представить, что этот сдержанный и хладнокровный директор, всегда безупречно одетый, в уединении с тем, кто ему нравился, не мог совладать с простейшими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Люгуана снова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ударить, он нахмурился и потянулся рукой к стене. Горячий пар рассеялся, и стена стала влажной. Юй Люгуан нащупал выключатель душа и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обрушилась на Жун Сюаня, окатив его с головы до ног. Он поднял мокрое лицо, на несколько секунд замер, и наконец осознал,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посмотрел во влажные лисьи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созданы для того, чтобы смотреть свысока, как и всегда раньше — с надменностью, насмешкой, расчётом. Но сейчас они были полны влаги, и казалось, моргни он — и по щекам покатятся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его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тонкие, ивовые брови были сведены вместе, а влажные алые губы приоткрыты в попытке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прилипшие к шее мокрые тёмные волосы казались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возвращалось к Жун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юношу, выпрямился и провёл рукой по мокрому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ты… — хрипло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замер, с недовольным видом достав мобильный. Он опустил голову; мокрые волосы и одежда, мокрые руки, скользившие по экрану, оставляя на нём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полуприкрыв глаза, пытался отдышаться и случайно увидел имя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— ещё одно Дитя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имя, Жун Сюань безразлично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из-за мокрого экрана, то ли он просто промахнулся, но после гудка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Люгуана застыл, он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отвернулся, пытаясь унять сбившееся дыхание, но последствия кислородного голодания всё ещё давали о себе знать. Продержавшись несколько секунд, Юй Люгуан почувствовал подступающий к горлу кашель. Он быстро оттолкнул Жун Сюаня и вышел из ванной, только тогда позволив себе наконец выдохнуть и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мгновенно сбросил вызов, отнёс Юй Люгуана в комнату, приготовил ему новую сменную одежду и только после этого пошёл в гостиную, чтобы разобраться с очередным звонком от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думаешь, зачем звонил Дуань Тин?]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юноша, подойдя к зеркалу, тихо спросил, бледными пальцами касаясь онемевших губ, проверяя, не прокусил ли их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красавец в зеркале выглядел утомлённым. Его губы были цвета розы, а в уголке виднелся едва заметный след от укуса, отчего это место казалось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себя, он подпёр бледную щёку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Детей удачи. Снизить гнев Жун Сюаня и Минь Вэня будет легко. Остальные трое, особенно Дуань Тин, — вот с ним, боюсь, будет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помолчав, уставилась на красавца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 в тебя. Ты ещё ни разу не проваливал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другое. Быть злодеем легко, а хорошим — трудно.]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Дуань Тине Юй Люгуан опустил глаза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был его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никогда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следуя сюжету, был принят в семью Чжу, то через Чжу Яньшу познакомился со многими людьми из их круга, включая Жун Сюаня и других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Дуань Тин отличался самым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Надменный, высокомерный, он презирал его за простое происхождение и бесчисленное количество раз позволял себе оскорбительные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период, когда он встречался с Чжу Яньшу. Дуань Тин, словно призрак, постоянно появлялся из ниоткуда и бросал язвительные замечания: «На этот раз надолго? На три дня?», «Я знаю, ты просто хочешь использовать Чжу Яньшу, чтобы захватить семью Чжу», «Попроси меня, и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Навязчивый призрак. Если бы не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Дуань Тином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у него гнев оказалось на удивление легко; Дуань Тин легко поддавался на его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он с ним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прирученный дикий пёс, брошенный хозяином, тут же оскалил клыки, готовый вцепиться в горло. Юй Люгуан до сих пор помнил, как в день расставания у Дуань Тина покраснели от гнева глаза. Казалось, он готов был броситься на него и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Дуань Тин не раз показывал ему посты о сложных отношениях, говоря, что больше всего презирает тех, кто сидит на двух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Снизить уровень гнева… С таким эмоциональным человеком, как Дуань Тин, наоборот, будет легче найти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Дуань Тин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упавшей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лежал на диване, тяжело дыша. Алкоголь затуманил его разум. У него не было привычки курить, и в моменты тревоги он мог лишь глушить нервы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баре он обычно не пьянел; суета помогала отвлечься. Куда хуже было пить в такой тихой, тёмной обстановке, когда все негативные эмоции наваливались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он даже в бар боялся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именно из-за пьянки в баре Юй Люгуан и расстался с Минь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Расстались, а он всё ещё думает об этом лжеце, у которого нет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чёлка скрыла его холодные тёмные глаза. Внезапно он схватился за голову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уже собирался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мгновенно понял,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нашёл, — Дуань Тин выпил несколько бутылок, но голова его становилась всё яснее. — В его комнате повсюду фотографии Юй Люгуана, распечатки переписок. Он не удалил резервные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Жуй, университетский друг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он, желая увести Юй Люгуана, специально позвал Минь Вэня выпить в бар, а затем позвонил Юй Люгуану, чтобы тот мог с полным правом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буквально преследовал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разоблачение истинного лица Юй Люгуана, его интриг и связей, — тоже дело рук Гуань Жуя. Он собрал все доказательства и разослал их Жун Сюаню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даст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всем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доказательства он даже специально позволил Гуань Жую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разоблачение было важной частью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Гуань Жуй, это сделал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в глазах Жун Сюаня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нахмурился и открыл рот, инстинктивно желая взять это дело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горле, и он, помрачнев, опустил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какой стати он должен ввязываться?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не любит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его запасной вариант, не такой, как Жун Сюань, готовый унижаться. Даже после всего, что случилось, Жун Сюань умудрился тайком увезти Юй Люгуана туда, где его никто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Тина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Пропитанный алкоголем мозг работал на удивление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самом начале разговора услышал короткий, сдавленный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тихий, что мог показаться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в жизни не забудет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в ярости пнул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холодно бросил он. — Мне всё равно, я не люблю Юй Люгуана. Я собрал эти доказательства только потому, что не терплю, когда Гуань Жуй держит меня за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излишне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его собачкой — будь. Лучше спрячь Юй Люгуана навсегда, чтобы он больше никого не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больше выходил из себя. Жун Сюань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включил громкую связь, он всё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Тина дрогнула, и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«Ту-ту-ту…» — звонок оборвался. Дуань Тин, опомнившись, провёл рукой по лицу и в гневе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и услышал,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должно быть совсем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другой человек в это время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тихо приоткрыл дверь. В комнате было темно, и лишь пробивавшийся из коридора свет падал на свернувшуюся на боку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 позе, выдающей отсутствие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совершенно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электронные устройства Жун Сюань забрал у него ещё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связаться с внешним миром, не мог убить время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кроме просмотра телевизора, он мог лишь поливать цветы, а потом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несколько мгновений смотрел на юношу, о чём-то задумавшись, а затем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[Жун Сюань] снизился на 5 пунктов. Текущее значение: 85.]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что было редкостью, Юй Люгуан проснулся, а Жун Сюаня уже не было. Он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Жун Сюань почти не покидал виллу. Все дела он решал на дому, вызывая подчинённых для отчётов и работая с документами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счёл это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доказывало, что Жун Сюань прислушался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Юй Люгуан отправился в спортзал. Вилла находилась за городом, в поместье, и занимала огромную территорию, так что здесь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прозанимался всего полчаса, но в горле уже горело огнём. С бледным лицом Юй Люгуан взял бутылку воды, которую ему протянул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крышку, он выпил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запрокинул голову, его длинные тёмные волосы, собранные простой чёрной резинкой, упали на тонкую ткань футболки. На бледных губах блестели капли воды, и при каждом глотке его кадык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его был изящен, нос — с горбинкой, а ресницы — длинные, как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Люгуан внезапно не повернулся и не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поспешно отвёл взгляд, но боковым зрением заметил, как уголки губ юноши слегка приподнялись. Тот встал. Охранник замер на месте, держа в руках сухое полотенце и не зная, стоит ли ему его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лицо. Недавно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сразу понял, что обращаются к нему, а затем, опустив голову, неуклюже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вчера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взял из рук охранника сухое полотенце и начал вытирать мелкие капельки пота со лба. Он опустил голову. Рука охранника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доносился лёгкий, чистый, нежный аромат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проникал в лёгкие, заполняя собой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стоял неподвижно, боясь даже посмотреть в сторону. Юй Люгуан вытирал шею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семьи Жун высокие требования к охране. Какой университет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Хай… Университет Хай. Я из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Хай? — Юй Люгуан изобразил удивление. — Я тоже. Значит, ты мой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не ожидавший такого совпадения, изумлённо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опустив глаза, вытирал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и вырос в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общении лучший способ сблизиться — найти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приставили ко мне, и ты даже не знаешь обо мне основной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пришёл, ещё не успел ознакомиться с 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идеальный объект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непонимающе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охранник поспешно достал телефон и обеими руками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коснулся кончиков пальцев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но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опустив глаза, открыл набор номера и по памяти набрал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хорошая, он помнил номера всех Детей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решить, кому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должен хотеть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Должен, спасая его, не запереть, как 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готов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двум пунктам Дуань Тин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и соответствовал, Юй Люгуан, нахмурившись, проигнорировал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не соответствовал первому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набрал одиннадцатизначный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нажать на кнопку вызова, его бледные пальцы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Яньшу был холодный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немногословен, всё держал в себе, отчего казался немного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его нынешнем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понял, что только Чжу Яньшу с натяжкой соответствовал всем трём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должен был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было пять процентов акций семьи Чжу, подарок родителей с того самого приёма. Его месячное отсутствие — это одно, но если он пропадёт надолго, все узнают, что наследник семьи Чжу исчез, и это вызовет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«Ту-ту-ту…» — он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http://bllate.org/book/13670/1581363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