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Старомодная мелодия, похожая на призрачный вой, проиграла секунд пять и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 невозмутимым видом набрал номер снова. На этот раз гудки шли дольше, около полуминуты. «Ту-у-у…»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осень. Жара после тренировки спала, и влажная одежда неприятно липла к груди и спине. Юй Люгуану не нравилось это ощущение. Нахмурившись, он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деловым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уровня гнева, то придётся ждать личной встречи с Чжу Яньшу, чтобы на месте оценить ситуацию и найти к нему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конференц-зале корпорации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акционеры смотрели на юношу, сидевшего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холодное лицо, тонкие губы плотно сжаты, а во взгляде застыла непроницаемая угрюмость, под стать осеннему ветру за окном. Перед ним лежал документ, и его рука с тонкими, чёткими костяшками сжимала один из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его так сильно, что бумага вот-вот должна была порваться.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бессознательное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шевелился. Он был в беспроводном наушнике. Услышав что-то, он резко разжал руку, отпустив скомканный лист,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дело дошло до адреса, Юй Люгуан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обернулся. Охранник, чтобы не нарушать личное пространство, держался на расстоянии и не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ярко светило над спортзалом.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мягким. Когда тот подошёл,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здесь адрес? Я что-то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ослеплённый ясными лисьими глазами юноши, потерял голову. Он отвечал на все его вопросы,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адрес, Юй Люгуан повторил его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«угу» и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соответствовал всем трём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плану. Юй Люгуан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разговор и, повернувшись к своему «старшему товарищу»,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Вот, держи. Попрошу господина Жуна повысить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забрав телефон, польщённо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 — Увидев, что Юй Люгуан всё ещё держит бутылку с водой и полотенце, он вызвался помочь. — Я отнесу и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хотел было отказаться, но тот уже всё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Жун Сюань снял пиджак, повесил его и, как обычно, поинтересовался, чем юноша занимался сегодня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тот был в спортзале, он нахмурился и вызвал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немного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душ не прошёл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врача он ушёл в свою комнату отдыхать. Жун Сюань тоже вернулся в свою спальню, открыл сейф и достал оттуда телефон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его, и на экране тут же появилось множество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заблокирован, и сообщения прочитать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долго смотрел на экран, пока тот не погас. Затем он запер сейф и положил телефон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чтобы вернуть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Заснув, он снова увидел кошмар — то утро, девять часов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жизнь Юй Люгуана текла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всё, что мог, и, не зная, когда именно придёт Чжу Яньшу, решил пока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Беговая дорожка была настроена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 её и, опёршись на поручни, тяжело дышал. Лицо его покраснело, сердце бешено колотилось, отдаваясь в ушах, словно готовое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«смерти» он стал ещё слабее, чем раньше, и не выдерживал даже такой лёгкой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дышал так долго, что потерял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шею легло сухое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и его влажные лисьи глаза заставили Жун Сюаня замереть. Тот только что вернулся из компании, ещё в деловом костюме. Он взял полотенце и начал аккуратно вытирать потную шею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тёмные пряди волос и провёл полотенцем от бледной шеи к щекам, ключицам.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коже от прикосновений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белой магнолии окутал Жун Сюаня, смешиваясь с едва уловимым горьковатым запахом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Сюань, опустив глаза, открутил крышку бутылки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хотел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Юй Люгуан взял бутылку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смотрел, как его губы становятся влажными и алыми, а на кончике носа выступают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вытер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 широкую ладонь, он задержал её на прохладной шее юноши. Юй Люгуан, почувствовав это, сжал бутылку и посмотрел, как Жун Сюань наклоняется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стало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Сюань, казалось, не мог удержаться от желания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достаточно было одного взгляда, чтобы он почувствовал огонь, скрытый за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слизал с его губ прохладные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проник глубже, раздвинув его не слишком сопротивляющиеся губы, и коснулся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алый язык был захвачен, и жар снова поднялся. Юй Люгуан приоткрыл глаза, его грудь вздымалась в коротких, прерывистых вздохах.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его страдальчески сошлись, на щеках появился лёгкий румянец. Он решил, что этого достаточно, и попытался отстраниться, но его подбородок был схвачен, и влажный, горячий поцелуй стал ещё глубже. Дыхание в его рту было полностью захвачено.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«Вззз…»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Жун Сюаня стало тяжёлым. Нахмурившись, он достал телефон.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отвечать и хотел отключить вибрацию, но, опустив руку,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раньше у Юй Люгуана была такая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второй встречи в баре они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чтобы извиниться за беспокойство, Юй Люгуан пригласил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встреч они стали ближе, и поцелуй был почти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звонил Дуань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как и сейчас, был раскрасневшимся от поцелуев, его глаза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нынешнего сдержанного молчания, тогда он намеренно издал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Сюань и учился несколько лет за границей, его взгляды были довольно консервативными.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вопросах любви. Он был очень 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таких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привычки — дело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нравится острота ощущений,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заметив, что Жун Сюань даже ответил на звонок, впервые за долгое время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это такие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нужно было поддерживать образ злодея-сердцееда…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всё ещё нужно придерживаться этого образа?]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 лишь размытое пятно,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теперь ты — раскаявшийся злодей. Можешь делать всё, что угодно.]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всё ещё был зажат, и он не мог вырваться, отчего кожа начинала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так сильно, что бледные пальцы покраснели. Открыв глаза, он посмотрел в помутневшие от страсти глаза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«Шлёп».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отвернулся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юноши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без всякой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Жун Сюаня тут же проступил длинный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поцелуй прервался. Он замер, словно в ступоре, и медленно повернул голову, глядя на гневное, но прекрасное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всё ещё были влажными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выхватил у Жун Сюаня телефон, сбросил вызов и бросил мобильный ему на грудь, намеренно придав броску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Сюань,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слушал,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щеки, по которой его ударил Юй Люгуан, и ответил «угу». Казалось, именно таким он его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они поддерживали хрупкий мир, словно между ними была натянута плёнка, и ни один разговор не был доведён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юноша воздвиг вокруг себя высокую, толстую стену, а он остался снаружи. И даже целуя его, он не чувствовал душевной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целуешь?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объяснять, что значит слово «друзья»?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наполовину играя, наполовину серьёзно,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поддерживать такие вот неопределённые отношения? Друзья, которые целуются и спят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отвернулся, его длинные ресницы утомлённо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то, чего ты хочешь, то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 и после нескольких секунд молчания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чувствую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считаешь, что моим словам нельзя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продолжать, я не смогу думать о наших отношениях, — Юй Люгуан закрыл глаза. — Я и сам начну путать границы дружбы, понимаешь? Я хочу жить как нормальный человек: встречаться, признаваться в любви, любить, жениться. Я хочу, чтобы все эти этапы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понял, — медленно произнёс Жун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прогоняя знакомый привкус,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тут же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Юноша, держа его за запястье, встал, вздохнул и с беспомощным выражением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близкое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Пьянящий аромат, от которого некуда было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же говорил, что больше не подниму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пальцы, и в следующую секунду его мягкая ладонь легла на щеку Жун Сюаня. До того, как его признала семья Чжу, Юй Люгуан часто подрабатывал, и на его руках были лёгкие мозоли, но они всё равно оставались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 лисьих глазах Жун Сюань увидел не слишком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взял его руку и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почувствовал лишь ароматный ветер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оба остынем.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хотел было что-то ещё сказать, но увидел, что телефон Жун Сюаня снова загорелся. Опять звонил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провёл по экрану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что-то, он так сильно сжал телефон, что на тыльной стороне ладони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Люгуан, зная ответ,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телефон, Жун Сюань повернулся и посмотрел на Юй Люгуана, о чём-то задумавшись. Наконец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http://bllate.org/book/13670/1581653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