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ворот загородного поместья, на обочине дороги, стоял скромный, но роскошный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проникал в полуоткрытое окно, обдувая юношу с угрюмым и невозмутимым лицом, сидевшего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опустил стекло, и его холодный взгляд устремился на самую заметную виллу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умылся в ванной ледяной водой. Холодные капли стекали с его бровей, отрезвляя до дрожи. Лишь после этого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юноши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тёмные глаза, казалось,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корпус телефона был ледяным, и держать его в ладони было всё равно что сжимать худую руку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раньше, узнав, что его нашли, он бы тут же увёз юношу в ещё более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вдвоём, в полной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их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мужчины, которых соблазнял Юй Люгуан, остались бы в прошлом, и только он был бы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Юй Люгуан один раз «умер», Жун Сюань ни за что не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мысли туманились, и время возвращалось в то утро, в девять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Остановившееся дыхание, ледяная, не согревающаяся ладонь, бледное, бескровное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довёл Юй Люгуана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поссорились накануне вечером, если бы он не сжимал его подбородок, заставляя пить лекарства, если бы не таскал его за собой в постель снова и снова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девять десять, открыв ту дверь, он не увидел бы бездыханное тело с закрытыми глазами и бескровным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опёршись на перила, низко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кровь, но он, не меняя выражения лица, сглотнул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лежало свидетельство о смерти, выданное в тот день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взглянуть на него во второй раз и запер его в сейфе, как нечто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разливающуюся по венам кровь, в которой кипело нежелание, и пошёл вниз. Он не мог держать Люгуана взаперти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случится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пережить тот момент, когда, открыв дверь,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диване, сидел юноша и с дружеским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чашку с тёплой водой и уже переоделся после тренировки. На нём была простая белая рубашка и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чистые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смочила его губы. Возможно, от осознания того, что он скоро уедет, на его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лежали на шее, и когда он посмотрел на него, во взгляде промелькнула редкая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подавив привкус крови в горле,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наверное,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не забывай вовремя принимать лекарства. Я только что отправил тебе расписание приёма. Тренируйся в меру, и чтобы кто-то был рядом,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выражением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я забыл, об этом позаботится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Люгуан приподнял тонкие брови, поставил чашку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раньше. Сейчас Чжу Яньшу, скорее всего,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воспринял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понимал: если бы Чжу Яньшу действительно отпустил его, возненавидел, он бы не приехал на виллу искать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выделялся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неизвестно когда,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одетый в тонкую чёрную куртку, высокий и стройный. Его отстранённый, спокойный взгляд был устремлён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было ни единой эмоции, и невозможно было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был похож на себя в день их первой встречи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Юй Люгуан познакомился с Минь Вэнем, а через его друзей — обрёл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был поразительно похож на обоих старших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лисьи глаза, когда он улыбался. Стоило ему появиться, как его утончённая, изысканная красота тут же напоминала о родителях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втихаря поговаривали, что Чжу Яньшу не похож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 привёл Юй Люгуана знакомиться с друзьями, те тут же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связались со старшими Чжу и даже показали им фотографию. На снимке юноша сидел у барной стойки, одетый в бежевый свитер с высоким горлом, с бледной кожей и ослепительно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глупо улыбаясь, стоял Минь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Люгуан подрабатывал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Минь Вэнь пришёл,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Чжу были ошеломлены, увидев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таким поразительным, что и ДНК-тест был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тест всё же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оставили сомнений: Юй Люгуан действительно был их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Яньшу — не имел с ними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ужасную новость, мать Чжу едва не потеряла сознание и пролежала в больнице полдня. Едва оправившись, она, подавив горе, вместе с семьёй поехала в университет искать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лёгкий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таяли, касаясь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вышел, одетый в свободное пальто, его тёмные волосы, уложенные в причёску «волчий хвост», были собраны резинкой в небольшой пучок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и невероятно красив. Просто идя по улице, он приковывал к себе все взгляды. Неудивительно, что Минь Вэнь тогда крутился вокруг него, как сторожевой пёс, то облизывая его пальцы, то рыча на всех потенциальных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Яньшу, как и сейчас, стоял у чёрной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чёрная куртка, тот же спокойный, отстранённый взгляд, устремлённый на этого «истинного наследника», который двадцать лет занимал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он, казалось,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когда юноша в уединении вёл себя с ним грубо, бросая холодные, язвительные слова, он ни разу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остановился перед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месяца, и 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носил очки. Ещё издали он разглядел тонкую шею юноши, его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взгляд…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перееду обратно, — сказал Жун Сюань, не глядя на Чжу Яньшу, а обращаясь к Юй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 захочет его найти, то сможет сделать это по старому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уверен, насколько велика вероятность того, что Юй Люгуан захочет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машину, он посмотрел на Чжу Яньшу и естественно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Чжу Яньшу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нечто совершенно невозможное из уст юноши,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Родились в один год, месяц и день, и, будучи подменёнными, невозможно было определить, кто старше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делить их на старшего и младшего брата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Юй Люгуана приняли в семью, родители, для удобства, решили, что Чжу Яньшу будет старшим, а Юй Люгуан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ни разу не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это не волновало. Обращение — пустой звук, не имеющий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 возвращения в семью Юй Люгуан так и не согласился на официальное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документах до сих пор была лишь одна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закрылось, и салон машины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хрупкого телосложения и боялся холода. В тепле его щёки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было закрыто, и свежий воздух не поступал, укачивало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отвернувшись, кашлянул. Внезапно его окутало тепло. Он опустил тонкие веки и увидел, как Чжу Яньшу протянул руку и пристегнул его ремень безопасности. 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был пристёгнут, но чёрная куртка, касавшаяся его руки, не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запах лекарств, исходивший от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лисьи глаза и увидел перед собой красивое лицо Чжу Яньшу. Тот по-прежнему был невозмутим. Его дыхание, казалось, коснулось его шеи. В следующую секунду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сделал Жун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положил руку на чёрную куртку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замер и, опустив глаза,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дорогу, его руки сжали руль так,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схватил его за волосы и холодно спросил, зачем он так близко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Жун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так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несколько мгновений воцарилась тишина. Юй Люгуан откинулся на сиденье и собрал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мог со мной сделать?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выехал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 вас было?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тормоз. Чжу Яньшу, вцепившись в руль,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его приказному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ремень безопасности был отстёгнут.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рубашки был схвачен. Бледная рука, державшая его, источала лёгкий,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него глаз, подчиняясь движению руки Юй Люгуана и наклоняясь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его бледные пальцы скользнули с воротника на выступающий кадык Чжу Яньшу. Лёгкое нажатие — и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опустил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была напряжена, словно он сдерживался, словно не хотел, но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исчезли, и на мгновение Чжу Яньшу почувствовал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на влажные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неожиданно извинился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место, снова пристегнул ремень и, проверив реакцию Чжу Яньшу, понял, что отвращения в нём больше, чем симпатии… Значит,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мы общались с Жун Сюанем. Я с ним помирился,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пристегнул ремень и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помириться и со мной, — закончил он за него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Будем как нормальные братья, каждый со своими акциями, работать вместе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 Вскоре автомобиль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вышел и, открыв дверь дома, услышал радостный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бросилась стройная чёрная собака, пытаясь облизать ему лицо и оставляя на нём тёплые,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