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было тепло, и алкоголь, разойдясь по телу, затуманил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стало жарко. Юноша с бледной кожей слегка нахмурился и расстегнул молнию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была тонкая кофта с длинными рукавами и свободным воротом, открывавшим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запястье, вдруг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небрежно опустил взгляд на свою руку, которую внезапно схватили, и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красивыми бровями пара тёмных глаз горела знакомым юноше желанием. Этот взгляд дюйм за дюймом пригвоздил его губы. Хотя всё происходило в тишине, у юноши возникло ощущение, будто его губы лижут и кусают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почему кто-то так любит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взгляды, брошенные на его губы, были настолько откровенными, что ему становилось всё труднее притворяться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полуприкрыл глаза, и в его ясных очах затуманилась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расплывчатым. Он терпеливо ждал. Горячая ладонь, которая должна была сжимать его запястье, в какой-то момент переплелась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проникли между пальцами юноши, сплетаясь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Интимный жест, как у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согласие, Жун Сюань приблизился. Запах гормонов окутал Юй Люгуана со всех сторон. Он схватил мужчину за воротник, запрокинул голову, и его бледная шея в свете лампы покрылась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тянулся вверх, его губы были так близко, словно он просил о поцелуе, но его уверенность в себе была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на мгновение растерялся, не в силах понять, пьян ли юноша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повинуясь силе, с которой его тянули за воротник, он наклонился, прижав юношу к дивану,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прикосновение, словно влажная губка, мгновенно заполнило пустоту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захотел большего. Поцелуй стал настойчивее, две хрупкие губы были схвачены, их лизали и покусывали. Горячее дыхание заставило щёки Юй Люгуана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прижаты к дивану за спиной, он не мог увернуться. Каждый раз, когда он пытался отвернуться, его целовали в щёку, и на бледной коже оставались красные следы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повернуть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снова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целовали, проникая внутрь. Жун Сюань никогда не любил простые прикосновения губ к губам. Каждый раз он должен был добраться до его языка, выпить всю влагу из его рта, полностью пропитав его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очень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его за подбородок, не давая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Каждое его дыхание было перехвачено. В конце концов, ему пришлось позволить Жун Сюаню дышать за него. Его ноги бессильно согнулись, упираясь в живот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тяжело дыша, поцеловал его в щёку, вдыхая дурманящий аромат белой магнолии. Его мозг горел. Он продолжил целовать его, оставляя красный след на длинной, бледной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юноши, пальцы которой покраснели от его хватки, и прижал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каждый раз, когда он целовал его слишком долго, Юй Люгуан злился и всегда бил его,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общем-то,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привычку можно было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ладонь, прижатая к щеке, слегка согнула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Жун Сюаня юноша убрал руку и спрятал её, как кошка прячет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было залито румянцем, а в уголках глаз застыла удивительная розовая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было включено слишком сильно, кожа покрылась лёгкой испариной, тёмные волосы прилипли к ней. Опущенные глаза придавали ему вид упаднической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взял пульт и понизил температуру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воздух стал прохладнее, Юй Люгуан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кашлял, прислонившись к дивану. Затем взял стакан с тёплой водой, который ему протянул Жун Сюань. Тёплая вода стекла по горлу в желудок, и он почувствовал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Юй Люгуан подавил першение в горле. — Я сказал, что не буду драться. Разве так ведут себя влюблённые?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Влюблённые… Брови Жун Сюаня дрогнули, мозг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нет, — он, казалось, не понимал, какой эффект произвела его небрежная фраза. В уголках его глаз всё ещё стояла весенняя влага. Он держал стакан с тёплой водой и медленно произнёс: — Жун Сюань, хотя мы знакомы уже несколько лет, мы почти никогда не общались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торопиться, поэтому мне нужно ещё немного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серьёзно, как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относился к их отношениям настолько серьёзно,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торопить его? Или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бальзам на душу. От полной безнадёжности к надежде — этот путь занял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 ещё немного — он мог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совершенно забыл, что Юй Люгуан умеет говорить людям то, что они хотят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тот уже не раз говорил ему эти сладкие слова, и что последствием его доверчивости было то, что он попал в чёрную дыру, из которой не мог выбраться, окончательно увязнув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этот момент, возможно, из-за удачного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юноша смотрел на него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произошло за последний месяц, забыл тот кошмар, и легко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часто пищал, оповещая о новых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вырвавшись из тумана, на мгновение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разблокировал экран, не скрывая его от Жун Сюаня, и небрежно пролистал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Яньшу спрашивает, когда я вернусь домой… А, уже больше десяти,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выпил, не могу сесть за руль. Одолжишь своего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 десять вечера, но в Корпорации Жун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вращающихся стеклянных дверей, они оказались на холодном осеннем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заслонил Юй Люгуана, открыл для него дверь машины. Услышав небрежное «спасибо», он поджал губы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ехали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пролетели незаметно. Настроение Жун Сюаня упало. Он заметил, что лицо Юй Люгуана снова побледнело, а его брови болезненно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они приехали, его мысли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 и вынес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Чжу Яньшу, услышав, как заглох двигатель,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осеннем ветру худой юноша был на руках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волосы растрепались от ветра, черты лица казались ещё более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манящие лисьи глаза были затуманены, он смотрел в его сторону, но казалось, что не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Чжу Яньшу пересохло от привкуса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не сводя глаз с этой сцены, пока Жун Сюань не подошёл к нему. Только тогда он смог подавить рвущийся наружу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напрягся и протянул руки,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Сюань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обхватив шею Жун Сюаня, был осторожно опущен на землю. Едва встав на ноги, он почувствовал себя нехорошо, его изящные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был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увидел красный след на шее Юй Люгуана. На его бледной коже это пятно было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его мягкие губы тоже были неестественно красными, а весенняя влага в глазах до сих пор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у него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такое у него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Раскаявшийся развратник — величайшая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Чжу Яньшу, казалось, лопнули. Его красивое лицо похолодело. Он резко схватил Юй Люгуана за руку, втащил его внутрь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успел подставить руку, и дверь не закрылась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Юй Люгуан, к удивлению, заступился за Жун Сюаня, нахмурившись и взглянув на Чжу Яньшу. — Брат, это невежливо. Друг пришёл, а ты его даже на порог не 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говоря ни слова, повернулся и пошёл в гостиную. Юй Люгуан, казалось, протрезвел от этой сцены.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выпил, и ему нельзя было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отдыхай. Я приеду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несколько секунд смотрели друг на друга. Один вернулся в машину, другой закрыл дверь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нервно встав, последовал за ним, и, как только тот вошёл в комнату, прижал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Чжу Яньшу схватил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Напористо, даже столкнувшись зубами. Юй Люгуан от боли почувствовал, как в уголках его глаз выступили слёзы. Алая влага, которая ещё не успела исчезнуть, от этого стала ещё более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 схватил Чжу Яньшу за волосы. Острая боль у корней волос ничуть не остановила Чжу Яньшу, а наоборот, только разожгла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страстно сплетались, сталкивались. Он целовал его почти с яростью, от полных губ до влажного рта, издавая непрерывные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мог увернуться,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сдерживаться, к чёрту все задания. Он резко дёрнул Чжу Яньшу за волосы и влепил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 другой щеке,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удары всю свою силу, до боли и покраснения в ладони,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от ударов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столько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ментальное возбуждение подавило его бушующую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примирился со всеми. Вот так ты примиряешься?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не выдержав, снова толкнул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двери, его спина болела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причина твоего безумия? Откуда ты знаешь, что Жун Сюань меня не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медленно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всё не так, как ты думаешь, — холодно сказал Юй Люгуан. — А вот ты меня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не мог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хорошо знает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не мог понять,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означают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Чжу Яньшу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просил тебя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посмотрел на него. Чжу Яньшу нервно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быть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все они хотят с ним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проверки, контроль телефона, отчёты о передвижениях. Если бы не было необходимости, Юй Люгуан ни за что бы не пошёл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 мало того, что он к ним хорошо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снизить уровень гнева, он готов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ему противятся.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Люгуана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знакомое Чжу Яньшу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подошёл к Юй Люгуану.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краю кровати и смотрел на него снизу вверх. Через две секунды Чжу Яньшу, как и раньше, опустился на колени у его ног, теперь уже он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приблизился, его длинные волосы случайно коснулись бровей Чжу Яньшу, оставив на них насыщенный аромат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легла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нежным, но слова юноши — отнюдь.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искренне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вернуться в прошлое? Когда я так с тобой обращался, тебе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глядя на него, почувствовал, как в нём снова закипают нездоровые желания. Его сердце забилось быстрее,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