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мгновений молчания Юй Люгуан отчётливо увидел, как на лбу Чжу Яньшу непроизвольно запульсировала 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придвинулся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стоял на коленях, а теперь его колени коснулись холодного твёрдого пола, почти как будто он преклонил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Возбуждение, беспокойство, растущее желание…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сосредоточилось в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методы лечения не помогали, и Юй Люгуану приходилось прибегать к нестандартным.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разве не Юй Люгуан сам довёл его до такого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юношу признала семья Чжу, до того, как он, схватив его за горло, произнёс: «Ты с рождения мне должен», до того, как из единственного наследника семьи Чжу он превратился в личного слугу Юй Люгуана — зачем было мириться? Как можно было мириться? Эти причудливые обрывки воспоминаний застыли на их первой встрече. Весь шум в ушах Чжу Яньшу стих. Он полуприкрыл глаза, и когда снова заговорил, его голос от горячего дыхания стал хриплым и неузнаваемым.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красивом лице не было никаких эмоций, но слова, которые он произносил, были полны контраста.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Психиатр сказал, что у меня проблемы с психикой, и выписал мне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кроме этого, я не чувствую себя таким уж больным.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работать, может содержать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зарабатывать деньги и тратить их на Юй Люгуана.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вена на лбу всё ещё пульсировала. Внезапно он согнулся, его дыхание становилось всё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 место, где сосредоточилось его желание, несильно наступила нога в кроссовке.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Чжу Яньшу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посмотрел на юношу. Источник света был заслонён, и его бледные, прекрасные черты в глазах Чжу Яньшу были словно подёрнуты туманной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волосы с запахом шампуня, когда юноша выпрямился, перестали касаться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Кроссовок слегка надавил.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Яньшу почти лежал на коленях Юй Люгуана.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его за запястье и, тяжело дыша, оставил на нём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не отрывались, прижимаясь к хрупким синим венам на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не отдёрнул руку, хотя было щекотно и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наступая кроссовком, небрежно обдумывал дальнейший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Жун Сюанем всё было стабильно. Система только что, по дороге домой, вывела все уведомления о снижении уровня гнева — он упал до 45.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Чжу Яньшу всё пошло не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рассчитывал на братскую дружбу, на счастливую семью, но на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юноша перед ним полусогнувшись лежал у него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Ниже, в тени, ничего не было видно, лишь его горячее дыхание на коленях и руке, и даже его голос был сдавленным.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нога, находясь в таком положении, начала затекать, и он убрал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так вышло, придётся идти другим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так? — снова спросил Юй Люгуан.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Чжу Яньшу покраснели. Он прижался лбом к бледной руке юноши и, не поднимая головы, чётко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хочу, чтобы всё было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Чжу Яньшу похолодела, он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юноши смягчился, на губах появилась лёгкая улыбка. Холодные кончики его пальцев нежно коснулись бровей Чжу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красивые лисьи глаза внимательно изучали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дать тебе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обычным тоном, но Чжу Яньшу казалось, что его соблазняют. Его томный взгляд, приоткрытые мягкие губы, аромат волос — всё это было чистым соблазном.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холодные пальцы, касавшиеся его бровей, казалось, были связаны с ним невидимыми нитями.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попробовать встречаться. Через некоторое время, возможно, у меня появятся чувства, и мы сможем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касается того, что Жун Сюань привёз меня домой, не думай лишнего. Всё не так, как ты себе представляешь. У меня с ним ничего нет. — И правда, ничего нет, они все просто его поклонники.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был мастером говорить людям то, что они хотят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он редко снисходит до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его нынешние слова имели особую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косвенно подтверждало, что он серьёзно относится к этим отношениям.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Яньшу был в том же состоянии, что и Жун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Верил всему, что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ресницы, снова наклонился и поцеловал бледную руку Юй Люгуана.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скрытая в тени, схватила юношу за худую лодыжку. Тот, кажется, не ожидал этого, и его икроножная мышца слегка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маленькая реакция ослабила его надменность, словно он мгновенно превратился из холодного дождя в облаках в мягкий комочек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тихо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несильно наступил. Через мгновение его «брат», который всё ещё стоял на коленях, полностью опустился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Обувь была снята.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изгиб его стопы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заблестели слёзы, уголки глаз и кончик носа покраснели. Из-за слабого здоровья любая реакция была заметна. Внезапно, словно от сильного потрясения, его пальцы вцепились в волосы Чжу Яньшу, его рука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Чжу Яньшу поднял голову, глядя на дрожащие ресницы юноши, и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Яньшу взял его за руку и через некоторое время едва заметно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ночи уровень гнева Чжу Яньшу упал до 80.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перед Юй Люгуаном стояла новая проблема: управление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акции семьи Чжу, и он редко появлялся в компании, так что, по сути, не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у него было много. К тому же, Чжу Яньшу и Жун Сюань не были бездельниками, наоборот, оба были очень заняты. Даже если бы они захотели развивать отношения, их графики вряд ли бы совпали.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 ещё Минь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всего, что произошло, появление Минь Вэня уже не казалось таким уж сложным… Но у Минь Вэня было много свободного времени. Он не был единственным сыном в семье, у него было два старших брата. Минь Вэнь мог писать Юй Люгуану сообщения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он несколько дней назад дал ему понять, что «есть надежда на воссоединение».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Вэнь: [Геолокация] «Это место, кажется, очень вкусное. Хочешь попробовать?»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Вэнь: [Ссылка] «Случайно наткнулся на новую песню. Слова как будто про 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Вэнь: [Этот певец даже немного на меня похож.]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сообщения Минь Вэнь мог отправлять без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желание делиться всем было просто взрывным.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ответил ему стикером: [Котик смотрит в камеру.jpg]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для вида. Он даже не читал сообщения и не переходил по ссылке.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снова появилось уведомление о том, что собеседник печатает.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вернулся в университетские времена, когда встречался с Минь Вэнем и был вынужден постоянно смотреть в телефон и отвечать на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закрыл мессенджер.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сверху выскочило несколько СМС-сообщений.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замер, открыл их и начал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этот мир, он намеренно не следил за Гуань Жуем.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«разоблачил» его, был ему безразличен. Если бы не воспоминания о сюжете, он бы даже не вспомнил о его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Гуань Жуй осмелился отправлять ему СМС.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непроницаемым лицом смотрел на экран. Номер был незнакомый, но по содержанию было ясно, кто пишет.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Бледный кончик пальца замер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[Малыш, почему даже после всего этого ты продолжаешь флиртовать с ними?]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Жун Сюань тебя не увёз, ты бы сейчас был у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вчера следил за тобой, видел, как ты целовался с Жун Сюанем. Я так ревновал, что хотел его убить.]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[Приезжай ко мне.]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ещё много фотографий, я сделал копии. Дуань Тин думает, что я всё удалил, ха. Завтра днём [Геолокация] приезжай в этот отель, иначе я отправлю всё это в СМИ.]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открыл геолокацию, взглянул на неё и, безразлично усмехнувшись, отправил Гуань Жую сообщение: [Дуань Тин с тобой связался?]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пришёл, что номер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 этого. С непроницаемым лицом он сделал скриншот геолокации и удалил все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[Ты собираешься пойти?]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Пойти, почему бы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 тех «доказательств» измен, которые были у Гуань Жуя. Эту ситуацию можно было даже использовать, чтобы снизить уровень гнева одного из Детей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 него чесались руки. Хотелось избить Гуань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http://bllate.org/book/13670/1582980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