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юноша бросил на Чжу Яньшу быстрый взгляд, но, проигнорировав его слова, лишь крепче прижал к себе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молодой мужчина должен был весить немало, но тот, кто лежал у него на руках, был лёгок, как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когда-то, в старшей школе, телосложение Юй Люгуана не было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красноволосого защипало. Он с трудом подавил подступившие эмоции, жадно вглядываясь в бледное лицо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словно ивовый лист, брови были нахмурены, казалось, он находился на грани сна и яви. Юноша обнял его ещё крепче и попытался обойти Чжу Яньшу, чтобы как можно скорее доставить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Яньшу преградил ему путь и, холодно глядя на него,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брат.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чтобы у него был какой-то брат, — ответил красноволосый.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спокойно окинул его взглядом. Незнакомое лицо. Он знал всех поклонников Люгуана, но этого человека никогда не видел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слова, он протянул руку, чтобы взять Люгуана, но красноволосый юноша, увидев это,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 по-челове…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юношу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разбудил шум. Его глаза, похожие на стеклянные бусины, были влажными. Он равнодушно обратился к красноволосому: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мой брат. Пусть он меня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Цзэ успел что-либо сообразить, он уже послушно передал его, словно в былые времена, когда Юй Люгуан называл его щенком и удивлялся, какой он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руки опустели, на Цзянь Цзэ нахлынуло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 какой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выросли в приюте, откуда у него взялись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дать Цзянь Цзэ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потёр лоб и быстро сел в свой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той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скоро съёмки,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водитель увидел, как Цзянь Цзэ, натянув маску, нахмурился и закрыл глаза,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всего лишь наёмный работник. Пусть с этим разбирается менеджер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машин одна за другой выехали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замедлил шаг и остановился посреди пустого пространства. В его голове всё ещё звучал голос Юй Люгуана и стоял перед глазами его взгляд, брошенный на него перед тем, как его усадили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влажным, отчего уголки глаз казались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глаз было холодное спокойствие, как в то дождливое утро, затянутое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Тина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на него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был Гуань Жуй, а он хотел помочь ему разобраться с последствиями. Почему он так на него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успел приехать раньше и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не помнил, как дошёл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вывеску, затем перевёл взгляд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идти к Юй Люгуану?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восьми вечера. Открыв глаза, он сначала некоторое время смотрел в потолок, а затем медленно повернул голову и увидел Чжу Яньшу, который дремал, склонившись над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 уровень гнева.]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беззвучно вывела на экран уведомления, которые он пропустил, пока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[Чжу Яньшу] снизился на 10 пунктов. Текущее значение: 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[Чжу Яньшу] снизился на 10 пунктов. Текущее значение: 60.]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[Минь Вэнь] снизился на 5 пунктов. Текущее значение: 85.]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[Дуань Тин] снизился на 10 пунктов. Текущее значение: 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[Цзянь Цзэ] активирован. Уровень гнева снизился на 50 пунктов. Текущее значение: 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равнодушно просмотрел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были в пределах его ожиданий, за исключением Цзянь Цзэ. Увидев его имя, он 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не входил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думал, что встретит здесь это Дитя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прошло… почему Цзянь Цзэ… покрасил волосы в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руку, лежавшую сбоку, внезапно сжала горячая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своё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руку, его пальцы коснулись пальцев Юй Люгуана. Тот заметил, что на его пальце был пластырь. Видимо, когда он ударил Гуань Жуя осколком, то и сам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полуприкрыл свои ясные лисьи глаза, его взгляд скользнул по спокойному лицу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смотрел на него,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Люгуан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 двинулся и наклонился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легко поцеловал его в уголок губ. Лёгкий аромат белой магнолии на мгновение одурманил Чжу Яньшу. Всё произошло так быстро, что показалось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руку, сжимая сильнее, желая, несмотря ни на что, впиться в эти язвительные губы и поцеловать снова, но снаружи были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[Чжу Яньшу] снизился на 5 пунктов. Текущее значение: 55.]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Цзянь Цзэ? — спросил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последовал за их машиной до больницы и до сих пор ждал у дверей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ему звонили бесчисленное количество раз. Он должен был уехать, но упорно ждал, пока Юй Люгуан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Люгуан? Ты очнулся? — в палату ворвался Минь Вэнь с пакетами диетической еды, прерывая ответ Юй Люгуана. Они оба посмотрели на него. Безвкусная на вид еда была поставлена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поесть. Голоден, да? Давай я тебя покормлю, — вызвался Минь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 сожалением сказал Минь Вэнь. — Я тебе кровать подниму. Кстати, Люгуан…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изножью кровати и, регулируя угол наклона,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двери, Цзянь Цзэ,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контейнере была бледная на вид каша с морепродуктами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слегка солёным, а на вкус она оказалась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обжёг язык, нахмурился и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сначала посмотрел на Чжу Яньшу, и после двухсекундного зрительного контакта небрежно перевёл взгляд на Минь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пристальный обмен взглядами заставил обоих подумать, что «ты» было обращено лично к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приюте, и Цзянь Цзэ — мой друг оттуда, — сказал Юй Люгуан. — Мы вместе учились в старшей школе, а на втором году старшей школы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моя первая любовь.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встречу его сегодня в отеле, — Юй Люгуан на мгновение замолчал и с ноткой удивления добавил: — Он так изменился, даже волосы покрасил.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тоски, 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смотрел на его брови и спокойно сжимал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любой другой поклонник, он бы, конечно, немного ревновал, но это было бы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Минь Вэня 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Первая…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был первой любовью Люгуана?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признавал, что, когда они только начали встречаться, он не спрашивал, были ли у него до этого отношения. Но кто бы мог подумать? Тогда Люгуан только поступил в университет, и первая любовь в этом возрасте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него уже был кто-то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сила первой любви, как известно,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 Вэня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— один поклонник, за дверью — первая любовь,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не было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получил объяснения от Люгуана и его обещание подумать о воссоединении.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было ни у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Жун Сюаня, ни у Чжу Яньшу, ни тем более у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того Цзянь Цзэ, они так давно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Люгуана. Тот, кажется, разговаривал по телефону с Жун Сюанем, объясняя, что сегодня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пройдёт и двадцати минут, как все поклонники соберутся здесь, и в палате будет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 Вэня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чём-то задумался и, пробормотав «подожди меня», выбежал в ванную и умылся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с ужасом осознал, что Люгуан упоминал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когда только начали встречаться, Люгуан не раз говорил, что он очень похож на одного его школьного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внешне, но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 друг был добрее, не такой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Минь Вэнь не придал этому значения и даже смеялся, возражая: «Где это я вспыльчивый?»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во всём потакать Люгуану, разве что в некоторых аспектах был немного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опёрся руками о холодную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ванной было открыто, и осенний ветер обдувал его мокрое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верить и начал рассматривать своё отражение, вспоминая внешность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глаза похожи, и овал лица, и причёска? Он же не красил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 Вэня снова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Замена. Он был заменой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Цзянь Цзэ вернулся, что ему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Отменит ли Люгуан своё обещание подумать о воссоединении?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именно Цзянь Цзэ первым спас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вышел, от него исходил холодный запах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Юй Люгуану, но его глаза казались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я пойду куплю тебе фруктов… — он был сам не свой, не понимая, что говорит. — Фрукты, вода, фрукты, сладкие,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полуоткрыто, и с улицы задувал холодный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встал, плотно закрыл окно, вернулся, взял руку Юй Люгуана и, опустившись на колени у кровати, поцеловал его пальцы с синим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какая-то сдерживаемая им эмоция, казалось,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обжигали, он целовал его пальцы от кончиков до основания, даже легонько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приблизился, желая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сначала лишь опустил глаза, но когда тот приблизился, он слегка приподнял подбородок, и в его глазах, похожих на стеклянные бусины, промелькнуло позволение.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боковое зрение не уловило тень, промелькнувшую за окном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вырвал руку из ладони Чжу Яньшу, отвернулся, и его нахмуренные брови выражали лёгкое сопротивление. Его хрупкое, болезненное лицо было обращено к двери. В этот момент Жун Сюань, широко распахнув дверь, вошёл и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он Чжу Яньшу. Тот, опустив глаза, отстранился, выпрямился и посмотрел на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мыслях он всё ещё ощущал пустоту в ладони, когда из неё выскользнула рука, как и в тот раз, когда Юй Люгуан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приехал прямо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торопился, был в деловом костюме, и в его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услышал, что с Юй Люгуаном что-то случилось, его лицо было мрачным. Только сейчас, увидев его, он немного успокоился. Он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Где результаты обследования?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попросил Чжу Яньшу передать ему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их, Жун Сюань, нахмурившись, просмотрел их от начала до конца. Юноша не выпил ту бутылку с препаратом, его организм не пострадал. Просто из-за резкого перенапряжения он не смог прийти в себя, что и вызвало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дочитал. Последствия были несерьёзными, но его брови всё равно были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хрипло спросил Юй Люгуана: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 мне, когда всё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телефоне всё ещё был неотвеченный звонок от Минь Вэня около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потому что не думал, что Минь Вэнь может сказать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тогда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Минь Вэнь узнал? Значит, Люгуан связался с ним, попросил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Жун Сюань несколько раз молча просмотрел свои сообщения и журнал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сообщения о помощи, ни одного звонка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Юй Люгуана было позвонить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Чжу Яньшу внезапно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понял и пристально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занят, — небрежно ответил тот. —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причина в этом? — спросил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Жун Сюань увидел, как юноша посмотрел на него, его ясные лисьи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Люгуана были очень красивые глаза, зрачки были светлыми, и если присмотреться, можно было увидеть в их глубине золотистые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придавало ему демонический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— неземную, божественную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Вэнь не был занят, поэтому ты позвонил ему? — снова спросил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звонил ему. Не знаю, как он приехал. Возможно, Гуань Жуй с ним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только Чжу Яньшу. В конце концов, он мне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сомнения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Примирение,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эту кашу. Купи мне что-нибудь другое, — Юй Люгуан закашлялся, его лицо побледнело, и он приказал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посмотрел на палец юноши, который он укусил. На нём остался лёгкий красный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[Чжу Яньшу] снизился на 5 пунктов. Текущее значение: 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внезапно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неловко подоткнул одеяло юноши. Его мысли были в смятении, в висках тупо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за такое короткое время отношение Юй Люгуана так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казалось, что он снова хочет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его тёмные глаза расфокусировались. Пока его руку не накрыла холодная, мягкая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скользнула по его руке, схватила за запястье и с силой потянула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схватила его за галстук, заставляя его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густой аромат. Жун Сюань, опустив глаза, увидел, как Юй Люгуан 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о чём не думал. Он просто обнял это хрупкое, мягкое тело, прижал его к кровати, схватил за подбородок и жадно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