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Красноволосый юноша бросил на Чжу Яньшу быстрый взгляд, но, проигнорировав его слова, лишь крепче прижал к себе свою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молодой мужчина должен был весить немало, но тот, кто лежал у него на руках, был лёгок, как тростинка.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когда-то, в старшей школе, телосложение Юй Люгуана не было таким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носу у красноволосого защипало. Он с трудом подавил подступившие эмоции, жадно вглядываясь в бледное лицо на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Изящные, словно ивовый лист, брови были нахмурены, казалось, он находился на грани сна и яви. Юноша обнял его ещё крепче и попытался обойти Чжу Яньшу, чтобы как можно скорее доставить его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Чжу Яньшу преградил ему путь и, холодно глядя на него,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брат. Отдай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слышал, чтобы у него был какой-то брат, — ответил красноволосый.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тону, они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спокойно окинул его взглядом. Незнакомое лицо. Он знал всех поклонников Люгуана, но этого человека никогда не видел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больше тратить слова, он протянул руку, чтобы взять Люгуана, но красноволосый юноша, увидев это,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понимаешь по-челове…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тихий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юношу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разбудил шум. Его глаза, похожие на стеклянные бусины, были влажными. Он равнодушно обратился к красноволосому: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мой брат. Пусть он меня возьмёт.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Цзянь Цзэ успел что-либо сообразить, он уже послушно передал его, словно в былые времена, когда Юй Люгуан называл его щенком и удивлялся, какой он послушный.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руки опустели, на Цзянь Цзэ нахлынуло ошеломление.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Брат… какой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выросли в приюте, откуда у него взялись родственники?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дать Цзянь Цзэ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кулаки, потёр лоб и быстро сел в свой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Следуйте за той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скоро съёмки,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водитель увидел, как Цзянь Цзэ, натянув маску, нахмурился и закрыл глаза,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 всего лишь наёмный работник. Пусть с этим разбирается менеджер Цзянь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машин одна за другой выехали с парковки.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замедлил шаг и остановился посреди пустого пространства. В его голове всё ещё звучал голос Юй Люгуана и стоял перед глазами его взгляд, брошенный на него перед тем, как его усадили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влажным, отчего уголки глаз казались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глаз было холодное спокойствие, как в то дождливое утро, затянутое тучами.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Дуань Тина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на него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был Гуань Жуй, а он хотел помочь ему разобраться с последствиями. Почему он так на него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успел приехать раньше и помочь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Тин не помнил, как дошёл до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посмотрел на вывеску, затем перевёл взгляд на стойку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ему идти к Юй Люгуану?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проспал до восьми вечера. Открыв глаза, он сначала некоторое время смотрел в потолок, а затем медленно повернул голову и увидел Чжу Яньшу, который дремал, склонившись над его кроватью.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[Покажи уровень гнева.]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беззвучно вывела на экран уведомления, которые он пропустил, пока был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[Чжу Яньшу] снизился на 10 пунктов. Текущее значение: 70.]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[Чжу Яньшу] снизился на 10 пунктов. Текущее значение: 60.]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[Минь Вэнь] снизился на 5 пунктов. Текущее значение: 85.]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[Дуань Тин] снизился на 10 пунктов. Текущее значение: 90.]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[Цзянь Цзэ] активирован. Уровень гнева снизился на 50 пунктов. Текущее значение: 50.]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равнодушно просмотрел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показатели были в пределах его ожиданий, за исключением Цзянь Цзэ. Увидев его имя, он надолго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Цзэ не входил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думал, что встретит здесь это Дитя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лет прошло… почему Цзянь Цзэ… покрасил волосы в красный?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руку, лежавшую сбоку, внезапно сжала горячая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своё бледное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его руку, его пальцы коснулись пальцев Юй Люгуана. Тот заметил, что на его пальце был пластырь. Видимо, когда он ударил Гуань Жуя осколком, то и сам поранился.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полуприкрыл свои ясные лисьи глаза, его взгляд скользнул по спокойному лицу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смотрел на него, 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Юй Люгуан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тот двинулся и наклонился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легко поцеловал его в уголок губ. Лёгкий аромат белой магнолии на мгновение одурманил Чжу Яньшу. Всё произошло так быстро, что показалось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руку, сжимая сильнее, желая, несмотря ни на что, впиться в эти язвительные губы и поцеловать снова, но снаружи были незваные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[Чжу Яньшу] снизился на 5 пунктов. Текущее значение: 55.]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Цзянь Цзэ? — спросил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последовал за их машиной до больницы и до сих пор ждал у дверей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ему звонили бесчисленное количество раз. Он должен был уехать, но упорно ждал, пока Юй Люгуан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Люгуан? Ты очнулся? — в палату ворвался Минь Вэнь с пакетами диетической еды, прерывая ответ Юй Люгуана. Они оба посмотрели на него. Безвкусная на вид еда была поставлена на прикроватную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тебе поесть. Голоден, да? Давай я тебя покормлю, — вызвался Минь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ответил Юй Люгуан.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— с сожалением сказал Минь Вэнь. — Я тебе кровать подниму. Кстати, Люгуан…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изножью кровати и, регулируя угол наклона, как бы невзначай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у двери, Цзянь Цзэ,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контейнере была бледная на вид каша с морепродуктами и овощами.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был слегка солёным, а на вкус она оказалась обжигающе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обжёг язык, нахмурился и отложил ложку.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тебя обманывать.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сначала посмотрел на Чжу Яньшу, и после двухсекундного зрительного контакта небрежно перевёл взгляд на Минь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пристальный обмен взглядами заставил обоих подумать, что «ты» было обращено лично к каждому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вырос в приюте, и Цзянь Цзэ — мой друг оттуда, — сказал Юй Люгуан. — Мы вместе учились в старшей школе, а на втором году старшей школы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моя первая любовь.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думал, что встречу его сегодня в отеле, — Юй Люгуан на мгновение замолчал и с ноткой удивления добавил: — Он так изменился, даже волосы покрасил.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тоски, ни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смотрел на его брови и спокойно сжимал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любой другой поклонник, он бы, конечно, немного ревновал, но это было бы 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Минь Вэня это было как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Первая…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он был первой любовью Люгуана?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 признавал, что, когда они только начали встречаться, он не спрашивал, были ли у него до этого отношения. Но кто бы мог подумать? Тогда Люгуан только поступил в университет, и первая любовь в этом возрасте —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у него уже был кто-то в старшей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первой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сила первой любви, как известно,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Минь Вэня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— один поклонник, за дверью — первая любовь, бывший.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у него не было никаких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получил объяснения от Люгуана и его обещание подумать о воссоединении.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было ни у кого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у Жун Сюаня, ни у Чжу Яньшу, ни тем более у Дуань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до того Цзянь Цзэ, они так давно не виделись…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Люгуана. Тот, кажется, разговаривал по телефону с Жун Сюанем, объясняя, что сегодня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пройдёт и двадцати минут, как все поклонники соберутся здесь, и в палате будет не протолкнуться.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Минь Вэня защемило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 чём-то задумался и, пробормотав «подожди меня», выбежал в ванную и умылся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кое-что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 с ужасом осознал, что Люгуан упоминал Цзянь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познакомились, когда только начали встречаться, Люгуан не раз говорил, что он очень похож на одного его школьного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внешне, но и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тот друг был добрее, не такой вспыльчивый.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Минь Вэнь не придал этому значения и даже смеялся, возражая: «Где это я вспыльчивый?»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 был во всём потакать Люгуану, разве что в некоторых аспектах был немного нетерпелив.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 опёрся руками о холодную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в ванной было открыто, и осенний ветер обдувал его мокрое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верить и начал рассматривать своё отражение, вспоминая внешность Цзянь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глаза похожи, и овал лица, и причёска? Он же не красил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Минь Вэня снова защемило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Замена. Он был заменой Цзянь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Цзянь Цзэ вернулся, что ему остаётся?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Отменит ли Люгуан своё обещание подумать о воссоединении?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сегодня именно Цзянь Цзэ первым спас Люгуана.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Минь Вэнь вышел, от него исходил холодный запах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показалось ли Юй Люгуану, но его глаза казались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Люгуан, я пойду куплю тебе фруктов… — он был сам не свой, не понимая, что говорит. — Фрукты, вода, фрукты, сладкие,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полуоткрыто, и с улицы задувал холодный ночной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встал, плотно закрыл окно, вернулся, взял руку Юй Люгуана и, опустившись на колени у кровати, поцеловал его пальцы с синим пластырем.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остались одни, какая-то сдерживаемая им эмоция, казалось, вырвалась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Горячие губы обжигали, он целовал его пальцы от кончиков до основания, даже легонько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приблизился, желая поцеловать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сначала лишь опустил глаза, но когда тот приблизился, он слегка приподнял подбородок, и в его глазах, похожих на стеклянные бусины, промелькнуло позволение.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его боковое зрение не уловило тень, промелькнувшую за окном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вырвал руку из ладони Чжу Яньшу, отвернулся, и его нахмуренные брови выражали лёгкое сопротивление. Его хрупкое, болезненное лицо было обращено к двери. В этот момент Жун Сюань, широко распахнув дверь, вошёл и увидел именно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сказал он Чжу Яньшу. Тот, опустив глаза, отстранился, выпрямился и посмотрел на Жун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мыслях он всё ещё ощущал пустоту в ладони, когда из неё выскользнула рука, как и в тот раз, когда Юй Люгуан его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приехал прямо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торопился, был в деловом костюме, и в его глазах читалась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 услышал, что с Юй Люгуаном что-то случилось, его лицо было мрачным. Только сейчас, увидев его, он немного успокоился. Он быстро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Где результаты обследования?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Люгуан попросил Чжу Яньшу передать ему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Выхватив их, Жун Сюань, нахмурившись, просмотрел их от начала до конца. Юноша не выпил ту бутылку с препаратом, его организм не пострадал. Просто из-за резкого перенапряжения он не смог прийти в себя, что и вызвало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дочитал. Последствия были несерьёзными, но его брови всё равно были сдвинуты.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он хрипло спросил Юй Люгуана: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позвонил мне, когда всё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телефоне всё ещё был неотвеченный звонок от Минь Вэня около двух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потому что не думал, что Минь Вэнь может сказать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тогда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Минь Вэнь узнал? Значит, Люгуан связался с ним, попросил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Жун Сюань несколько раз молча просмотрел свои сообщения и журнал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сообщения о помощи, ни одного звонка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Юй Люгуана было позвонить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глаза Чжу Яньшу внезапно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понял и пристально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занят, — небрежно ответил тот. — Не хотел тебя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причина в этом? — спросил Жун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Жун Сюань увидел, как юноша посмотрел на него, его ясные лисьи глаза слегка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Люгуана были очень красивые глаза, зрачки были светлыми, и если присмотреться, можно было увидеть в их глубине золотистые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это придавало ему демонический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иногда — неземную, божественную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Минь Вэнь не был занят, поэтому ты позвонил ему? — снова спросил Жун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звонил ему. Не знаю, как он приехал. Возможно, Гуань Жуй с ним связался.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позвал только Чжу Яньшу. В конце концов, он мне как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Яньшу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сомнения развеялись.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Примирение, примирение.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эту кашу. Купи мне что-нибудь другое, — Юй Люгуан закашлялся, его лицо побледнело, и он приказал Чжу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посмотрел на палец юноши, который он укусил. На нём остался лёгкий красный след от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[Уведомление: Уровень гнева Дитя удачи [Чжу Яньшу] снизился на 5 пунктов. Текущее значение: 50.]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внезапно стало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Сюань неловко подоткнул одеяло юноши. Его мысли были в смятении, в висках тупо болело.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за такое короткое время отношение Юй Люгуана так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казалось, что он снова хочет его 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ресницы, его тёмные глаза расфокусировались. Пока его руку не накрыла холодная, мягкая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скользнула по его руке, схватила за запястье и с силой потянула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схватила его за галстук, заставляя его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нос ударил густой аромат. Жун Сюань, опустив глаза, увидел, как Юй Люгуан целует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о чём не думал. Он просто обнял это хрупкое, мягкое тело, прижал его к кровати, схватил за подбородок и жадно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http://bllate.org/book/13670/1583508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