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оказался на удивление грубым. Губы Жун Сюаня впились в его с такой силой, словно он хотел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 и, обхватив Жун Сюаня за шею, откинул голову назад, позволяя ему жадно целовать свои мягкие губы. Раздавались тихие,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язык, его рот — всё было захвачено дыханием Жун Сюаня. Он попытался уклониться, но пальцы, сжимавшие его подбородок, не давали этого сделать. Юноша мог лишь коротко, прерывисто дышать, а его глаза постепенно наполнялись влагой, и сквозь туманную пелену он 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соприкасались, и горячее дыхание обжигало уши юноши, отчего они покраснели, а лицо приобрело томное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Жун Сюаня горели безумием, он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подбородок юноши и, увидев на нём красный след от своих пальцев, наклонился и поцеловал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впился в эти холодные, язвительные, но такие прекрасные губы, кусая мягкую нижнюю губу, снова и снова терзая её, пока она не заблестела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вглубь, подхватывая его трепещущий язык, и в страстном поцелуе раздался непристойный,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осторожно обхватил ладонями бледное лицо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грубые, мозолистые пальцы неприятно царапали кожу, и Юй Люгуан невольно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всё ещё соприкасались, и от этого поцелуя у него закружилась голова. Тёмные, мягкие пряди волос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лисьи глаза расфокусированно метнулись в сторону, он неожиданно встретился взглядом с мрачными глазами Дуань Тина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едва сдерживал бушующую в груди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 вдруг прижался ладонью к окну и, словно зловещий призрак, впился взглядом в юношу, чьи действия становились всё более раскованными.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заметил, что за ним наблюдают, юноше, казалось,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затуманенные весенней истомой, лишь скользнули по нему, а затем он снова обнял Жун Сюаня за шею. Дуань Тин отчётливо видел, как тот сам потянулся к нему, выгибая длинную, белоснежную шею с изящными, чистыми линиями. Кончик его алого языка то появлялся, то исчезал, скрываясь между чужими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была плотно закрыта, окно тоже, но Дуань Тину казалось, что он слышит его тихий стон и непристойные, влажные звуки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Дуань Тина раздался резкий звон. Он в ярости пнул стену, его глаза налились кровью, а ревность не находила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 Как он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встречались, поцелуй был для него сущим мучением, не говоря уже о таком глубоком и страстном.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позволил целовать себя 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всё ещё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Тина потемнело в глазах, а в горле от гнева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 подоконник, пытаясь сдержать кашель, и, поскользнувшись, случайно приоткрыл окно, оставив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звуков, проникавшие сквозь неё, заставили вены на его лбу вздуться.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целоваться…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Чавкающие звуки не прекращались. Очевидно, мужчина, прижимавший его к себе,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невольно согнул ноги, а руки, обнимавшие шею Жун Сюаня,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и губы горели, волосы спутались, а глаза были влажными. Жун Сюань уже собирался остановиться, но этот ответный жест со стороны юноши вновь разжёг в нём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не больница, если бы за дверью не стояли эти назойливые люди, Юй Люгуан не сомневался, что мужчина перед ним без колебаний сорвал бы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злится,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Жун Сюаня согнутой ногой и схватил его за колючие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мужчину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тяжело дыша,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кто-то, кроме Дуань Тина, может войти, юноша оттолкнул Жун Сюаня, заставляя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обстановка стала подходящей для разговора, он убрал с лица прилипшие пряди волос и, тяжело дыша сквозь покрасневшие губы,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 я сказал специально для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упрямый. Если он узнает, что у нас есть шанс снова быть вместе, он не поверит в моё предложение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дать ему понять, что мои слова о примирении — правда. Я помирюсь с тобой и с ним. Когда он поймёт, что у меня ни с кем ничего не будет, включая его самого, его чувства ко мне постепенно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поведение тебя задело, да? — видя, что Жун Сюань молчит, Юй Люгуан придвинулся ближе, опустил глаза и легонько поцеловал его в подбородок. — Я всё ещё думаю. Поэтому нам не стоит быть такими близкими, это неправильно… Но этот поцелуй — считай это извинением за мою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заметив в глазах Жун Сюаня вспыхнувшее желание, положил руку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поцелуев. Ты же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след от поцелуя на подбородке словно сковал разум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Юй Люгуана, затем опустил свои красивые глаза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весь день работал, пора отдыхать, — Юй Люгуан лёгким тоном выпроводил его. — Я скоро поем и лягу спать.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тот Жун Сюань, что только что пришёл, он бы ни за что не согласился уйти и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Жун Сюань был уже покорён словами юноши и потерял всякое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позвони мне. Если Чжу Яньшу будет тебя беспокоить, хотя бы напиши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улыбающихся глаз юноши Жун Сюань повернулся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стоящего у окна Дуань Тина, на мгновение замедлил шаг, но затем как ни в чём не бывало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столкнулся с Чжу Яньшу, который вернулся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обменялись взглядами, не удостоив друг друга даже формальной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опустив глаза, направился к лифту. Проходя мимо Дуань Тина, он вдруг обернулся и сквозь окно увидел, как Чжу Яньшу взял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одного конца окна до другого показался ему вечностью, хотя в реальности прошла всего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вошёл в лифт, не в силах описать, что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сомнения в правдивости его слов, проходя мимо окна, он неосознанно ускорил шаг, боясь, что Юй Люгуан заметит, что он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сглотнул,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 что-то отвлечься. Он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тот рыжий парень, что сидит у твоей палаты?]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Тин слышал твой разговор с Жун Сюанем.]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система сочла своим долгом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видел, как вы целовались. Почему ты не отстранился?]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медленно ел, отчего его губы стали влажными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слишком усложнили себе задачу с Дуань Тином],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«мы» естественным образом отделило всех мужчин, оставив их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подумала, что действительно, только она и носитель были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почему он оказался в отеле «Хуатянь»?] — сказал Юй Люгуан. — [Я неправильно его понял. Я думал только о том, как он язвит, и забыл, что он из тех, кто любит говорить наперекор своим чувствам.]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ты хочешь сказать, что он не разозлится, увидев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разозлится. Но мне всё равно, злится он или нет. Я ненавижу таких людей, которые говорят одно, а думают другое. С ними нужно постоянно гадать. Таких нужно просто игнорировать.]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суп и, взяв телефон, увидел сообщение от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Цзэ всё ещё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готовивший ему лекарство,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Яньшу, державшая стакан,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уже переместился от двери палаты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листья комнатного растения, слушая в телефоне повторяющиеся слова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буду тебя обманывать? Я действительно проверил информацию о твоей первой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подонок! Почему ты мне не веришь? Нужно двигаться дальше. Все эти годы ты периодически впадал в депрессию, и я молчал. Но теперь, когда вы снова встретились, я боюсь, что ты будешь бегать за ним и забросишь даже концерты. Ты уже взрослый, неужели до сих пор веришь в то, что такие люди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не хотел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проверял? Через хакеров? Ты нарушил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менеджер, у меня широкие связи, неужели я не могу познакомиться с парой влиятельных людей? К тому же, это не такая уж и тайна. Твоя первая любовь несколько лет назад была принята в семью Чжу, говорят, подменили в роддоме. После этого в интернете полно новостей о его похождениях, он сменил столько парней,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не искал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«Хруст». Он сломал ветку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случилось после нашего расставания, можно объяснить.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 У него с детства была тяжёлая жизнь. Что плохого в том, что он пытается устроить своё будущее? Ты ничего не понимаешь, как ты можешь так о нём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Парень, я думал, у тебя просто романтические замашки в текстах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