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Дуань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чувствителен к переменам в настроении Юй Люгуана. За те две недели, что они встречались, каждый раз, когда Юй Люгуан, скрестив руки на груди, молчал или просто сидел неподвижно, он чувствовал, как у него внутри всё сжимается,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молодой господин, привыкший, что все считаются с его мнением, сам начал считаться с мнением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Дуань Тин не мог видеть его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мог контролировать своё сердце, не позволяя ему безрассудно лететь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поджав губы, крепче сжал руль. Его взгляд скользнул по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белоснежной, нежной коже проступали хрупкие голубоватые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подозрительных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волосы были влажными, несколько прядей прилипло к бледной щеке, создавая томный, болезненный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ресницах и подбородке блестели капельки воды. Вероятно, он только что умылся. От него исходил запах свежести, и даже тонкая одежда казалась безупречно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признаков недавней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…Значит,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резко отвёл взгляд и, порывшись в бардачке, достал флешку с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швырнуть её Юй Люгуану и бросить пару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замерла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он замешкался, Дуань Тин почувствовал лёгкий, едва уловимый аромат. Взглянув, он увидел, как юноша наклонился к нему. Его нос коснулся тонкой ткани его рубашки, вдыхая тёплый, личный запах. Но это длилось всего мгновение. Юноша выпрямился, и белая ткань отдалилась.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сжал флешку в руке и, опустив глаза, увидел, как его чёрные брюки поддерживает бледная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сиденьями была согнутая правая нога юноши. Его колено упиралось в сиденье, а натянутая ткань брюк подчёркивала красивые линии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схватили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заставила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вопросы и невыразимые эмоции заполнили сумбурные мысли Дуань Тина. Вместе с воздухом он вдыхал лёгкий, прохладный аромат белой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исходил от кончиков его длинных, прямых чёрных волос, которые коснулись его лица, оставив лишь лёгкое, щекочущее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видел, как он приближается. Его губы, влажные после воды, были неяркого, розового цвета. С каждым его движением Дуань Тин всё отчётливее слышал стук своего сердца. А его длинные волосы, словно лисий хвост, щекотали его щёку, вызывая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знакомый аромат, он в смятении подумал, что Юй Люгуан собирается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 записи? Но если так, почему тогда в больнице, увидев его, он не остановился, а наоборот, на его глазах поцеловал Жун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стоит воспользоваться моментом и что-то потребовать?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чтобы он порвал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будет ли это выглядеть так, будто он всё ещё его любит и хочет всё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Люгуан возьмёт его под свой контроль, и он никогда не сможет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Тина был тёмным, он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делать. Он ничего не мог поделать с Юй Люгуаном. Он даже не мог швырнуть ему в лицо эту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запульсировала вена. Дуань Тин, расфокусировав взгляд,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близкие, бледно-розовые губы и думал о том, как тот обнимал Жун Сюаня за шею и сам тянулся к нему, как кончик его влажного, мягкого языка был отдан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машине постепенно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резко протянул руку, обхватил тонкую талию юноши и, с горящими глазами, потянулся к его губам, которые всё никак не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дышал. Первая попытка не удалась, он поцеловал лишь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понял, что что-то не так, и снова потянулся к его мягким губам, его покрасневшие глаза были полны неутолимой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этот раз юноша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схватили за воротник, и он посмотрел в лисьи глаза юноши, смотревшего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приблизился. Прекрасное лицо юноши снова было рядом, его мягкие губы были так близко. От его лёгкого дыхания у Дуань Тина чуть не взорвалась голова. Он несколько раз дёрнулся и, не в силах больше сдерживаться, схватил его за затылок и потянулся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кажется, усмехнулся и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поцеловал пустоту. Случайно взглянув в его опущенные глаза, он, наконец, очнулся от своего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облизав губы, опустил глаза и отпустил воротник Дуань Тина. Он заботливо поправил его, разгладив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 небрежно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ударить, а потом дать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лишь на мгновение остановил безумие Дуань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секунду он с гневом посмотрел на его прекрасное лицо и,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 Лю.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поцелуй, какой там страх перед записью — всё это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просто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тот, словно собака, гоняется за его губами, сходит по нему с ума, теряет рассудок, трижды пытаясь его поцеловать и не добившись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остановился, он увидел в его глазах, смотревших сверху вниз, лишь насмешливую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Унижение… гнев… уязвлённое самолюбие и какое-то непонятное, извращённое удовольствие смешались в голове Дуань Тина. Он схватил Юй Люгуана за руку, притянул к себе и попытался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конечно, не позволил ему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шею и, глядя в его налитые кровью глаза, наклонился и остановил свои губы в сантиметре от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этого и хотел,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шее была холодной, отчего его мозг работал на удивление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«этого и хотел»?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его поцеловать, но уж точно не хотел, чтобы с ним играли как с собакой, трижды бросая кость и не давая её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схватил Юй Люгуана за запястье, на его тыльной стороне вздулись вены, и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боишься, что я отправлю им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прищурившись, некоторое время смотрел на него, но ничего не ответил. Он лишь с силой вырвал свою руку и сел обратно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[Дуань Тин] -5, текущее значение 85.]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уведомление прозвучало в очень странный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повернув голову, несколько секунд изучал лицо Дуань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разгорячённый, не раздумывая, открыл окно. Холодный ветер ворвался в салон, и он услышал, как юноша подавил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и, как бы невзначай, закрыл окно. Обернувшись, он увидел, как юноша, приоткрыв губы, с непонятной усмешкой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позволять Юй Люгуану флиртовать с другими мужчинами — это мелочность?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Дуань Тина бушевал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сдержал желание возразить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куда они едут, и Юй Люгуан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 итоге остановилась 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шести вечера,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и последнее тепло ушло. Водитель, по указанию Директора Жуна, остановил машину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удивился. Сигареты? Директор Жун же давно бросил курить. Он поспешно достал из бардачка нераспечатанную пачку и протянул ему. Увидев, как тот закуривает, он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Жун, господин Юй же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Жун Сюань любит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бросил курить из-за него, тоже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счёл своим долгом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застилал его глаза, и его голос тоже стал нечётким, смешиваясь с осенним ветром, он звучал тихо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он не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потёр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давно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затяжка вызвала неприятный кашель, но он подавил его,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осенний ветер обдувал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тёмный, тяжёлый взгляд был прикован к хрупкой спине юноши, пока тот не вошёл в ресторан вместе с Дуань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докурил, водитель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Жун, вы же собирались к господину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фигура снова появилась около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закрыл окно. Стемнело, и его лицо погрузилось в тень, в нём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той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дремавший, тут же проснулся и, прищурившись, посмотрел на машину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Номерной знак состоял из одних восьмёрок. Он не осмелился ни спросить, ни прокомментировать, и просто поехал следом, держась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вопросительно посмотрел на Жун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Сюань, подперев голову рукой, больше не смотрел на юношу, входившего в жилой комплекс: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девять совещание. Будем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красными. Подперев лоб, он вспоминал день смерти Юй Люгуана, девять десять, девять десять, это число стало для него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открыл дверь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сжимал в руке флешку, словно это было что-то очень важное. На его ладони отпечатался её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он с хлопком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Флешку он бросил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безразлично взглянув на неё, сел на диван и, подцепив брелок на флешке, начал его 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будем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тон, эти слова лучше было бы заменить на «чего ты хочешь?».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Дуань Тина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другими Юй Люгуан мог быть другим, давать им шанс, флиртовать?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ним, Дуань Тином, он был таким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видя, что тот молчит, опустил глаза и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список контактов, увидел, что Цзянь Цзэ предложил встретиться и вернуть ему ту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было два сообщения от Минь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заменой?]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заменой Цзянь Цзэ?]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Люгуан нахмуриться, как его рука опустела. Подняв голову, он увидел, что телефон у него отобрал Дуань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швырнул телефон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порвал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самолюбие, какой там страх быть неправильно понятым — в этот момент он ни о чём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впился взглядом в Юй Люгуана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порвал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меня с ними отношения? О каком разрыве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друг на друга. Вдруг Юй Люгуан рассмеялся. Он, закутавшись в куртку, откинулся на спинку дивана и, наклонив голову, посмотрел на Дуань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Порву,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http://bllate.org/book/13670/1585090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