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рука включила настольную лампу у кровати, и комната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взгляд Чжу Яньшу проследил за этой рукой и 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был неярким, мягким и нежным. Он падал на холодное, бледное лицо юноши, и даже его опущенные ресницы, казалось, утратили свою обычную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разбудили, кусая за пальцы, но, кроме первоначального ледяного раздражения, сейчас его черты на удивление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Чжу Яньшу,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легла на выступающий кадык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принял душ, и даже его руки пахли.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отличался от его естественного запаха, он был более лёгким, запахом геля для душа. Чжу Яньшу отчётливо его чувствовал, и его ресницы невольно дрогнули. Он смотрел на эту руку, ощущая давление на кадык, который непроизвольно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скользнула ниже, с шеи на воротник рубашки, оставляя за собой отчётливый, трепетный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рука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напряглись до предела, но в уголке сознания Чжу Яньшу ещё оставалось место для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Юй Люгуана всегда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летом, и зимой, холодными, как горсть чистого, колючего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зимой эта ледяная рука коснулась его шеи, и вызванная этим дрожь была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видел, как глаза юноши лукаво, по-лисьи, прищурились, словно он радовался своей шалости, и холод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словно одержимый, схватил эту руку и прижал к своему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теплее, можешь греть руки»,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сейчас его рука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тупо размышлял, но не успел найти ответа, как почувствовал, что его тянут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этому движению, Чжу Яньшу выпрямился, и тёмные волосы упали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ими взгляд устремился на губы юноши, которые в мягком свете казались нежно-розовыми.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эти губы целовали Жун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всеми помирится, но только не с Жун Сюанем,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Жун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замешательстве, раздосадован. Его пальцы непроизвольно сжались, губы напряглись, а на тыльной стороне ладони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тебе нравится так или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упрёк, но в нём всё та же присущая юноше холодность. Чжу Яньшу собрался с мыслями, его взгляд расфокусированно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угодно. Как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его окутал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потянула его, и на мгновение он словно провалился в какой-то туманный сон. Хрупкий юноша с полуприкрытыми глазами накрыл их обоих одеялом. Стоило ему протянуть руку, и он мог бы полностью заключить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густой,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закрыл глаза. То ли из-за света лампы, то ли по какой-то другой причине, его лицо было залито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 Яньшу, поняв, что ничего не происходит,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приоткрыл глаза, посмотрел на него и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обнял его за талию и, наклонившись,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геля для душа был слишком сильным, слишком густым. Он провёл носом по длинным чёрным волосам юноши, затем коснулся его носа и прижался к его мягким, горячим губам. Он лизнул их, как щенок, а затем попытался проникнуть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запаха Юй Люгуана, его пьянящего, манящего аромата, даже его холодного взгляда, и того запаха, что исходил от самой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нему, он словно мог через тело соприкоснуться с его душой, а не с этим поверхностным ароматом геля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целовал его отчаянно, глубоко, и влажные звуки их поцелуя сливались в непрерывную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впивался в его влажный, покрасневший язык, и когда они отстранялись, между их губами тянулась тонкая ниточка слюны, которая тут же рвалась от нового, жадного поцелуя. Юй Люгуан лишь на мгновение позволил ему эту вольность, как его рот уже был наполнен вкусом Чжу Яньшу, и даже дышать он мог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его губы приоткрылись. От жара его реакция была замедленной. После долгой погони он, наконец, не выдержал и, задыхаясь, отвернул голову. Не успев сделать и двух вдохов, он снова был пойман Чжу Яньшу, чьи глаза горели. Тот снова впился в его губы, и его язык был прикушен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руку и ударил Чжу Яньшу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схватил его за волосы и прижал к подушке, прерывая поцелуй. С каким-то непонятным намерением он сам прижался к его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после поцелуя, и хотя в нём всё ещё звучал холод, он почему-то возбуждал.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поцелуй — и я снова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 Яньшу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опустил голову и, глядя на длинные чёрные волосы юноши, с каким-то незнакомым чувством обнял его и легонько поцеловал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всегда думал, что только крайности в обращении Юй Люгуана могут заполнить ту извращённую пустоту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просто обнимая его, засыпая рядом, его измученный разум уже испытывал неконтролируемое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ему провести остаток жизни с кем-то другим, засыпая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[Чжу Яньшу] снизился на 10 пунктов. Текущее значение: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Уровень гнева Дитя удачи [Чжу Яньшу] снизился на 10 пунктов. Текущее значение: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не спал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спал крепко. Он долго неподвижно смотрел на него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он взглянул на маленький будильник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пошевелил затекшей рукой и приложил пальцы к шее Юй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тонкую испарину он почувствовал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его уха, затем, рискуя разбудить,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жар передался его пальцам. Челюсть Чжу Яньшу напряглась, и он резко наклонился, прижавшись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Горячо, очень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как в тумане от жара, нервные окончания тупо болели, в конечностях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посмотрел на Чжу Яньшу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откинул одеяло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бессильно поднял руку и прикрыл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включил свет в комнате. Резкий свет ударил в глаза. Он медленно опустил руку, прикрывая влажные от слёз глаза. Его губы были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направлявшийся к нему,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Поговорим утром. Я очень хочу спать,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приехал семейный врач. Он поднял Юй Люгуана на руки и понёс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холодные ладони стали горячими, лицо покраснело, а в глазах скопилось столько слёз, что казалось, моргни он, и они покатятся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смотрел на него этими полными слёз лисьими глазами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жар спадёт, можешь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делая вид, что ничего не замечает, измерил юноше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тридцать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часто лечил Юй Люгуана, и эта цифра его напугала. Он тут же поставил ему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девять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так слабое здоровье, а с такой температурой его состояние ухудшится ещё больше.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термометр, Чжу Яньшу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межсезонье, температура нестабильна, ветер холодный. Советую вам пока не ходить в спортзал. От перепадов температур легко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вам бы завтра в больницу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врача с собой было не всё необходимое оборудование, он мог только измерить ему давление и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опёрся на руку, его веки тяжело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обследования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один раз совершил побег через смерть, и после реанимации его здоровье не могло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его хватило на выполнение задания и получение силы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щеку, юноша поднял голову и посмотрел, как Чжу Яньшу разговаривает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закончился, он опустил свои прекрасные лисьи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Яньшу, ты совсем меня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слушаешься, — сказал Юй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слушался, то немедленно снизил бы свой уровень гнева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продолжал бы 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Подчиняйся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подчинюсь.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чувствовал, что юноша сейчас бредит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 сам не понимает,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его вопроса юноша положил руку на колено и уткнулся в неё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вошла в тыльную сторону ладони, и физраствор медленно поступал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иглы расплылся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юноша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посмотрел на него. Голова тупо болела, и говорить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дивану и закрыл глаза. Вскоре он погрузился в тяжёлый сон, не заметив, как ему сменили несколько капельниц.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лежал на плече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не спал всю ночь, почти не двигаясь, чтобы не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открыл глаза, он повернул к нему голову. Его глаза были налиты кровью.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капельницы температура немного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Люгуану снова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вяло хмыкнул и легонько пнул Чжу Яньшу. Тот тут же послушно наклонился и надел ему носки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он почувствовал першение в горле и, наклонившись над холодной раковиной,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подступил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бледным лицом нахмурился и вытер губы рукой. На костяшках пальцев остался пугающе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снова прополоскал рот, умылся. Мокрые пряди волос прилипли ко лбу, подчёркивая болезненную хрупкость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затем, наклонившись, тяжело вздохнул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ждать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гнева Дуань Тина падает слишком медленно. Нужно его подстегнуть.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видя, что он едва стоит на ногах, сосредоточилась и попыталась поддержать его руку своей нематериальной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поддержка была знакома Юй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аномальных мирах, система часто так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Люгуан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на тебя накричал.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обиделась, это был не крик. Как ты собираешься подстегнуть Дуань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Сюань, — Юй Люгуан легонько вытер шею сухим полотенцем, посмотрел на своё губительно красивое отражение в зеркале, а затем провёл пальцами по алым губам. — Я объявлю о помолвке с ним. После больницы позвоню и назначу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молчала. [Хорошо. У тебя есть план, я тебя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ещё немного, Юй Люгуан вышел из ванной и поехал с Чжу Яньшу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был не один человек, который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до семи утра, наспех позавтракал и начал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Юй Люгуан так и не появился. Он не выдержал и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сообщение так и висело непрочитанным.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прождал ещё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он, помрачнев, отправил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он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обманули, Дуань Тин резко схватил ключи от машины и с мрачным выражением лица вылетел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Жун, какова ваша цель? Вы хотите его уличить?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у психолога, назначенный на вторую половину дня, Жун Сюань перенёс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психолог из Цзина с самого утра беседовал с господином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пациентами, пришедшими на приём впервые, господин Жун был на удивление откровенен и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радовало психолога, но в то же время вызывало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в мельчайших подробностях рассказал ему о своих отношениях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его возлюбленный любит играть, любит новые ощущения и острые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что вчера вечером видел, как его возлюбленный вернулся домой с другим мужчиной, а когда вышел, на нём была чистая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много всего, включая то, что он месяц держал своего возлюбленного на вилле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видимо, очень хотел привести свои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ничего не утаивал, было странно. Поэтому психолог, слушая его, не мог понять, чего же на самом деле хочет Жун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можно говорить о неверности любимого человека без осуждения или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Сюань, казалось, считал, что его возлюбленный просто играет и рано или поздно остепенится.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http://bllate.org/book/13670/1585710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