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Дуань Тин изо всех сил старался сдерживать себя, чтобы его голос не звучал так обиженно, так ревниво, словно он был каким-то мелочным, покинутым мужем, тёмный гнев в его глазах всё равно выдавал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Минь Вэнь мог не разгадать его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встречаются соперники, глаза наливаются кровью, а интеллект подскакивает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Тин определённо хотел, чтобы он, ослеплённый ревностью, потерял голову и безрассудно бросился к Люгуану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Люгуан счёл бы его назойливым. Отверг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даже забрал бы назад свои слова о примирении.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Вэнь холодно усмехнулся про себя. Он вскинул свои дерзкие, непокорные глаза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мне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словесную ловушку он не попадётся.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Тин — всего лишь проигравший пёс. Люгуан его терпеть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желаемой реакции, Дуань Тин сжал кулаки так, что на тыльной стороне ладони вздулись вены. Он несколько секунд буравил Минь Вэня ядовитым взглядом и наконец процедил с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смотрю, прирождённый куколд.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обошёл его и направился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Куколд… — Минь Вэнь резко обернулся и схватил Дуань Тина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ожидавший этого, пошатнулся. Решив, что на него собираются напасть, он озлобился и с разворота ударил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Вэнь был спортсменом.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Развитые мышцы и молниеносная реакция позволили ему увернуться от удара, но кулак всё же просвистел у самого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 желание ответить, но яростно посмотрел на Дуань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не нравишься Люгуану!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вообще понимаешь?! — огрызнулся Дуань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кем себя возомнил для Люгуана? — выругался Минь Вэнь. — Его официальным парнем? Думаешь, у тебя есть право указывать ему, с кем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Куколд, говоришь? О, я бы с радостью им стал, но Люгуан пока не хочет ко мне возвращаться. Так что я даже на куколда не тяну, я просто запасной вариант. А ты — даже не запасной.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Минь Вэнь думал об этом, тем сильнее злился, но не на Юй Люгуана, а на собственную ревность и на этого человека перед ним, который не мог трезво оценить своё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всего лишь держал за руку Чжу Яньшу! — взорвался он. — На улице холодно, он боится холода, захотел согреться, что в этом такого? Какое твоё собачье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Тин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кипевшая в его жилах, странным образом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неподвижно смотрел на Минь Вэня. Вокруг завывал ледяной ветер. Внезапно он снова сжал кулак и нанёс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Вэнь больше не сдерживался. Прямо на глазах у всех они сцепились в яростной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удар был нацелен на то, чтобы покалечить.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больницы, Чжу Яньшу открыл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юноша повернул голову и куда-то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взглядом, он увидел лишь снующую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донеслись знакомые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и высвободил свою согретую руку из ладони Чжу 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поднял перегородку.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были плотно закрыты, и салон наполнился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озябшие на ветру, постепенно начали согреваться.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кутаясь в чёрное пальто,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 Фацая. — Он немного соскучился по его пушистой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Яньшу спокойно смотрел на него некоторое время, а затем протянул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таким же ровным, но слова не соответствовали его сдержанному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оказались в крепком захвате.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не смог вырваться. Он бросил на Чжу Яньшу косой взгляд и, заметив, куда тот смотрит,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так. У меня сейчас нет сил на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Пристальный взгляд, прикованный к его губам, тут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юноша, дремавший с закрытыми глазами, почувствовал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руку, сжатую в крепком замке, опустилось тёплое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Прозрачные, как стекло, лисьи глаза подёрнулись влажной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наблюдал, как его пальцы целуют один за другим, до самого основания, затем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дыхание коснулось кожи, вызывая щекотку. Юй Люгуан невольно согнул пальцы, высвободил руку и прижал её к щеке Чжу 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Чжу Яньшу было ожидание пощёчины.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опустил взгляд, приготовившись.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его щеки коснулась лишь мягкая ладонь, от которой исходил едва уловимый приятный аромат. Он не удержался и, повернув голову, поцеловал эту руку, словно та самая собака, которая при виде юноши всегда радостно бросалась к нему и облизывала до мокрого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хозяин оттаскивал пса за шкирку и строго отчитывал.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Яньшу был человеком, его так просто не схватишь, поэтому обычно в ответ он получал лишь лёгкую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не было подобных пристрастий.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поднимал руку, кто-то первым провоцировал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кончик бледного пальца, его взгляд блуждал, встречаясь с глазами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Яньшу, с его утончённой внешностью, всегда казался окружающим холодным и 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держа во рту его палец, он невнятно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спросил Юй Люгуан, — ты придёшь на мою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ослышавшись, Чжу Яньшу поднял на него глаза. В тот же миг его зрачки дрогнули — юноша сам его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пряди волос касались его бледного лица, а тёмные, выразительные глаза легко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ароматное прикосновение к губам… Чжу Яньшу на несколько секунд замер, быстро забыв о пропущенном от испуга ударе сердца. Он наклонился, обхватил его затылок и ответил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Уровень гнева Дитя удачи [Чжу Яньшу] снизился на 5 пунктов. Текущее значение: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Уровень гнева Дитя удачи [Чжу Яньшу] снизился на 5 пунктов. Текущее значение: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Вэнь: [Люгуан, можем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Вэнь: [Я приехал к твоему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Люгуан получил сообщение, он сидел на диване и ел клубнику. У его ног, доверчиво прижавшись, спал большой чёрный пёс Фацай.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сейчас уровень гнева у Минь Вэня?] — небрежно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проверила: [Сорок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точный ответ, Юй Люгуан расслабился и ответил Минь Вэню: [Можно,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 милый стикер.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Уровень гнева Дитя удачи [Минь Вэнь] снизился на 5 пунктов. Текущее значение: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подперев щёку рукой, смотрел в телефон. Вскоре он увидел, как Чжу Яньшу, полностью одетый, спускается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наклонился и поднял пальто, брошенное Юй Люгуаном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компанию. Если что,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протянул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Яньшу помог ему одеться и лишь спустя некоторое время услышал ленивый ответ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глядя на него, и ушёл. Примерно через двадцать минут в дверь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на телефон пришло сообщение от Минь Вэня: [Я на месте,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медленно пошёл к двери,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отправил ли Дуань Тин ту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послал её только Жун Сюаню? Или всем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сомнения развеялись, когда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зима. Минь Вэнь, окутанный ледяным паром, стоял перед ним, словно только что с долгой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шёл дождь. Боясь занести холод в дом, он постоял немного на пороге, а затем с энтузиазмом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тебе вкусняшек! Ещё горячие.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выглядел так, будто его сразила какая-то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успокоился, взял еду и впустил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очень холодно, Люгуан, тебе нужно одеваться теплее, — Минь Вэнь, обернувшись, посмотрел на его бледное лицо и нахмурился. Он хотел что-то сказать, но сдержался и сменил тему. — Люгуан… насчёт примирения, о котором мы говорили…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тороплю, правда, просто не могу перестать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Минь Вэня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я был в больнице и видел, как ты держался за руки с Чжу 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прошёл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принёс с собой едва уловимый аромат белой магнолии.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Вэнь повёл носом и проводил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руки замёрзли, — юноша с распущенными чёрными волосами сидел на диване, его лица не было видно, но по голосу чувствовалось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и сел рядом, словно забыв о фотографиях и переписке, которые прислал ему Гуань Жуй, и с полным доверием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подумал! В тот день я ещё встретил Дуань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щенок, увидев хозяина, он начал без умолку болтать, желая рассказать обо всём, даже о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перед приходом Минь Вэнь много раз напоминал себе не говорить об этом. Драка — это так незрело, Люгуан наверняка снимет ему за это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его, он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хотелось говорить, рассказывать ему всё, не утаивая ни одной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Вэнь с надеждой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так что ты решил насчёт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откусил клубнику.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Ягода оказалась кислой. Он вздрогнул, и его голос прозвучал невнятно: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месяц можно? — Минь Вэнь наклонился, чтобы заглянуть ему в лицо. — А через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испачканные клубникой, были бледно-розовыми.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Влажные, блестящие.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засмотрелся и вдруг вспомнил их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решался поцеловать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встречались уже месяц, прежде чем он набрался смелости спросить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был и первый поцелуй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старался, долго целовал его, считая себя довольно талантливым, но реакция Люгуана была совершенно безразличной.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переживал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он решил, что Люгуан просто по натуре холоден и не испытывает особого 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самого, который хотел целовать и быть рядом с Люгуаном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эти мысли, Минь Вэнь отвёл взгляд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можно поцелуй авансом?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поцеловать тебя,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он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тёмные глаза, как у Фацая, с восторгом смотрели на прекрасный профиль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с недоеденной клубникой во рту, лишь взглянул на Минь Вэня, как тот тут же придвинулся.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Спортсмен, мускулистый и крепкий, он всегда был горячее обычных людей. Он обнял его, и вырваться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Клубника во рту ещё не была съедена.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Вэнь нетерпеливо поцеловал его. В нос ударил аромат юноши и терпкий запах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его губ, их горячее дыхание смешалось, и бледные губы быстро стали влажными и ярко-красными.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тихо дышал, его ресницы дрожали, а одна рука сжимала его крепкое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вцепилась в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Широкое, смуглое запястье и его бледные пальцы. На тыльной стороне его ладони проступали синие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чёрные волосы рассыпались, несколько прядей упали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Вэнь проник в его рот, языком выхватил половинку клубники и, даже не разжевав,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бешено колотилось, глаза горели. Он жадно поцеловал его ещё несколько раз и в перерыве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ты мне так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Нравишься до такой степени, что и куколдом быть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другие осуждают, главное, что он будет обнимать любимого человека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почувствовал, что ему не хватает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приоткрытых губ вырывалось томное дыхание, ресницы намокли.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его тело покрылось испариной, он отвернул своё раскрасневшееся лицо и, сжав плечо Минь Вэня,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аванс превышен.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Вэнь прижался к нему и поцеловал ещё несколько раз, прежде чем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этот поцелуй дал ему надежду на примирение, он, с трудом подавляя возбуждение, без всякой скромности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когда мы помиримся, мы будем целоваться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Люгуана были подёрнуты влажной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хмыкнул и услышал долгожданное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Уровень гнева Дитя удачи [Минь Вэнь] снизился на 10 пунктов. Текущее значение: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Уровень гнева Дитя удачи [Минь Вэнь] снизился на 5 пунктов. Текущее значение: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вытер влагу в уголках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 достал телефон и отправил сообщение Жун Сюаню, договариваясь о встрече в его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объявлять о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два часа дня у Жун Сюаня был назначен второй приём у психолога.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 него было всего два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 работа: документы,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 быть с Люгуаном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приходилось выкраивать, из-за чего визит к психологу долго откладывался.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считал, что больше не нуждается в 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взглянул на часы. «Динь-дон», — на телефон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посмотрел на экран, и его лицо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Люгуан: [Я еду к тебе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позвонил по внутреннему телефону секретарю Чэню и попросил его сообщить психологу, что сегодняшний приём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Жун, — удивлённо ответил секретарь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сколько он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хочет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такой сильный ветер, а у него слабое здоровье, как он мог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Жун Сюаня запульсировала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встал и начал прибираться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кабинете и так убирались, он не был грязным, наоборот, был слишком чистым, а обстановка была официальной и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лежало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Сюань, словно одержимый, начал переставлять книги, которые и так были аккуратно расставлены.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Документы, ручка,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посмотрел на их совместную фотографию, стоявшую на самом видном месте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взял её и убрал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облизнул губы, сдерживая неконтролируемую дрожь в висках, и пошёл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http://bllate.org/book/13670/1586501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