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компании раздавался лишь прерывистый кашель, сопровождаемый едва слышным, затруднённым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с тревогой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рядом, слегка отвернув лицо. Его длинные чёрные волосы, небрежно рассыпанные по плечам, источали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белое пальто до колен подчёркивало его высокий, стройный и прямой стан, но лицо юноши было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исказились от кашля, губы потеряли цвет, а брови были сведены в страдальческой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действительно 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пути от парковки до здания корпорации Жун его горло начало першить.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отвёл взгляд и уже собирался снова нажать на звонок, как вдруг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изнутри плавно открылась, и наружу хлынул поток тёплого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выпрямился. Господин Жун, как всегда, был в тёмно-синем деловом костюме. Едва выйдя, он устремил свой взгляд на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обладая завидной сообразительностью,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руку Юй Люгуана накрыла широкая,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потянула его внутрь. Дверь закрылась, и тёплый воздух окутал его, растекаясь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всё ещё першило, но он, нахмурившись, сдержался. Жун Сюань тут же подал ему стакан тёплой воды. Юноша взял его, и когда он пил, его хрупкие черты расплывались в отражении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далёким, словно всегда находился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лицо Юй Люгуана немного порозовело и кашель утих, Жун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почему не позвонил? Я бы сам приехал. Я не занят. К тому же, в последнее время так похолодало, а твоё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днях снова пройдём обследование,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и заверил его, что состояние Юй Люгуана стабильно, он не мог избавиться от тревоги. То ли из-за слишком частых кошмаров о том дне, то ли из-за резкого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была особенно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тот опустил своё бледное, прекрасное лицо. Поднимающийся от стакана пар делал его голос таким же расплывчатым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возразить, Юй Люгуан, держа стакан с недопитой водой,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сказать, что я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всё ещё немного хриплым от кашля, с лёгкой хрипотцой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Сюань не изменился в лице и несколько секунд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хотел было спросить: «А что же ещё?», но раз уж речь зашла о помолвке, нужно было сменить тон. Лучше было сразу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взял стакан в одну руку, а другую протянул к Жун Сюаню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рука: длинные пальцы, белые суставы, нежная кожа, розовая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мягкая, но не слишком. На подушечках пальцев были едва заметные мозоли — знаки, оставленные суровой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следы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кто, где бы ни находился, всегда притягивал к себе людей, заставляя их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медлил, и Юй Люгуан нетерпеливо хмыкнул. Лишь тогда он отвёл взгляд от этой прекрасной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положил свою ладонь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Сюаня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со стола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Юй Люгуан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до смешного сентиментальны: паролем был либо его день рождения, либо день их первой встречи, либо дата первого поцелуя — так или иначе, эта дата всегда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разблокировал экран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рабочего аккаунта и вошёл в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чатов было много непрочитанных сообщений, но только один чат был закреплён наверху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смотрел, как он это делает,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скользнули по экрану, открывая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стеклянные бусины, были устремлены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раньше чуть не поженились по расчёту?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истории было начало, но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они действительно обсуждали брак, и ни одна из сторон особо не возражала… По крайней мере, тогда, если бы не интриги Чжу Яньшу, они, возможно, действительно поженились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брак, вероятно, и не изменил бы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мере, он был бы его законным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начал набирать текст. Подумав секунду, стоит ли скрывать пост от некоторых людей, он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волосы за ухо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 В следующем месяце, дату определим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текст на обоих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 [Поговорили. В следующем месяце помолвка @Люгуан.]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[Поговорили. В следующем месяце помолвка @Жун Сюань.]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кнопкой «отправить» и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обоих телефонах появилось уведомление об успешной отправке, Юй Люгуан медленно поднял голову и в полной тишине встретился с тёмными глазами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видел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разозлил этого Дитя удачи, когда они впервые поцеловались, или позже, когда его привезли на виллу, во время их бурных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раз он видел этот взгляд, всегда в моменты крайнего эмоционального потрясения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коснулся тёплого края стакана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сжала широкая,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плеснула, оставив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простого статуса до жениха Юй Люгуана —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реакцией Жун Сюаня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 молчания он думал: если это правда, если они поженятся, если Юй Люгуан захочет и дальше развлекаться на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он, притворившись, что ничего не замечает, продлить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такой брак слишком нездоровым?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Мог ли плохой конец повлиять на его ответ сейчас? Мог ли самый худший исход омрачить его дешёвую радость и удивление в этот момент?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сжимал тонкое запястье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была холодной. Он смотрел в глаза юноши, подёрнутые влажной дымкой, и его голос был невероятно хриплым. Он даже не спросил,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пятого числа следующего месяца,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—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самый долгожданный день рождения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[Жун Сюань] снизился на 10 пунктов. Текущее значение: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слушал и, как и ожидалось, улыбнулся, держа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хрупкие черты словно озарились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сжимавшая его запястье, внезапно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окутал сильный запах мужского гормона. Он поднял свои густые, длинные ресницы, и его губ коснулось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широкому дивану, и казалось, можно было целовать 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забрал у него телефон и стакан с остатками тёплой воды. Его широкая ладонь скользнула под чёрные волосы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плотно сжались,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 Сюань целовал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Касался его верхней губы, нижней, проводил языком по линии их соприкосновения, по пухлой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была всепоглощающей.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дыхание смешалось окончательно, он проник в его рот. Люгуан был на удивление податлив, его губы слегка приоткрылись, и мягкий, влажный язык, пахнущий чем-то тонким и сладким,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стеклянные бусины, полуприкрытые, смотрели на него с какой-то ленивой отстранённостью. Сердце Жун Сюаня забилось чаще. Он лизал и покусывал его язык, издавая тихие,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мочки ушей и тело покрылись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обвил его шею руками. Поцелуй был слишком настойчивым, словно его хотели поглотить. На мгновение ему даже показалось, что Жун Сюань хочет заняться с ним любовью прямо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поцелуй скользнул к уголку его губ. Жун Сюань, обнимая его, вытер капельки пота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[Жун Сюань] снизился на 10 пунктов. Текущее значение: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задание выполнено на 1/5!]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тот самый Дитя удачи, чей гнев он так долго не мог довести до максимума, в итоге стал первым, кто принёс ему существенный прогресс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обнимая его, больше не собирался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Люгуана было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была переменчивой. Лёгкая испарина — это не страшно, но если ему станет слишком жарко или холодно, он снова может оказаться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влажные, раскрасневшиеся губы и подавил все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холодная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замер, глядя на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наклонил голову, прижался к его щеке и легко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белой магнолии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награда, — сказал он непонятным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прижал его к себе, сердце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горящие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психотерапия больше не нужна? Секретарь Чэнь,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секретарь Чэнь провожал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с сокрушённым видом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господина Жуна. Эх, у господина Жуна серьёзные психологические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 говоря, не слишком серьёзные, — ответил психолог. — В общепринятом смысле. Просто некоторые его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только что проводил гостя и возвращался, от него веяло холодом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психолога,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— удивился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своей любви, — продолжил Жун Сюань. — В прошлый раз я говорил, что вероятность шестьдесят процентов. Так вот,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говорили, что ваша любовь любит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и после свадьбы будет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этот господин Жун, вероятно,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из тех, кто, чтобы спокойнее принять такую ситуацию, обращается к психологу за помощью в корректировке своего мышления.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испытывая смешанные чувства,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с психологическими проблемами не любят, когда им говорят неприятную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лучше кого-либо знают причину своих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«осознанное падение» в этот момент проявилось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продолжать его разубеждать, лучше было сказать пару приятных слов. По крайней мере, настроение Жун Сюаня сейчас было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вам приглашение, — кивнул Жун Сюань. — Подарков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обязательно приду разделить вашу радость, — ответил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вежливо кивнул, вышел из лифта и направился в свой кабинет, чтобы заняться отложенной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задумчиво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пост Юй Люгуана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общих друзей, в основном из одного круга, связанных деловыми интересами. Увидев пост, они начали комментировать и у Жун Сюаня, и у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вроде не первое апреля, вы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успели сойтись?]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[ААА?? Правда??]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же всё ещё пытаюсь добиться Люгуана,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шутка? Проиграли в «правду или действие»? Если брак по расчёту, то выбери меня, Люгуан!]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тоже увидел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потемнело в глазах. Он тут же собрался с силами и отправил сообщение: [Люгуан!!!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проиграл в «правду или действие»??]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кто-то заставил?]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не имели значения. В конце концов, целью этой помолвки было спровоцировать Дуань Тина, и, скорее всего, она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в гостиной было пусто и тихо. Свет не был включён, и лишь тусклые лучи заката проникали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сегодня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прищурившись, поднял взгляд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поднялся по лестнице и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толкнул дверь ногой, а сам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дверь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шторы были плотно задёрнуты, царила полная темнота. Единственный источник света проникал из коридора, падая на пол и вытягивая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Чжу Яньшу уже «нападал» на него в комнате, Юй Люгуан не стал входить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спокойно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звонок внезапно пронзил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этого, но в момент, когда раздался звонок, его ресницы всё равно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поле зрения попали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сдерживаемое спокойствие всё же прорвалось наружу в его покрасневших глазах. Его челюсти были сжаты, а вся фигура тонула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всего секунду, а затем горячая ладонь схватила Юй Люгуана за холодное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столкнулись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гнев и неудержимая ревность — всё смешалось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примирение? Опять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Жун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застряло в его голове,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целовать Юй Люгуана, хотел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видеть, как напрягаются его бёдра, хотел, чтобы всё было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подавить все свои чувства, игнорировать очевидные доказательства его флирта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корней волос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тяжело дыша, целовал и кусал губы юноши, оставляя на них яркие следы. В темноте он смотрел в его холодные, полные сдерживаемого гнева глаза и, не обращая внимания на то, что его волосы были крепко сжаты в кулаке, снова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домашняя собака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удар. Лицо Чжу Яньшу отбросило в сторону, но это не остановило его. Он схватил юношу за подбородок и, с покрасневшими глазами, снова впился в его мягкие, ароматные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звуки, обмен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Люгуана прижали к стене, не давая ему ни малейшего шанса увернуться. Он задыхался, и лишь Чжу Яньшу давал ему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чёрные волосы прилипли к шее, уголки глаз покраснели и намокли, но его бледные брови были сведены в холодной, контрастирующей с этим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Чжу Яньшу теряет контроль. Когда тот осмелел и попытался снять с него пальто, он ударил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сглотнул и, отвернувшись, уставился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горел холодный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лёгким, 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буйствовать. Его налитые кровью глаза долго смотрели в пустоту,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обернулся, его голос был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мы помиримся, ты сказал, что помиришься с ними, ты сказал, что со мной всё будет как раньше,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всегда был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силу только в настоящем. Если они действовали и в будущем, это означало лишь то, что он заранее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имело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знал,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неподвижная фигура. На его утончённом лице алели два отчётливых следа от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удары, если это не было частью игры, всегда были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уловив знакомый аромат,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стоял у ящика, достал несколько таблеток и, забросив их в рот,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озарилась, и он холодно посмотрел на Чжу Яньшу. Его обезумевшее лицо теперь было видно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подчиняешься мне, — холодно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вспомнил тот день, когда у него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выбрал меня. Я сделаю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тебя? А о родителях ты подумал? Они знают, что мы спали вместе?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внесён в семейный реестр, у нас нет кровного родства, — упрямо сказал Чжу Яньшу. — Если им всё объяснить, они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 на мне жениться?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Люгуан сел на край кровати и, сняв пальто, остался в белом вязаном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коснулся щеки, по которой его ударили,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 кроссовке, стоявшая у кровати, внезапно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опустил голову и, сглотнув,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ещё в деловом костюме, который не успел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тот пост, он потерял всякое желание работать и сразу поехал домой,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отойди, — Юй Люгуан опустил взгляд на человека, стоявшего на коленях у его ног, и безразлично произнёс: — Ты мне свет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не встал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этим двум пощёчинам.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терял контроль, достаточно было холодного взгляда юноши, пары ударов, чтобы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его? — спокойно спросил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отвёл волосы со лба, его бледные пальцы коснулись чёрных прядей, остужая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идти против меня?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— ответил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было неясного.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на него взгляд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Яньшу оставалось ещё двадцать очков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 и коснулся волос Чжу Яньшу, его пальцы погрузились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случайно, он коснулся того самого места, за которое недавно его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его, как свою чёрную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Фацай, — тихо позвал он его этим немного деревенским именем, которое знали только они двое. — Ты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подчиняться мне. Ты же сам это говорил, или ты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этого прикосновения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тебе, — ровным голосом ответил Чжу Яньшу. — Но если так будет продолжаться, ты меня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промолчал, ты бы даже не стал мне ничего объяснять. Возможно, мы бы поговорили только в день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нахмурился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Чжу Яньшу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коснулся руки юноши, лежавшей на его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не сопротивлялась, а её хозяин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это обязательно должен быть Жун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Люгуан. — Можешь не приходить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Ему показалось, что в глазах Чжу Яньшу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твоим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фальшивый наследник, проживший двадцать лет в роскоши, казалось, потерял всякую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ничего не изменит. Всё будет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его щеке, к тому самому месту, куда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голос, а затем — приближающийся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губы юноши легко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скользнули по его лицу, оставляя за собой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[Чжу Яньшу] снизился на 2 пункта. Текущее значение: 18.]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выписки из больницы, Дуань Тин вернулся в родовое поместье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заставлял себя не следить за новостями о Юй Люгуане, не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ему казалось, это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открывал их переписку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пять,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выдержать. Он больше не позволит Юй Люгуану так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семь вечера, семья Дуань собралась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не было правила не пользоваться телефонами за столом. В конце концов, в современном мире, не заглянув в телефон в течение десяти минут, можно было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телефон Дуань Тина лежал на столе, на экране был открыт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тот самый, раздражающий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убрал его из закреплённых.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непроницаемым лицом съел немного риса. Задумавшись на мгновение, он очнулся и увидел, что экран уже показывает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он посмотрел на их с Юй Люгуаном чат, нахмурился и с грохотом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Дуань Тина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съев половину риса, он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 привычке нажал на его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сменился, и на месте вечно пустой ленты новостей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нахмурился и инстинктивно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 в любви: [Поговорили. В следующем месяце помолвка @Жун Сюань.]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вышел, снова вошёл,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ошибся человеком, перепутал контакт, и снова вернулся на страницу профиля, чтобы проверить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Y. Тот самый лжец, который говорил, что выставлять отношения напоказ в соцсетях — это инфантильно, объявил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«Скрип!» — Дуань Тин резко вскочил, напугав на этот раз и родителей,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разучился читать. Здесь написано, что Юй Люгуан и Жун Сюань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ним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а, они женятся? — посмотрели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они увидели лишь удаляющуюся спину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ключи от машины, в гараже сел в первую попавшуюся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