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завывал с яростной злобой, и над городом, погружённым в ночную темень, то и дело вспыхивали зарницы, сопровождаемые раскатами грома. Сквозь плотную стену ливня, разрезая лужи, промчался автомобиль. Брызги разлетались в стороны, а шлейф выхлопных газов, казалось, сам был пропитан спешкой и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замерла неподалёку от виллы семьи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свирепствовала буря. Дуань Тин хотел было опустить окно, но передумал — стихия будто ополчилась против него. Сгорая от ревности, он сверлил взглядом ярко освещённое здание, едва различимое за потоками воды, стекающими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здесь? — внезапно спросил он себя. — Чтобы снова допрашивать Юй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второй... Результаты всегда были плачевными. Он не собирался в третий раз вступать в бессмысленную борьбу. Юй Люгуан всё равно его не послушает, а в конечном итоге лишь осыплет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так помолвка.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сам останется в стороне, найдутся другие — тот же Чжу Яньшу и его компания. Они костьми лягут, устроят скандал, попытаются сорвать церемонию. Помолвка не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откинулся на спинку водительского сиденья, пытаясь на несколько мгновений очистить разум. Его челюсть непроизвольно сжалась; он пребывал в том странном состоянии, когда внешнее спокойствие едва сдерживает внутреннее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как же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отрицал очевидное, как бы ни игнорировал зов сердца и ни пытался контролировать каждый свой шаг, правда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любил Юй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 преданно и долго — с тех самых пор и до нынешнего момента. Любил, даже когда тот бросил его, даже когда втоптал в грязь. Любил, когда его проклинали, когда его били; любил, прекрасно осознавая, что Юй Люгуан — далеко не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с силой потер лицо. В его тёмных зрачках проступила кровавая сетка лопнувших сосудов. Когда первая волна ярости схлынула, он наконец смог отстраниться и взглянуть на ситуацию холодным, почти безразличным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Юй Люгуана нельзя вымолить.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жалость не распространяется на тех, кто за ним бегает. Его доброта — не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подобрать на улице грязного щенка Фацая в самый сильный ливень. Не побрезгует его перепачканной шерстью, не оттолкнет, когда тот полезет лизаться. К собаке он проявит милосердие и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же у него припасены лишь бесконечный обман и использование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уставился на дорогу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придётся действовать самому. Искать иные пути. Раз мольбы не помогают, остаётся только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налившиеся кровью глаза и отстегнул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непрекращающегося дождя чёрный автомобиль простоял у обочины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сотряс воздух. Ночь была одинокой и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грядущей помолвке семей Чжу и Жун перестала быть тайной. Едва в соцсетях появился тот злополучный пост, новость мгновенно разлетелась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родителей Чжу Яньшу это стало громом среди ясного неба. Мать Чжу, едва увидев запись, забросила прогулку с собакой и помчалась домой. Отец Чжу оставил все дела, и вскоре вся семья была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несколько лет назад мы обсуждали нечто подобное с семьёй Жун? — Мать Чжу выглядела растерянной. — Но тогда дело ничем не закончилось... Когда вы успели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сидел за обеденным столом, опустив глаза. Его благородное лицо не выражало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назад, — негромко ответил сидящий рядом с ним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И ни слуху ни духу? — Мать Чжу нахмурилась ещё сильнее. — Впрочем, если ты всё обдумал, мы с отцом не станем возражать. Семьи у нас почтенные, Жун Сюань — человек достойный. Но не слишком ли поспешно устраивать помолвку уже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поднял голову и в упор посмотрел на Юй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это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скользнул по нему коротким взглядом. Всего полчаса назад они целовались, и в этом взоре всё ещё можно было уловить отголоски того момента: холодную сдержанность, граничащую с полным самозабвением.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крепче сжал палочки для еды, наблюдая, как юноша отводит взгляд и принимается помешивать ложкой тёмное лекарство в своей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рано, — легко бросил Юй Люгуан. — Мы с Жун Сюанем уже всё обсудили.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Чжу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нужно будет встретиться с роднёй Жун Сюаня. Кстати, Яньшу, что у тебя с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об этом ещё с порога. На щеке сына отчетливо виднелось покраснение, подозрительно напоминающее след от пощечины. Но отец Чжу и представить не мог, что кто-то осмелится ударить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боль давно утихла, поэтому Чжу Яньшу на мгновение замер. В памяти всплыли те два ледяных удара, полученных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спокойно ответил он, не меняясь в лице. — Сам не заметил, как задел обо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 — наставительно произнёс отец. — Выглядит так, будто тебя кто-то ударил. Если это снимут журналисты, заголовков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на некоторое время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неспешно вытер пальцы влажной салфеткой, взял чашку с лекарством и поднялся из-за стола. Горький, густой аромат снадобья поплыл по комнате, постепенно растворяясь по мере того, как юноша удалялся.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сыт, — сухо обронил Чжу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последовал за Юй Люгуаном, оставив родителей недоуменно переглядываться.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с негромким щелчком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остановился за спиной юноши, наблюдая, как тот медленно, глоток за глотком, пьёт лекарство. Юй Люгуан не боялся горечи; он пил вдумчиво, смакуя каждый глоток, в отличие от тех, кто стремится осушить чашу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так немного, Чжу Яньшу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закончилось, на дне чашки остался лишь тёмный осадок. Юй Люгуан поставил её на стол и обернулся. Его влажные губы ярко алели, а изысканные черты лица в свете ламп казались почти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Терпкий, удушливо-горький запах лекарства мгновенно заполнил пространство между ними. Он замер, глядя в полуприкрытые глаза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поцеловал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влажного языка скользнул по губам Чжу Яньшу, словно заставляя того разделить вкус испитой горечи. Но Чжу Яньшу не страшился этого. Едва почувствовав прикосновение, он, не раздумывая, ответил на поцелуй, сминая чужие губы и пытаясь проникнуть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жарко и влажно. Он ласкал его язык, его дыхание участилось, а кадык судорожно дернулся. Юй Люгуан смотрел на него в упор, а затем плотно сомкнул зубы, не позволяя зайти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пришлось довольствоваться мягкостью его губ. Он слизывал остатки горечи, оставляя после себя лишь обжигающе влажные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Юй Люгуан прерывисто задышал. Прядь иссиня-чёрных волос прилипла ко лбу, а в глазах, похожих на стеклянные бусины, стояла влага. Он отстранился, упираясь ладонями в плечи Чжу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ты снова пытался мне перечить, — выдохнул он, восстанавливая ритм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 продолжал Юй Люгуан. — Тогда я смогу уделить тебе время. Помолвка — дело решённое, и твоё неприятие ничего не изменит.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тонкие руки мягко обхватили его шею. Поцелуй повторился, на этот раз более настойчивый.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сглотнул, глядя на изгиб бровей юноши, находящихся в считанных сантиметрах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слышный шепот. Мягкий голос, в котором сквозила едва уловимая ласка. И этот мимолётный, невесомый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заворожённый этим зрелищем, забыл даже о руках, сжимающих его горло. Он подался вперёд, впиваясь в его губы. В какой-то момент они сменили позу, и Юй Люгуан вцепился пальцами в его волосы, заставляя запрокинуть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Чжу Яньшу стало тяжёлым. Он буквально вжимался в юношу, вдыхая густой, дурманящий аромат белой магнолии.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слегка нахмурился. Его икры, свисающие с края кровати, напряглись, а с губ сорвался дрожащий вздох, который он не смог сдержать. Он слегка оттолкнул Чжу Яньшу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от этого прикосновения, чувствуя, как по нервам пробегает электрический разряд. Он поднял голову, тяжело дыша; его кадык судорожно ходил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прикрыл глаза, смахивая выступившую на ресницах влагу,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гнева Дитя удачи Чжу Яньшу -10, текущее значение: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Люгуана оставалось ещё одно неоконченное дело. Нужно было вернуть карту Цзянь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в больнице он размышлял о том, когда и как это сделать. Последние десять очков гнева должны были быть получены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Юй Люгуан отправился сообщение Цзянь Цзэ, спрашивая, когда тот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который поднялся ни свет ни заря ради съёмок, практически не выпускал телефон из рук. Увидев уведомление, он, не задумываясь, отстучал ответ: «Свободен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записанный в его контактах как «Лисёнок Люгуан», ответил: «Тогда давай встретимся сегодня днем? Я верну тебе карту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 ужасе уставился на Цзянь Цзэ, который ни с того ни с сего влепил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Тебе же сегодня перед прессой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идиот, — простонал Цзянь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случилось-то? — Менеджер подошёл ближе и заглянул в экран телефона.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Цзянь Цзэ расчищал график, чтобы бегать в больницу к своей первой любви — об этом менеджер предпочёл промолчать. Но чтобы бить себя по лицу из-за одного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мозги... — Менеджер с трудом сдержался. — Какая ещё карта? У тебя нет времени днём! Ты должен лететь в другую провинцию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пропустил его слова мимо ушей, продолжая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было говорить, что я свободен. Эта карта — единственное, что нас связывает. Как только он её вернёт, у него не будет причин со мной общаться. Как мне потом ему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с таким артистом — само по себе испытание для психики. Нужно было понять это ещё тогда, когда он его подписывал. Кто ещё из звёзд стремится к богатству и славе только ради того, чтобы обеспечить безбедную жизнь своей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мысленно обругал себя за былую наивность. Он-то думал, что Цзянь Цзэ просто болтает, а тот оказался верен своим словам до фанатизма: стоило объекту страсти появиться на горизонте, как парень терял остатки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ты ещё не уехал, — раздражённо бросил менеджер. — Откажись, скажи правду. Мол, внезапно появились дела, нужно срочно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ему врать, — отрезал Цзянь Цзэ. — Люгуан ненавидит лжецов.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поёжился от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одиннадцатом классе я соврал ему, что занимаюсь музыкой в торговом центре, а сам там подрабатывал. Когда он узнал, он два дня со мной не разговаривал. Я чуть не умер от страха, думал — всё, он меня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решительно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Врать нельзя... Я что-нибудь придумаю. Кстати, перенеси вылет на вечер. Пожертвую сном, но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 ярости пошёл сдавать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дня. Дождь прекратился, и солнце припекало так сильно, что от луж поднимался сухой, пыльный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вышел на улицу и заметил автомобиль, припаркованный неподалёку. Он прищурился, но стёкла были слишком тёмными, чтобы разглядеть водителя. Недолго думая, он сел в свою машину. Бросив взгляд в зеркало заднего вида, он увидел, что тот автомобиль тоже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светлых глазах юноши промелькнул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мной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 после короткой паузы: [Дуань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подтвердил Юй Люгуан. — Он оказался нетерпеливее,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что ты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попытку сорвать свадьбу, похищение... Ну, в духе того, что планировал Жун Сюань. Вчера я пустил слух о помолвке, а сегодня он уже готов к действию. Слишком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заметил хвоста. Спустя двадцать минут машина остановилась у входа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вышел и сразу увидел знаменитого певца, который ждал его у окна, скрыв лицо маской. Юй Люгуан с лёгкой улыбкой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Перекрасился?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вызывающе рыжих волос теперь была аккуратная чёрная шевелюра. Цзянь Цзэ огляделся по сторонам и стянул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 начал он, но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сел рядом. Он достал из кармана пальто старую банковскую карту, которой было уже несколько лет, и протянул её Цзянь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поджал губы, принимая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ею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чуть больше десяти тысяч юаней. Сумма небольшая, но на полгода скромной жизни студенту бы хватило. Когда Люгуан только поступил в университет, ему наверняка приходилось брать кредит на обучение. Он был отличником, получал стипендию, но этого всегда мало — порой приходилось подрабатывать.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Цзэ защипало в носу. Столько времени прошло, а кажется — всё было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нужды. На первом курсе у меня ещё оставались кое-какие сбережения, а на втором я вернулся к биологическим родителям. Они оказались весьма щедры.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выдохнул Цзянь Цзэ. — Рад, что тебе не пришлось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в пальцах холодный пластик. Ему казалось, что карта всё ещё хранит едва уловимый аромат. Всё, к чему прикасался Люгуан, обретало этот дивный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по нему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спрятал карту в карман. Наступила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 наконец выдавил он севшим голосом. — Я теперь очень богат. У меня своя студия, я инвестировал в несколько компаний, доходы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не хотел слышать поздравлений. Почему они стали такими чужими? Его рука в кармане до боли сжала край карты. Он никогда не умел ходить вокруг да около. Когда он впервые влюбился, то признался Люгуану уже на следующий день. И сейчас, если он хотел вернуть его, нужно было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вытащил руку и осторожно коснулся ледяных пальцев юноши. Почувствовав этот холод, он нахмурился и накрыл его ладонь своей, согревая.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спокойно наблюдал за ним. В его изысканных чертах промелькнула тень мягкости. Это придало Цзянь Цзэ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я... я хочу сказать... давай сойдёмся? — Он подался ближе, понизив голос. — Тогда, при расставании, я не спрашивал «почему». И сейчас не стану. Я просто хочу быть с тобой. Давай попробуем ещё раз? Если не получится — бросишь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 ним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вдыхал его аромат — такой знакомый, родной. За те десять лет, что они были вместе, этот запах стал для него привычным. Запах его кожи. Цзянь Цзэ, словно преданный пёс, повёл носом. А затем не удержался и коснулся его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этого прикосновения была настолько знакомой, что у него снова защемило в груди. Люгуан,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прижался к его губам. Дыхание переплелось, сердце пустилось вскачь, все звуки вокруг стали неважными.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всякой звезды, у него был инстинкт на звук затвора. Цзянь Цзэ понял, что их снимают. Возможно, папарацци, охотящийся за сенсацией, а может, просто случайный прохожий.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Люгуана и видел в его мягком взгляде нечто похожее на снисхождение. Не заботясь о том, правда это или иллюзия, он снова поцеловал его — на этот раз крепче. Сжал его руку, лаская языком нижнюю губу, пробуя её на вкус, словно нежное желе. Ему хотелось большего. Хотелось почувствовать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 любовь буквально переполняла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гнева Дитя удачи Цзянь Цзэ -10, текущее значение: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Задание выполнено: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Цзянь Цзэ внезапно опустела. Мягкость губ, на которую он, казалось, получил ответный отклик лишь на мгновение, исчезла. В следующую секунду ледяная ладонь упёрлась ему в лоб, мягко, но решительно отталкивая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пришлось отстраниться. Взгляд юноши, в котором он только что видел нежность, теперь был кристально чистым и пугающе рассудочным.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видел? — повторил Юй Люгуан. — Мою ленту... Ты её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машинально качнул головой. Люгуан никогда не любил выставлять жизнь напоказ, и он знал это лучше других. К тому же сам Цзянь Цзэ давно отключил уведомления о чужих обновлениях — его не интересовала чужая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потер глаза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Цзэ, тебе стоит взглянуть. Я не один. В следующем месяце у меня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http://bllate.org/book/13670/1586952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