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Цзянь Цзэ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зазвенело, на мгновение лишив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он резко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одежды показалось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перевёл взгляд на стакан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знал, что он не пьёт кофе, поэтому и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посмотрел на руки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руки, созданные для игры на фортепиано и микрофона, сейчас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пытался разблокировать экран отпечатком пальца,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Цзэ, с трудом дыша, собирался попробовать в четвёртый раз, его взгляд заслонила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держала телефон. Свет экрана резал глаза, а содержимое врезалось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было деться, некуда было спрятаться. Он отчётливо видел эту строчку и это имя, режущее глаз своей вызывающей зависть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ухаживал за Люгуаном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Неудивительно… Он всё время чувствовал, что между ними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часто целуются, тайно встречаются там, где их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палате было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поклонников был по-своему значим, никто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никому не отдавал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медленно моргнул,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он считал, что Люгуан выделял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Люгуан говорил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 ним его голос становился мягким, тающим, как летнее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протёр глаза.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всё увидел, Юй Люгуан убрал телефон в карман. Его расфокусированный взгляд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собрал волосы в хвост, который свободно лежал на спине. Свободная чёрно-белая куртка облегала его худощавое тело. Прекрасные черты лица придавали ему холодный и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кафе, Цзянь Цзэ был так поражён, что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этот бешеный стук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…Люгуан, ты его любишь? — горло Цзянь Цзэ пересохло так, будто он отпел несколько десятков песен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голову и отпил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губам и, уклонившись от ответа,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Цзэ, тебя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Цзянь Цзэ. — О нас напишут, и твой жених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— сказал Цзянь Цзэ. — Ты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Люгуан допил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если эти фотографии опубликуют, это повредит твоей карьере. Если ты сейчас позвонишь своему менеджеру, ещё можно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собирается уходить,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столько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со всеми остальными так называемыми поклонниками, вместе 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считал себя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вспомнил, как в месяц окончания школы они расстались. Даже тогда всё было не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 расставании, на котором Люгуан начертал слово «хорошо», он хранил до сих пор. Время от времени доставал, чтобы посмотреть. Перед первым концертом, когда волновался, тоже смотрел. Бумага была вся в пятнах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Цзянь Цзэ затуманилась. Он инстинктивно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плаксой, Люгуан. Я плакал, когда падал, когда меня обижали, когда был голоден. До твоего появления в приюте, мама-директор часто ругала меня, говорила, чтобы я был умнее, тогда меня усыновит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слушал. Я тебе рассказывал, мои родные родители плохо со мной обращались, я не хотел, чтобы меня кто-то усыновлял, — сказал Цзянь Цзэ. — А потом появился ты, и я перестал плакать. Не знаю почему, но мне всегда было стыдно плакать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и сам выглядел таким же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пришёл, ты был таким красивым. Одежда чистая, на обуви ни пылинки. Маленький, похожий на молодого господина из телевизора. В моих глазах ты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болел, но я ни разу не видел, чтобы ты тайком плакал. И мне становилось ещё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Цзянь Цзэ защипало, он с трудом сдерживал слёзы. Он поднял на него глаза и, произнося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мне хочется плакать.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вступать в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быть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согласен быть любовником, кем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помолчал, собираясь что-то сказать,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его последним козырем, установленным на случай, если уровень гнева не достигнет нужной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дебютная песня, которая так много значила для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зазвучала, и слёзы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схватил его за руку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мою песню, Люгуан. Помнишь, я играл тебе эту мелодию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сбросил вызов и повернул голову, чтобы посмотреть на чёрную машину, стоявшую в конце улицы 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рука сжимала его ладонь,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Люгуан достал из кармана салфетку и вложил её в руку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его. Густой, свежий аромат задержался у носа Цзянь Цзэ всего на две секунды и рассеялся. Он сдавленно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Цзэ,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сегодня днём работа, верно? — тихо сказал Юй Люгуан. — Не теряй времени,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не мог успокоиться. Как можно было сохранять спокойствие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— это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— это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салфетку, не решаясь даже вытереть слёзы, и повторял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— это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кафе открылась, и две фигуры вышли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уютное тепло кафе, они оказались на улице, где их встретил пронизывающий до костей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голову, посмотрел на свинцовое небо, поплотнее закутался в одежду. Выражение его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тихо кашляя, и пошёл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следовала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пара тёмных, мрачных глаз неотрывно следила за худой фигурой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пальцы внезапно сняли резинку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волосы тут же рассыпались водопадом по плечам и шее, защищая от пронизывающего со всех сторон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приближающейся машины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шум ветра не мог его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стиснула стальная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он обернулся и встретился взглядом с тёмными глазами Дуань Тина, не спавшего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его глаз были красными, и он отчаянно пытался сдержать бушующие внутри эмоции. Возможно, боясь сказать лишнее, возможно, боясь уронить свою гордость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не говоря ни слова, потащил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естественно,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его бледном запястье остался яркий красный след, словно его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его челюсти были напряжены, лицо мрачно. Он смотрел на дорогу и давил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проносился с бешеной скоростью, они даже проехали мимо знакомого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затолкали на переднее сиденье. Бледный, он несколько раз тяжело вздохнул, прежде чем прийти в себя. Он потёр запястье, на котором всё ещё ощущалась боль от сильной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поднял свои лисьи глаза и, перегнувшись через центральную консоль, схватился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вильнуло.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тяжело дыша, резко нажал на тормоз. Обернувшись, он, всё ещё оглушённый,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даже эта фраза была произнесена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лишённом всякого выражения, была спрятана вся его борьба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налитыми кровью глазами, Юй Люгуан, опустив взгляд,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должен задавать я.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руль, юноша не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обтянутые брюками, были напряжены, колено упиралось в центральный подлокотник, а из-за низкой крыши машины ему приходилось слегка наклонять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чистый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тёмные волосы юноши соскользнули с плеч и рассыпались у самого лица Дуань Тина, окутав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в ледяные лисьи глаза юноши и вспомнил те три несостоявшихся поцелуя, которыми тот его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не меняя позы, без всякой истерики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первый раз, когда с тобой такое происходит.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такое с ним случилось, когда Жун Сюань увёз его на виллу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мгновений молча смотрели друг на друга. Юй Люгуан отпустил руль, достал резинку и собрал волосы. Его прекрасные черты похолодели. Он схватил Дуань Тина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Дуань Тина промелькнул холодный аромат, и пощёчина с громким хлопком опустилась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Жун Сюанем так же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Тина снова отбросило в сторону. Он облизнул губы, его спокойствие было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 провёл с тобой больше месяца. А со мной и часа вытерпеть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ожидая очередной пощёчины, даже приготовился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волосах сжалась сильно, от боли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пощёчины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несколько секунд смотрел на его прекрасное лицо,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я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волос переместилась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словно бросая вызов смерти, спровоцировал: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Сожми сильнее, задуши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Дуань Тина, который, казалось, отбросил все эмоции, и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отпустил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волосы со лба, он приблизился к Дуань Тину. Тот, ошеломлённый, смотрел на его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стиснув зубы,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 сделал, отрицать было бы глупо. Но он не мог признаться. Сказать «люблю» — значило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смешка Дуань Тин увидел, как тот убирает ногу с центрального подлокотника и, кажется, собирается сесть обратно, смирившись с тем, что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схватил Юй Люгуана за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в его лисьи глаза, он засунул руку в карман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телефон. Мне нужно сделать последний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позвать кого-то на помощь? — спросил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закрыл глаза, его изящный профиль казался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уладить. Это не имеет отношения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знал, что не должен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отдавать телефон, тем более, если Юй Люгуан собирался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подумал, что всё равно будет рядом, и если Юй Люгуан скажет хоть одно неверное слово, он тут же отнимет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те спохватятся, он уже увезёт Юй Люгуана туда, где нет ни камер, ни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деланным безразличием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наблюдал за ним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гудок, и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скорее всего, был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Люгуана были предельно 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кое-что уладить. Цзянь Цзэ был со мной, и нас сфотографировали журналисты. Сделай так, чтобы все фотографии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должно быть,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сделай, как 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Чжу Яньшу несколько мгновений молча смотрел на погасший экран телефона, затем подошёл к компьютеру и ввёл в поисковую строку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выскочило несколько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#Известный певец, возможно, влюблён# Новое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#Певец по фамилии Цзянь плачет на публике, возможно, его бросили# Горячее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 Цзэ, возможно, любовник# Горячее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одну из ссылок. Внутри были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 было тайно, через стекло кафе, покрытое наклейками. Поцелуй был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увеличивал изображение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своё место и неподвижно смотрел на юношу, который сам наклонился, чтобы поцеловать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закрыл страницу и, встав,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Цзэ, ты где?! Ты знаешь, что ты в топе новостей?! Весь интернет гудит!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дозвонился только с восемнадцатого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взорвались, и он тоже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видел?!! У твоей первой любви есть жених!!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ссутулилась на диване. Он выпил три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слова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и так знал, ему преподнесли под другим углом, снова ранив.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менеджер, вспомнив о его одержимости, испугался. — Ты же не собираешься покончить с собой? Завтра в новостях не будет заголовка «Певец по фамилии Цзянь покончил с собой в своей квартире»??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опёрся на руку, его дыхание было горячим, лицо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достало.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съёмки, — напомнил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этим. Скажи, что мне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А? Погоди, новости исчезли. Когда это наш пиар-отдел стал таким эффективным??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«Ту-ту-ту».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снова встретились, он постоянно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открыл телефон, чтобы посмотреть новости. Хотя всё уже было удалено, но многие успели это увидеть. Поискав по последним публикациям, он легко нашёл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любовник. Мой друг из богатой семьи сказал, что у того есть жених.]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 теме, но первая любовь Цзянь Цзэ просто невероятно красива. Даже на этом ужасном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кое-что встало.]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 Цзянь Цзэ. Правда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если бы у меня был такой парень, не могу даже представить, как это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страницу, и все комментарии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вернулся к новостям и открыл первую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опровержение от известного и авторитетного издания, которое никогда не публиковало непроверенную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говорилось, что у юноши нет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Цзянь Цзэ не был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помолвки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устное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отвёл взгляд. Это Люгуан удалил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разжал руку. Через некоторое время он подумал, что больше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помолвка? Это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свадьба? Можно 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разведётся?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моральные принципы менялись в зависимости от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опустил взгляд на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 несколько мгновений,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Цзэ: [Люгуан, ты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шло совещание.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разработок, произнося каждые несколько фраз, украдкой поглядывал на господина Жуна,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на совещаниях он указывал на проблемы, он становился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школе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продолжал говорить. В какой-то момент он заметил, что господин Жун, кажется,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снова и снова обновлял страницу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были опущены, брови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там была лишь одна фраза —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утром,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собирался уже отложить телефон, как внезапно выскочило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больших данных избежать новостей можно, только отключив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читал слишком быстро, к тому времени, как Жун Сюань понял, что увидел,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 Цзэ Первая любовь# Новое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 Цзэ Любовник# Новое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 Цзэ Поцелуй# Новое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несколько секунд спокойно смотрел на эти слова, затем напряжённым пальцем смахнул уведомления, выключил экран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приготовился к роли мужа, который закрывает глаза на измены своей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потёр пульсирующий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жёлтое закатное солнце постепенно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в пригород, а затем ещё дальше, к подножию гор. Наконец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открыл свои холодные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стояла влага. Он молча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раскинулось огромное поместье, в котором возвышалось несколько вилл. Вокруг была пустота, словно это место было покинуто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тоже отстегнул ремень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 салоне машины падал на его прекрасное лицо, придавая ему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запоздало вспомнил, что Юй Люгуан всегда был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знания о его состоянии остались на уровне их отношений, а с тех пор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Юй Люгуан попадал в больницу с пугающей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вышел из машины,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«Кха-кха…»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как холодный ветер вызвал в горле неудержимый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ещё бледнее. Он поплотнее закутался в куртку и, обойдя Дуань Тина,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стоял на месте, глядя ему в спину. Он раздражённо провёл рукой по волосам, бросил ключи нанятому человеку, велев припарковать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последовал за Юй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уже укомплектована прислугой и уборщиками.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занимались и закупкой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всех Дуань Тин даже подал заявку на разрешение полётов для вертолёта и ждал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собирался увезти его на свой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худую спину юноши, Дуань Тин нашёл бумагу и ручку и положил их перед Юй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 ты принимаешь? Напиши, я велю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ответил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вызову врача, чтобы он тебя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лисьих глазах Дуань Тин увидел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юноша взял ручку и написал на бумаге названия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труднопроизносимыми. Непонятно, как он их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[Дуань Тин] снизился на 5 пунктов. Текущее значение: 77.]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рад его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 раз снизил уровень гнева на пять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просмотрел список и через несколько секунд передал его сотруднику, отвечавшему за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купите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уладилось,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отстранённо посмотрел на юношу и достал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несколько пропущенных звонков. Несложно было догадаться,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них и, не меняя выражения лица, зажал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подойти, он вдруг увидел, как юноша, нахмурившись, прикрыл шею рукой и снова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выступила влага, а худая фигура, казалось, дрожала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бросился к нему и инстинктивно хотел прикрыть его руку своей, но, коснувшись ледяной кожи,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Юй Люгуан снова спросит: «Любишь меня?» Он стиснул зубы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лениво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безразличным видом высвободил свою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несколько секунд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отражалось в его тёмных глазах, и сдерживаемое волнение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вены. Он резко схватил Юй Люгуана за подбородок и грубо, почти дико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ему пришлось откинуться назад. Дуань Тин, изменив положение,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его лицо, а на губах был злой поцелуй Дуань Тина. Он, словно скрежеща зубами, кусал и лизал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принимал лекарства днём, да и долгая поездка в машине его утомила. Сейчас он был почти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холодно смотрел на Дуань Тина. Даже когда его губы так страстно целовали, в его лисьих глазах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эти глаза и желал, чтобы в них была ярость, чтобы тот укусил его,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так с ним поступал, и что в итоге? Всё равно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целый день эмоции Дуань Тина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и, кусая его мягкую нижнюю губу,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делали, когда Жун Сюань увёз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 Он тоже так тебя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яростно сталкивались, издавая громкие,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губы Юй Люгуана согрелись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врал, что порвёшь со всеми…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тяжело дыша,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порвал со всеми вами и выбрал только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разрыв? Чем ты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вызывало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новой силой впился в его губы. Но даже так тот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нравилось, что я со всеми флиртую…? А? Я остепенился, выбрал одного, чем ты ещё недо…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они разжигали в нём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начал стаскивать с Юй Люгуана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куртку. Он был сильным и легко поднял его, чтобы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вязаный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только коснулась края, приподняв его, как тут же ему в лицо прилетела пощёчина от Юй Люгуана, который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лисьи глаза Юй Люгуана опустились и посмотрели на бушующие в глазах Дуань Тина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тяжело дышал, его щека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смотрел на него, затем опустил голову и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встал, и ему пришлось поднять голову. Против света он не мог разглядеть его прекрасного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вдруг переместилась и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Тина почти силой потащили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душ, и ледяная вода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протёр лицо и посмотрел на юношу, который не успел увернуться и тоже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лицу, смешиваясь со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позвонил одиннадцать раз, а затем набрал Жун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состоял всего из двух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Жун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видел Люгуана, был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дверь постучал секретарь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замер, подумав, что тот может не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поёт. Найдите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Чэнь, на самом деле,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Цзянь Цзэ был очень известен, его песни знали все. Да и сегодняшние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подумав, что господин Жун, возможно, собирается ловить изменника,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продолжал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стекавшая по его телу, прояснила разум Дуань Тина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выходить из-под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бровям, щипала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уходящую, а затем остановившуюся худую спину юноши, он выдавил из себя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воспоминания о дне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фигура юноши стояла перед ним, его взгляд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заметил, но всё равно, цепляясь за слабую надежду, умолял его на коленях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унижался, почти растоптав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вступай в помолвку с Жун Сюанем. Я не отправлял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юноша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бросил: «Жалкий».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ни с кем рвать.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его социальными сетями, смотрел, кому он ставит лайки, и со злостью предполагал, не его ли это следующая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он жил как в тумане. Потом сказал себе,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жалко,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тебя долго прятать. Они рано или поздно тебя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колкости, гадости, делал вид, что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стал ненавидеть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глубокие воспоминания проносились в его голове с бешеной скоростью, снова и снова. Его растоптанная гордость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Дуань Тин сдался. Он смотрел, как вода стекает по его лицу, застилая взгляд, но почему-то ему казалось, что он видит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брови юноши смягчились, и он со вздохом посмотрел на него. Уже не так холодно, не так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 некоторое время, — сказал Дуань Тин. — Пожить так некоторое время. Юй Люгуан, ты не можешь поиграть со мной, а потом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ледяной воды разлетались вокруг. Дуань Тин вышел из-под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Зима, и холодная вода на коже пронизывала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крепким, ему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Люгуану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на удивление спокойный, посмотрел на мокрые брови и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Хмурые, тонкие брови юноши, казалось,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 непонятной интонацией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[Дуань Тин] снизился на 20 пунктов. Текущее значение: 57.]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повернулся и небрежно стёр с лица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это отчётливо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спросили, где Люгуан был прошлой ночью, он соврал, что тот ночевал у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связался с Жун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Дуань Тина не отвечает, — Жун Сюань прекрасно знал, на что он сам способен, и не стеснялся приписывать те же мотивы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спинку стула, его костяшки побелели.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своё время говорил с твоими родителями. Помогло? — холодно ответил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родители Дуань Тина были единственной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трубки,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Жун Сюань вдруг вернулся в комнату, открыл сейф и достал оттуда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это и положил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предполагал, что всё раскроется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звонок от матери. Он догадывался, о чём пойдёт речь, и вены на его висках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три раза. Он схватил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звучал строгий,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делаю? — спросил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твоя мать, я знаю, о чём ты думаешь. Позавчера ночью ты внезапно уехал. Я думала, ты поехал развеяться из-за старых чувств. Что, ты нашёл Люгуана? И устроил с ним исчезновение?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ты, — спокойно ответил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холодном ветру, Дуань Тин, сдерживая гнев,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времени он сможет провести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Дуань Тин огляделся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диване, его волосы были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 нечего делать он подпёр рукой щеку и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он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Сюань так с ним поступал, он тоже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юноша поднял свои тонкие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привезли лекарства, он утром принял несколько таблеток, но его бескровное лицо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встал перед ним,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отпустишь? — юноша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замер, его лицо помрачнело. Неужели с ним так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вчерашние смягчившиеся брови и тихий голос, он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тапочках, и его красные лодыжки были видны. Он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брюкам. Дуань Тин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соскользнули с плеч. Голос был мягким, словно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моим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медленно посмотрел на него. Он признавал, что его моральные принципы были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 о том, чтобы быть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происхождением, как он мог опуститься до роли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Тина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Постыдно и ужасно было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любовником, быть тем, кто вылезает в окно, когда приходит законный партнёр, быть тайным мужчиной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