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Уровень гнева Дитя удачи [Дуань Тин] -10, текущее значение 22.]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Уровень гнева Дитя удачи [Дуань Тин] -5, текущее значение 17.]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проходил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бригада, прибыв, заняла всю огромную гостиную, заставив её бесчисленными аппаратами.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…Настоящий передвижной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положив руку на стол, и позволял брать у себя кровь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выслушав серию уведомлений, он заметил, что уровень гнева остановился на пятнадцати. [Что он там делает?]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мелочный, а смог за раз сбросить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[Минуту, сейчас посмотрю.]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видеть, что происходит с Дитя удачи, но отслеживать его местоположение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Сканирование заняло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перемещались несколько алых точек, каждая из которых была подписана.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[Приехал Жун Сюань, точка Чжу Яньшу тоже приближается.] — сообщила система. — [Дуань Тин, должно быть, ездил домой, и другие Дитя удачи его обнаружили.]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плане Юй Люгуана, система добавила: [Сегодня ты, скорее всего, сможешь уйти. Это не помешает?]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помешает.]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вонзилась в кожу, вызвав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смотрел, как набирается кровь, и, почувствовав першение в горле, тихо вздохнул. [Начинается самое интересное.]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этого не увижу. Голова кружится.]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вида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анемии.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состояние, врач, державший пробирку, встал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отдохните немного, съешьте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ватку к месту укола. Мысли оставались ясными. Он тихо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 свидетельстве о смерти отпечаталось в зрачках Дуань Тина, от них было не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зашумело, и перед глазами пронеслись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пациента: Юй Люгуан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…числа… месяца… года… в связи с тяжёлым состоянием…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врача: пусто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родственников: пусто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подписи пустые?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подписать, или Жун Сюань был так неосторожен, что в поддельном свидетельстве о смерти допустил такую грубую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сжал пальцы, и тонкий лист бумаги смялся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холодным. Он поднял голову навстречу ветру и услышал, как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это, Жун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подделывать такую дрянь, чтобы заставить меня отпустить Люгуана?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думал? А что, если твои слова сбудутся? Тогда ты умрёшь вместо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на всё ради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мрачно взглянул на Жун Сюаня и повернулся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рука коснулась двери, слова, произнесённые за его спиной, заставили вены на его лбу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 чего себя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Дуань Тин резко обернулся и рассмеялся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сказать, что Люгуан умер, а потом воскрес? Какая больница выдаёт свидетельство о смерти, когда пациент ещё жив? Жун Сюань, ты считаешь меня идиотом? Ты так сильно желаешь ему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месяц, что он был со мной, он часто тайком вызывал рвоту после приёма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молчал. Он стоял на холодном ветру, пока тот сдавленным голосом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его состояние ухудшалось с каждым днём. Пару раз я находил в ванной полотенце со следами крови, которые он не успел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его, но он всё отрицал, только ругался. А потом однажды я вошёл в комнату и увидел его бескровное лицо. Всё его тело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слишком отчётливо запечатлелась в памяти Жун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бесчисленное количество раз видел её во сне, словно это было наказание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слова давались ему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отвёз его в Частную больницу семьи Жун. Врачи сказали, что сердце не 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настоял на том, чтобы его спасали.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не могли мне отказать и попробовали. Я не знаю, как им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до этого ясное, затянулось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пальцами, желая закурить, но сдержался. С трудом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с лишним часа сердце Люгуана снова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никогда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ему почему-то захотелось попробовать, проверить, действительно ли сигареты могут одурманить разум и заставить забыть о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машины и спустя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сказать, что его состояние очень, очень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понял, что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знания устарели. Он всё ещё думал, что слабость Люгуана — это пустяк, который можно исправить, вовремя принимая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когда Жун Сюань чётко и ясно всё ему объяснил, он осознал, что Люгуан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Исчезнуть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Дуань Тина потемнело, он едва мог дышать. Спина, израненная ротанговой тростью, заныла с невыносимой силой. Он, пошатнувшись, опёрся о машину и, стиснув зубы,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бросился на Жун Сюаня. Свидетельство о смерти взмыло в воздух и, медленно кружась,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издалека увидел дерущихся и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«Хлоп!» — он захлопнул дверь и, нахмурившись, хотел было что-то сказать, но увидел у своих ног белый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поднял его, и драка двоих превратилась в потасовку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смотрел на развилку и с досадой ударил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эта пробка, я бы их не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посмотрел на указатели дорог Циншань и Цинбэй.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повернул на дорогу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троих превратилась в потасовку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четыре машины, одна за другой, ехали по загородной дороге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из них, дорогие иномарки, были помяты.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прояснить ситуацию, Минь Вэнь создал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был включён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Минь Вэнь, с синяком на лице после драки, в панике кричал, его глаза покраснели. — Дата в том свидетельстве не сегодняшняя, а октябрьская! В октябре Люгуан был с Жун Сюанем!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молчал, с мрачным видом ведя машину к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серьёзно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и так была в ранах от трости, что мешало двигаться, а Жун Сюань, заметив это, бил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имел преимущество, но когда его начали бить по ранам, он оказался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наверняка просочилась через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невидящим взглядом уставившись на дорогу, слушал, как Жун Сюань в чате второй раз пересказывает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раза он слушал с разным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его разум был затуманен гневом и страхом, и он хотел лишь убить Жун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внезапно осознал вину, которую так старательно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дней Люгуан действительно принимал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тоже делал вид, а потом тайком вызывал рвоту?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Юй Люгуан не боится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словно в тумане, чуть не перепутал тормоз с газом. «Визг!» — машина остановилась у ворот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отстегнул ремень безопасности и, выскочив из машины, почти бегом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врачей всё ещё суетились. Гостиная, до этого аккуратная, была заставлена аппаратурой. Увидев его, врачи сначала удивились его потрёпанному виду, а потом вежливо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Тину было не до ответов, он замер 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сжались в кулаки, пальцы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дёргались. Он инстинктивно посмотрел на юношу, лежавшего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и остальные вошли следом. Они увидели, что юноша, закрыв глаза, склонил голову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яркое, поразительно красивое лицо было бледным и хрупким, словно лист бумаги, который мог унести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его ладони были следы от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тоже, и красновато-фиолетовые следы от лекарства расплылись по голубым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резко поджал губы и, подойдя, взял холодную руку Юй Люгуана. Дуань Тин, забыв о своей ревности, обернулся и хрипло спросил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Результаты обследования ещё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ещё немного, анализов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Дуань Тин подумал, доктор Ли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…Немного раздражённо. Человек ведь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сдержав желание закатить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Юй анемия, он, можно сказать, в обмороке. Давайте все будем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спокойно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Переводите в Частную больницу семьи Жун, — сказал Жун Сюань. — Там лучшая в мире медицинская команда, и большинство его анализов хранится в их базе данных, что поможет в лечении.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Жун Сюань устремил свой тёмный взгляд на доктора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врачу показалось, что этот взгляд похож на взгляд загнанного в угол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обследования ещё не готовы, но не могли бы вы дать предварительный прогноз состояния Люгуана?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снял очки и начал протирать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нервничает, он совершает много лишних движений. Он взвешивал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Господин Дуань, у вас есть предыдущие результаты обследования господина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— Жун Сюань открыл галерею в телефоне и показал ему фотографии. — Это трёхмесячной давности. Предыдущие, по его словам, он потерял… Думаю, он меня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вытер руки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очки, он начал внимательно изучать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Трёхмесячной давности, как раз после выписки Юй Люгуана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Результаты, естественно, были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глядя на них, вспотел. Это ведь подтверждало его опасения… Как ему сказать, что господин Юй, возможно, долго не проживёт?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этих мужчин, казалось, был готов наброситься на него с мольбами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с момента приезда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молча, он вдруг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очнётся?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вытирая пот,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выспится. Сейчас с ним всё в порядке, просто взяли кровь на анализ, поэтому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господина Юй очень неопределённое. Советую всем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подошёл и поднял Юй Люгуана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ушёл. Никто не успел среагировать, а когда опомнились, спорить уже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будут готовы результаты, пришлите мне файл, — сказал Дуань Тин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кивнул, глядя на потрёпанную спину господина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Зима, а он даже без куртки, в одной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кто это его так по спине? Вся в кровавых полосах.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Цзэ, ты где? Куда ты опять пропал?!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артист ему достался? На сообщения не отвечает, на звонки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вёл машину. Новости до него всегда доходили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 богатых наследников с их кругом общения, он нанял частного детектива, чтобы найти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больница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прокручивал в голове эти слова, настраивая навигатор, и машинально ответил на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…Больница, — сказал Цзянь Цзэ. — Старина Чэнь, у меня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менеджер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тридцать два, а ты меня стариком называешь… Ладно, что ты делаешь в больнице? Ой, не говори, я знаю. Что за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за меня заявление об уходе со сцены, — тихо сказал Цзянь Цзэ. — Я больше не буду выступать. Твои премиальные и зарплату я увеличу в несколько раз. Найди себе другого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звоню, чтобы напомнить тебе о вечерней репетиции, а не чтобы слушать это. Уход со сцены? Ты это серьёзно? Если у тебя что-то случилось, просто отложи работу. Я максимум назову тебя влюблённым дураком. Если ты уйдёшь, у тебя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потом пожалеешь и захочешь вернуться, сколько людей будут смеяться над тобой? Сейчас уже нет такого понятия, как «уход со сцены». Если у тебя нет выступлений, они просто решат, что ты сдулся. А если уйдёшь официально, это уже совсем другое дело. Ты хорошо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Цзэ, глядя на дорогу,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спел всё, что хотел. Талант иссяк. Без моей прекрасной первой любви я больше не смогу написать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останусь, тебя ждёт не угасание твоего артиста, — продолжил Цзянь Цзэ, — а скандал с аморальным поведением. Да, я собираюсь стать любовником, Старина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невероятное спокойствие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головной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ничего писать. Не сходи с ума. Увидишься со своей первой любовью и возвращайся на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я им стану, ты передумаешь.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больница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здоровенных мужчин сидели в гостиной при палате. Кроме Цзянь Цзэ, который выглядел прилично, у остальных были раны разной степени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Дуань Тин, без сомнения, был в самом плачевном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Цзэ, войдя, нахмурился. Неужели это тоже бывший Люгуана?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хуже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вернулся в палату, чтобы взять Люгуана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спал, и Цзянь Цзэ не мог узнать, что с ним. Делать было нечего, и он снова подошёл к гостиной и, прислонившись к дверному косяку,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Люгуана снова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Невоспитанная шайка.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нахмурился. Ещё не зная всей серьёзности ситуации, он собирался уйти, но тут заговорил Дуань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его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казалось, не считал свой вопрос ребячеством и, словно говоря сам с собой,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Аморальный артист немного не поспевал за ходом мыслей. Слишком уж всё было запутано.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«вместе»?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Яньшу, Жун Сюань и Минь Вэнь подняли на него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касается, — Дуань Тин мрачно взглянул на Цзянь Цзэ. Этот был первой любовью, но они встретились слишком поздно, и он не воспринимал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раз уж первая любовь, может, это что-то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хотел было выругаться, но тут Дуань Тин, словно в бреду,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Люгуану нравится. Ладно, ты тоже в деле. Нас будет…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Пятеро. Люгуану, наверное, хватит. Я не видел, чтобы он с кем-то ещё флиртовал.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«вместе» могло быть негласным уговором между третьим и четвёртым лишним, чем-то тайным, но не тем, что произносят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Чжу Яньшу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Минь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думал, что следующий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сказать, что не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собираюсь стать любовником, нормальным любовником, а не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Тин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сошёл, — сказал он. — Люгуану нравится. Ему нравится играть с чувствами, так пусть будет так.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ревнивый, самый вспыльчивый, тот, кто не мог вынести вида Люгуана, целующегося с другими, теперь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обследования пришли. Доктор Ли сказал, что он, возможно, не доживёт до весны. Что делать? Что делать?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повторил «что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Сюань, это ты виноват. Почему не ты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обернулся и посмотрел на юношу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часто носил наушники, у него иногда бывал шум в ушах, особенно при сильном волнении.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снова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Люгуан не просто слаб и боится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зима… действительно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с трудом подумал, но ведь он выжил в приюте. Условия там были ужасные, но Люгуан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гудело.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вы говорите? Кто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мужчин, смотревших друг на друга с неприязнью, не ответили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вышел, чтобы найти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«Пип, пип, пип…»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Кардиомонитор издавал тихий, монотонный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Чжу Яньшу. Он с опозданием опустил голову и увидел, что звонят родители. Они спрашивали, всё ли ещё Люгуан у Жун Сюаня, и говорили, что скоро Новый год, и семья должна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скрывать не местоположение, а состояние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Яньшу, откашлявшись, ответил на звонок. Его красивые брови в свете ламп казались холодными. Голос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передам. Завтра он приедет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А ты где сейчас? Сегодня тебя не было в компании. Кстати, Фацай всё время лает, он уже несколько дней не видел Люгуана. Я пыталась с ним гулять, но он не хочет. Если бы ты мог с ним погулять, было бы хорошо, но почему-то Фацай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…Кто же полюбит человека, который украл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 командировке, не в компании. У меня дела, я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непрекращающийся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больничной койке нахмурился. Ещё не открыв глаза, он услышал запоздавшие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Уровень гнева Дитя удачи [Дуань Тин] -10, текущее значение 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Уровень гнева Дитя удачи [Минь Вэнь] -25, текущее значение 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выполнено 3/5 задания!]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Уровень гнева Дитя удачи [Чжу Яньшу] -7, текущее значение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услышал, как наперебой сыплются уведомления о большом прогрессе в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знал, что произошло, Юй Люгуан догадался, что о его состоянии здоровья теперь знают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быстрее, чем он ожидал. Это было хорошо, но жаль, что он не смог сказать им об этом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Чжу Яньшу оставил этот один балл?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Жун Сюань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видя, что он очнулся, тихо спросила: [Почему, узнав об этом, они снизили уровень гнева?]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думала, они разозлятся ещё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жалость должна была усилить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медленно открыл глаза и, глядя на белый потолок, вдыхая запах дезинфекции, сказал: [Это называется «не спорят с мертвецами».]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как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палата была заполнена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анемия ещё не прошла, и от вида такого количества людей у него закружилась голова. Жун Сюань хотел было что-то сказать, но, увидев его бледное лицо,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были слегка покрасневшими, словно он плакал. 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мужчин, собиравшихся уходить, на секунду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обсуждали абсурдную идею «быть вместе», но, видя, что кому-то оказано предпочтение, что его оставили, ревность и зависть, словно муравьи, начали грызть их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предложивший «быть вместе»,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— Жун Сюань и Минь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заглядывая в дверь, ушёл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 палате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подошёл и молча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в пыли, и он не решался сесть. Юй Люгуан не был слишком брезглив, но такую грязь он бы не вынес.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почувствовал, как лисьи глаза юноши на мгновение задержались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Скользнули по ране на лбу, по пыли на костюме, по галстуку, засунутому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до такого 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ещё может быть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отвернулся, не став его разоблачать, и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моём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слегка нахмурился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младшим братом, Фацай.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ведёшь себя сейчас очень странно? — спросил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закрыл горящие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отвернувшись, он уткнулся бледной щекой в мягкую подушку, которая слегка прогнулась.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рядом,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инстинктивно начал снимать пиджак, но на полпути его остановила белоснежная рука, высунувшаяся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ты грязный. Примешь душ, потом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не было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отвёл взгляд и позвонил, чтобы ему привезли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краешек одеяла, боясь впустить холод, и, как-то странно изловчившись, лёг рядом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было тепло, в отличие от холодной руки, которая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вдыхая знакомый аромат белой магнолии, исходивший от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ответил «угу» и вдруг сам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в холодном свете он опустил взгляд на лицо юноши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как нефрит, рука коснулась шеи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хрупкое тело оказалось в его широких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ласково прижался щекой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Есть ещё папа и мама,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— ровным голосом ответил Чжу Яньшу. — Но ты прав, я действительно недостаточно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пойду с тобой. В тот день, когда ты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думал, что встретит холодный,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посмотрел в его глаза, то увидел, что они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лампы они блестели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http://bllate.org/book/13670/1587597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