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жизненные показатели носителя приближаются к нулю. Задание полностью выполнено. Активация пассивного выхода.]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болевых ощущений отключена.]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[Примерное время выхода из мира — три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«Пип, пип, пип…»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эхом разносился по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мир медленно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пошевелил холодными пальцами. Его взгляд скользнул по нескольким фигурам, вбежавшим в палату. Он чувствовал, как его жизненные силы стремительно иссякают.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становилось всё более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отсутствия боли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чувствовал, словно парил в туманном облаке — невесомый, прохладный. Шумный мир стал предельно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едва заметно дрогнули под тонкими веками в последний миг перед тем, как они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всё вокруг, словно разбитое стекло, покрылось трещинами, расходящимися из центра. С тихим «треском» несколько лиц раскололись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его глазах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 из мира успешно завершён. Добро пожаловать обратно в пространственную зону XN.]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сила измерения получена.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зона была окрашена в цвет морской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мерцали блики света. Когда он ступал босыми ногами, эти блики оживали, устремляясь за ним и обвивая кончики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вращала своим объективом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её зрения был высокий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светлые волосы ниспадали на его шею, и среди них виднелись две тонкие косички, окрашенные в светло-голубой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черты, уже не отмеченные печатью болезни, были изящными и холодными. Та же бледность кожи, но теперь в ней чувствовалась сила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увидела, как юноша босиком остановился перед высокой лестницей из водяных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свет, словно вода, окутывал его лёгкую, как шёлк, одежду, увлекая за собой вверх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лестницы виднелась приоткрытая дверь, из которой лился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сделать шаг, чтобы покинуть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замер на месте и некоторое время молча смотрел на дверь. Затем, поправив рукава, он обернулся и ровным голосом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ми… — он нахмурился, задумавшись, и, прервав себя, поправился: — Подожди, сначала я посмотрю,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брови сошлись на переносице. Очевидно, он вспомнил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помедлила. [Хорошо. Для экономии времени будут показаны только ключевые моменты.]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ответ короткое «угу», перед светлыми глазами юноши развернулась огромная водяная рябь, и бесчисленные образы заполнили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продолжение истории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временной шкале… вскоре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Новый год был окрашен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занесло густым снегом. Никто не убирал его, никому не было до этого дела. Дом выглядел холодным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Фацай, опустив голову и поджав уши, вяло свернул хвост под живот и плёлся за Чжу Яньшу, человеком, которого он раньше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ради того, чтобы ещё раз взглянуть на чёрно-белую фотографию своего хозяина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прошли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занимался Чжу Яньшу, как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 было уже за пятьдесят, и, узнав о случившемся, они погрузились в апатию. Они не могли смотреть на фотографию и были не в состоянии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сын, он не имел права поддаваться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лишь, как и бесчисленное количество раз до этого, отделить от себя холодный рассудок, позволить ему завладеть своим телом и методично принимать гостей, организовывать похороны и решать прочие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постепенно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Яньшу скользнул по толпе и опустился на скулящего у его ног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Фацай вилял хвостом, глядя на знакомое лицо в рамке. Он пытался дотянуться до стола,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обернулся и заискивающе посмотрел на Чжу Яньшу. Он даже начал вилять хвостом перед этим ненавистным человеком, так, что хвост превратился в пропеллер. Но Чжу Яньшу оставался невозмутим. Он лишь равнодушно посмотрел на пса, а затем, взяв поводок, передал его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его, — Чжу Яньшу перевёл взгляд, в его глазах не было ни капли эмоций. — Цзянь Цзэ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Господин Дуань тоже не приехал. Приехали Директор Жун и молодой господин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Пригласили многих, и пришло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Цзянь Цзэ и Дуань Тина, их присутствие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он почувствовал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поднял голову и спокойно посмотрел на Жун Сюаня, который, одетый в чёрный траурный костюм, курил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мужчина поднял свои налитые кровью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от ожога даже не заставила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Чжу Яньшу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странная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не дожил до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они тоже не доживут.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Траурная музыка, траурная музыка, повсюду траурная музыка. Весь мир, казалось, был окутан безмолвной, гнетущей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звучит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шатаясь, выбежал с похорон и побежал домой. У него не хватило смелости даже войти, даже расписаться в книге соболезнований. Одна лишь траурная музыка, доносившаяся снаружи,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звучит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Дуань Тин начал пить, бутылка за бутылкой. Пустые бутылки катались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навязчивый гул. Стоило ему закрыть глаза, как он видел падающий у входа на кладбище снег, спокойные лица людей, треск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волосы, его рука мёртвой хваткой сжимала горлышко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бросили, унизили, растоптали,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стал бы ждать до дня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умереть в тот самый миг, когда остановилось дыхание Люгуана. В ту ночь. Тогда, возможно, они бы встретились на Пути в Жёлтые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с силой зажмурился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«Дзынь», — он швырнул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затуманен, покрасневшие глаза выглядели пугающе. У него снова начались галлюцинации. Он видел, как Люгуан стоит в дверях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одежда, которую он ему подарил, — длинный свитер. Он ему очень шёл. У Люгуана была бледная кожа, и свитер ему особенно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пошёл вперёд, но, выпив слишком много, не удержался на ногах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люди после смерти становятся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начался дождь, загремел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Тин, стоя на коленях, медленно опустил голову, схватившись за волосы. Его голос был сдавленным: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ты, даже став призраком, не посмотришь на меня? Ты пойдёшь к Цзянь Цзэ, да? Или к своему брату? Или к Жун Сюаню и Минь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посмотришь на меня. Ты так меня ненавидишь. А я ещё и нарушил обещание, не умер в один день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упрямо задавая вопрос, на который никогда не получит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от головной боли, Дуань Тин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почти не осталось следов пребывания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они занимались любовью у этого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подошёл к телевизору, вспоминая, как Люгуан кусал его за плечо, вспоминая то короткое счастье. Постояв немного, он пошёл в комнату, где раньше жил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в котором висела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запаха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аромат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залез в шкаф, схватил несколько вещей, поднёс к лицу, вдыхая запах, и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тесно, он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согревала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 закрыл глаза, позволяя горячим слезам стекать по щекам. В ушах снова зазвучала неотвязная траурная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Люгуану было всего двадцать четыре, он даже не отпраздновал свой день рождения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Цзэ, потирая руки, вышел из студии на улицу, где падал лёгкий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 больше. Я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замолчал и несколько секунд изучающе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действительно собираешься в кругосветное путешествие, а не так, что я однажды увижу в новостях заголовок «Певец такой-то найден мёртвым в своей квартире»?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на мгновение замер, а затем как ни в чём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Студию я закрыл, зарплату выплатил в тройном размере. У меня на руках больше ста миллионов. Если тебе нужно в долг,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менеджер нахмурился, чувствуя, что что-то не так, но, глядя на него, не мог понять, что именно. Если бы у Цзянь Цзэ был такой актёрский талант, он бы давно стал звездой кино. Он махнул рукой. — Ладно, за эти годы я и сам неплохо заработал, денег хватает. Куда ты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Цзянь Цзэ закружилась от ветра, и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отвёл взгляд и,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 свою страну. Здесь ещё много мест, где я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они с Люгуаном вместе делали уроки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в книгах были такими интересными, что Цзянь Цзэ даже не хотел делать домашнее задание. Он сказал Люгуану: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этой книги такой счастливый. Давай, когда вырастем, тоже отправимся в кругосветное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Люгуану тогда было всего десять лет, он был ещё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застиранная добела, но чистая школьная форма. Он выглядел таким юным, его лицо ещё сохранило детскую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склонившись над столом, писал домашнее задание по языку. В его глазах не было ни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бедные, даже не думай, — бесстрастно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 Я уверен, что мы разбогатеем, — Цзянь Цзэ придвинулся к нему и затараторил: — Люгуан, Люгуан, когда я разбогатею, я куплю тебе твои любимые фруктовые торты. Мы будем есть по одному в день и ни с кем не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куплю тебе много одежды, будешь менять по три раза в день. А потом мы поедем путешествовать, будем покупать сувениры в разных местах,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думать, как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всего десять, и его кругозор был ограничен. Подумав, он так ничего и не придумал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торговать на улице… В той книге было написано, что кто-то на этом заработал миллион…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за меня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Цзянь Цзэ с готовностью взял тетрадь. — Люгуан, ты согласен? Мы отправимся в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мальчик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обнял своего плюшевого зайца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коротка, что двадцать четыре года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так длинна, что он не знал, как прожить её без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придётся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взять Люгуана в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менеджер и Цзянь Цзэ разошлись. Внезапно начался сильный ливень. Менеджер спрятался под навесом и достал телефон, чтобы посмотреть реакцию фанатов на заявление Цзянь Цзэ об уходе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[Уходит??]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[Чувак, тебя только что номинировали на престижную премию, и ты даже не пойдёшь за ней??]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я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там понимаешь? Судя по твоему профилю, ты вообще не его фанат. Посторонним вход воспрещён.]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[Разбираешься в профилях, так почему бы не посмотреть повнимательнее? Я шиппер. По слухам, первая любовь Цзянь Цзэ умерла,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менеджера необъяснимо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ливень за окном, медленно присел на корточки и продолжил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он увидел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Цзэ: Репост // 25.03 Новый альбом «Люгуан» // Выпускаю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 него появился новый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инстинктивно нажал на ссылку. Хотя название альбома совпадало с его дебютным, и музыка, и слова, и аранжировка были совершенно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первую попавшуюся песню. Это был обычный уровень Цзянь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музыка были в стиле любовной баллады,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подумав, всё же решил позвонить Цзянь Цзэ. Его безумные поступки вызывали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 том конце провода были слышны посторонние шумы. — Я в метро,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Когда ты успел написать эти песни? 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помолчал,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их после встречи с Люгуаном. Хотел подарить ему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темы менеджер всегда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бессильны, он не мог утешить Цзянь Цзэ, особенно зная, как сильно тот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Цзэ не нуждался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трубку, старина Чэнь, — голос в телефоне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Цзянь Цзэ оказался у приюта «Светлый».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противоположной стороне улицы. Холодный ветер обжигал его пальцы. Глядя на обновлённые ворота, он чувствовал,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они с Люгуаном каждый день выходили из этих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приют был старым, в памяти он остался пожелтевшим. Табличка с названием, выцветшая от ветра и дождя, покрылась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стены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табличку сменили, она была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вошёл, и вскоре к нему вышла мама-директор.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Мама-директор уже несколько лет была на пенсии, но так и не ушла с работы. Увидев Цзянь Цзэ, она с радостью подошла к нему. Морщинки в уголках её глаз были следами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ты приехал! Вчера, когда ты позвонил, я всё думала, когда же ты приедешь. Кстати, — мама-директор, что-то вспомнив, помедлила, — зачем ты вдруг пожертвовал деньги приюту? Сейчас у нас есть государственная поддержка,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Лишних денег не бывает. Пусть дети поедят побольше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Не все, как ты, только и думают о тортах.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Люгуан всегда хотел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Цзянь Цзэ всегда говорил, что это он хочет, и от его имени капризничал перед мамой-директором.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Мама-директор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пожертвовал деньги,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пожертвования Цзянь Цзэ была некруглой.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три миллиона девятьсот восемьдесят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жертвуют круглые суммы, а такая — с копейками —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Цзэ, конечно,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что не понял,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комнату, где 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здание давно снесли и построили новое.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Цзянь Цзэ замедлил шаг, вспомнив о вещах, которые он оставил в приюте. — А,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поддерживаешь связь с Люгуаном? — спросила мама-директор. — Мы часто получаем от него пожертвования, но он ни разу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Цзэ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задувал ему в глаза, и они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Мама-директор, не дождавшись ответа,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Люгуан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говорил это со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пережил самый отчаянный этап и начал с этим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Мама-директор долго молчала, а затем отвернулась, и по её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плачешь, хочется пережить это в одиночестве. Чем больше утешают, тем хуже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молча шёл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мама-директор открыла ржавую жестяную коробку из-под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она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карандаши, пеналы — это всё ваше с Люгуаном. 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молча взял музыкальную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Люгуана тебе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копил деньги целый месяц, чтобы купить её. Я это хорошо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уезжал, мы все думали, что её случайно выбросили при уборке. А несколько лет назад, когда здание ещё не снесли, я нашла её под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Цзэ было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дошёл до дома с этой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включив ни свет, ни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сел на ковёр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Окоченевшие от холода пальцы открыли защёлку музыкальной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днём рождения тебя, с днём рождения тебя, с днём рождения тебя, с днём рождения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одна за другой покатились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Помнил, как он плакал, когда шкатулка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стыдно,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подарок от Люгуана, как он мог его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Цзэ крепко обнял шкатулку, не зная, как долго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взял шкатулку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ванну воды, он погрузился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стояла на полу. Он открыл её, и музыка заиграла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днём рождения тебя, с днём рождения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жар окутал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 о завтрашних заголовках.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днём рождения тебя, с днём рождения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перелилась через край ванны, намочив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оборвалась,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#Певец Цзянь Цзэ найден мёртвым в своём доме менеджером#Срочно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[Самоуничтожение трёх или более Детей удачи. Мир разрушен.]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программы констатировал: [Мир разрушен, воспроизведение невозможно. Пожалуйста, выберите, переходить ли в следующий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прижал руку к водяной ряби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разбитые образы растворились,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увиденное, он нахмурился и, помолчав,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«трёх или более»?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программы: [Мир разрушен, зеркало разбито. Дальнейшая информация засекречена.]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уточнила: [Это не я, это автоматическая программа.]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добавила: [Что-то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отвёл взгляд и некоторое время смотрел на дверь, а затем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Яньшу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исполнил обещанное последнее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помедлила. [Хотя разрушение мира — это плохой знак, я вижу, что какая-то неизвестная сила восстанавливает его. Силу измерения ты всё равно получишь.]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это не твоя 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моя. Это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Дуань Тина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[Хорошо, они очень плохие.]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серьёзно добавила: [Так что, переходим в следующий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юноши было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Производится анализ и откат следующего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[Бип! Возврат во второй мир «Белый лунный свет элитной академии» успешно завершён!]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