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Бей его! Лао Дэ, я на тебя поставил!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молодой господин Цзи поставил на него пять миллионов. Смотрите, Пэй Шу — глухой, и как бы хорошо он ни дрался, это ставит его в заведомо проигрышное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поддержки неслись со всех сторон, плотные, удушающие, от них невозможно было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сидевший в среднем ряду зрительских трибун, слегка покачнулся и инстинктивно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они казались влажными. На мгновение его взгляд стал отсутствующим, но тут же сфокусировался, и он опустил глаза на видневшийся невдалеке боксёрский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 тягучими, игривыми нотками приблизился. Заметив, что юноша пошатнулся, говоривший неторопливо взял его за запястье и притянул к своему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широкой ладони исходил сухой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смотреть, уйдём. — Он добавил: — Ты, пока спал, не видел, как твой дружок детства на тебя пялился.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упоминание «дружка детства» удостаивалось холодного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юноша, не двигаясь, смотрел на ринг,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бой,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которого он назвал Цзи Чжаои,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его красивого лица,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этот боксёрский поединок, — повторил Юй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несколько секунд изучал его, пытаясь понять, о чём тот думает. Затем на его лице появилась преувеличенно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ты знаешь правила этого заведения лучше меня. Если бой начался, его не остановят, пока один из бойцов не сдастся. Иначе они будут драться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это ты отправил Пэй Шу на ринг. Или в последний момент ты вдруг понял, что всё ещё любишь его больше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его запястье, усилила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опустил взгляд на свою руку и резким движением стряхнул ладонь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тот настроен серьёзно, Цзи Чжаои резко встал, загораживая ему дорогу. Его высокая, широкая фигура возвышалась над ним, словно стена, отбрасывая тень, которая полностью скрыла хрупкий силуэт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можешь на это смотреть, тогда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Чжаои стало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через чёрный ход, чтобы твой дружок не бросил на тебя ещё один свой скорбный взгляд. Ах да, я забыл, его ведь уже уложили. Как думаешь, он сегодня здесь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скользнул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«Чёрный боксёрский зал» был подпольным клубом, местом, пропитанным насилием и кровью. Зрители здесь были не из простых — в основном богачи или отчаявшиеся игроки, надеявшиеся сорвать куш на ставках.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квадратный ринг в центре был залит ослепительным светом, и даже с дальних рядов было видно, как в воздухе смешиваются пот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Юй Люгуан выглядел совершенно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прямо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всё ещё была выцветшая от стирок школьная форма — сине-бело-серая. Волосы, собранные в «волчий хвост», спадали на шею. Его кожа казалась ослепительно белой. Стоя перед Цзи Чжаои, он сохранял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жалеет ли он Пэй Шу или у него появились какие-то новые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Бей! Бей! Давай, пока он не может драться, нападай!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Бой, казалось, достиг своего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толпы становился всё громче, заставляя морщиться. Юй Люгуан отвёл взгляд и снова посмотрел на ринг. Он смутно различил высокую фигуру, лежащую на полу и тяжело дышащую.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измерении не могло умереть больше трёх Детей удачи, иначе мир рухнет, и он не получит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мире, он помнил, один Дитя удачи уже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остановишь бой? — холодно спросил Юй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ты знаешь правила лучше меня. Если бой начался, его нельзя остановить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Наследник, который никогда не следовал правилам, вдруг заговорил о них. Кого он держал за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толчок отбросил Цзи Чжаои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пошатнувшись, обернулся и сначала не понял, что происходит, но затем увидел, как хрупкая спина в школьной форме спрыгнула с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«Волчий хвост» волос подпрыгнул в воздухе. Юноша быстро подбежал к сотруднику зала и выхватил у него пару боксёрских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 Чжаои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уже ухватился за канаты ринга, собираясь подняться, Цзи Чжаои, с побелевшими от гнева костяшками, яростно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Лиминь, остановить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опешили от такой неожиданной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порыв ветра, Цзи Чжаои спрыгнул с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«Чёрного боксёрского зала», Чэнь Лиминь, едва не лишился чувств от страха. Он бросился вперёд, чтобы схватить Юй Люгуана — он помнил, что это парень второго молодого господина Цзи, и если с ним что-то случится, он не расплатится даже всем своим заведением!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его рука почти коснулась запястья юноши, Чэнь Лиминь резко отдёрнул её, ухватившись за канаты — второй молодой господин Цзи был до безумия ревнив, и никто не смел даже лишний раз посмотреть на Люгуана. Если бы он коснулся его, завтра его руки скормили бы рыбам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Дэ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отставным спецназовцем, нанятым вторым молодым господином Цзи, и сегодня его задачей было убить Пэй Шу. Он никак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юноши скользнул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Дэ поспешно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Канаты ослабли, и юноша взошёл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Чжаои, подбежав, успел увидеть лишь тонкую талию Юй Люгуана. Когда тот поднимался, край его рубашки на мгновение приподнялся, обнажив полоску белоснежной кожи, и тут же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драться? — спросил Юй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Дэ сглотнул, посмотрев на его хрупкую фигуру, а затем на свои руки, которые были толще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забираю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Дэ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будет угодно…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полу, пот со лба стекал в глаза, вызывая острую,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больше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Люгуану на меня наплевать, он не хочет иметь со мной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буду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него обрушился очередной удар, Пэй Шу больше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пол, тяжело дыша. Он не слышал криков толпы и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пытаясь найти взглядом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видно, на трибунах слишком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и, закрыв глаза, продолжал ловить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удары так и не последовали.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снова открыл глаза. В его затуманенном поле зрения появилась пара чистых белых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руками о настил и, ошеломлённо глядя на эту обувь, медленно поднял взгляд на того, кто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незнакомца были чёрные боксёрские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чистую одежду и выглядел так, будто пришёл не драться, а на фотосессию.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несколько секунд смотрел на него, а затем, не обращая внимания на спазм в животе,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не должен драться… Он поднялся, но не мог ничего услышать и ничего сказать. В боксёрских перчатках он не мог даже объясниться на языке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схватить Люгуана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дерись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отчаянно мотал головой, его лицо было покрыто потом, тёмные волосы слиплись.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Чжаои, стоявший внизу,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не убили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гневный взгляд на Лао Дэ. И это международный спецназовец? Позволил Пэй Шу продержаться столько раундов. Не так уж он 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Лао Дэ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спросил Пэй Шу и, увидев его тёмные глаза, вспомнил, что тот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снял чёрные перчатки, бросил их на ринг и показал на языке жестов: «Можешь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на несколько секунд замер, затем медленно опустил руку, прижимая её к сведённому спазмом животу,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снял с его рук окровавленные красные перчатки, бросил их к ногам Лао Дэ и спрыгнул с 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«Волчий хвост» волос качнулся в воздухе. Пэй Шу уловил лёгкий аромат белой магнолии.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перебил кровавую вонь ринга. Он медленно спрыгнул следом, сглотнув кровавую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что же теперь делать… — сокрушался Чэнь Лиминь.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настоящим владельцем «Чёрного боксёрского зала» был второй сын одной из четырёх великих семей —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в зале нарушили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много ставок, и все ставили на победу Лао Дэ. Но в итоге один из бойцов просто ушёл.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Чжаои, глядя вслед уходящим Юй Люгуану и Пэй Шу,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уже не до прибыли. Он стиснул зубы и,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Компенсируйте всё как положено!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уже умер один Дитя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Юй Люгуан размышлял,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воскресить мёртвого?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собственными глазами видел, как хоронили Цзи Чжаосюня. Инсценировка смерти исключена.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дома, Юй Люгуан порылся в кармане и достал две связки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вставил ключ в ржавый замок. «Скрип». Старая железная дверь с грохотом ударилась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шёл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дошёл, а тот был ещё в двадцати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Шу, опустив голову, вдохнул знакомый аромат. Он поднял глаза и посмотрел на стоявшего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 здесь, я вызову такси».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«Отвезу тебя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отрицательно покачал головой и ответил на языке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«Дома есть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обойдётся как минимум в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экономить, нельзя тратить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который они снимали, находился в знаменитом бедном районе недалеко от улицы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хорошо переносил боль. Этот навык он приобрёл с пятнадцати лет, когда начал драться в разных боксёрских клубах, чтобы заработать быстрые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выигрывал бой, на который делали ставки, он получал неплохой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Люгуану нужно было много денег на учёбу, иначе он бы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обычно не обращал внимания на то, где лежат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всё и наконец нашёл в железной коробке антисептик и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них, он подошёл к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тёмными глазами, он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отчётливо помнил, с чего всё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гнева Пэй Шу рос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медленнее, чем у Жун Сюаня в прошлом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пошёл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надежды ни питал Пэй Шу, он собственноручно их разрушал.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посмотрел на него и показал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юноша отвёл взгляд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замер, боясь, что запах крови будет ему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прохладная ладонь коснулась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 полотенце стёрло с его лица кровь и пот. Пэй Шу, не двигаясь, смотрел на него своими тёмными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никогда ни о ком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не было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протерев его лицо, он начал наносить лекарство, касаясь ватной палочкой синяков и ссадин.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[Пэй Шу] снизился на 10 пунктов. Текущее значение: 90.]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не слишком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Пэй Шу хорошо переносил боль и, не меняя выражения лица,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бледный профиль, на высокий нос и опущенные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повернул голову и поцеловал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начал объясняться жестами: «Не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целовать его ладонь, не прекращая жестикулировать: «Цзи Чжаои ничего тебе не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была влажной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Коричневый антисептик с его подбородка испачкал его руку. Юй Люгуан опустил взгляд, сжал пальцы и схватил Пэй Шу за воротник чёрной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приблизился. Губы Пэй Шу коснулось что-то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заколотилось. Он смотрел на юношу, который был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отстранился. Не используя жесты, он одними губами произнёс: «Я иду в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Шу, не отрывая от него своего тёмного взгляда,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сегодня был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отвёл взгляд и, сжимая в руке ватную палочку, вдруг вспомнил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сверстников зажали его в углу и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и не мог говорить, лишь спокойно смотрел на них,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он хотел уйти, но его толкнули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хотели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знал, что дерётся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было много, он бы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бежать, он увидел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Люгуан был ещё ребёнком, может, в шестом классе, а может, в седьмом.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взглянул на него и, скрестив руки на груди, стал смотреть, как его избивают.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тут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Пэй Шу, недоумевая, закрыл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пытаться убежать, решив посмотреть, поможет ли ему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помог…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ударил одного из них головой и уже собирался бежать, как в него полетел камень, угодив прямо в того, кто бил его сильнее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неизвестно когда взял в руки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крутую, прямую деревянную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так же вытирал кровь с лица и ошеломлённо смотрел на Люгуана, который, потрепав его по голове, повёл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сами того не понимая, они стали друг для друга единственной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коснулся раны на лбу и посмотрел на Люгуана, который что-то делал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вызвался помочь и встал, чтобы найти ему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пойти в душ, Юй Люгуан проверял свой банковский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денег Пэй Шу, на счету было несколько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перевели ему Дети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вернуть, уровень гнева должен немного снизиться.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открыл список контактов и перевёл деньги Вэй Чи и Чжуан Цзуну.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цокнул языком, закрыл телефон и собрался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внезапно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сосредоточенно собирать одежду, но боковым зрением заметил, что юноша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посмотрев в ту сторону, он увидел, как юноша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Вэй Чи с его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Шу, сжимая одежду, замер и медленно отвёл свой тёмный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«Щёлк».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тихо. Он, как обычно, вошёл в ванную и, превозмогая боль, настроил температуру воды для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и поняв, что больше от него ничего не требуется, он вернулся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коснулся уха и тихонько приоткрыл дверь,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слышно, но можно читать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он видел спину юноши, а напротив него —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что-то говорил. По губам можно было прочесть: «Почему мы расстались?»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был президентом студенческого совета этой элитной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должность здесь означала нечто большее, чем в обычной школе, — она давала власть, превосходящую школьные правила, и свидетельствовала о высоком статусе семьи. Впрочем, сам он был довольно приятен в общении, особенно в отношениях, где проявлял себя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Юй Люгуан обнаружил, уже начав с ним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причины расставания — так было нужно по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пишут на форуме?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пристально смотрел на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интернет — это то, что перестаёт существовать, как только ты отключаешься. Если ты боишься, что одноклассники что-то тебе сделают, я могу приставить к тебе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назад, согласно сценарию, вскрылась правда о том, что Юй Люгуан изменял своим партнёрам.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узнали, что внешне холодный и неприступный Юй, встречаясь с президентом студсовета Вэй Чи, втайне крутил роман с Цзи Чжаои. Более того, у него были близкие отношения даже с покойным братом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то, что им удалось раскопать.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список его любовников был куда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форуме разразился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за все годы учёбы в этой школе Юй Люгуан даже не знал адреса этого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читать, что там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свои глаза, похожие на стеклянные бусины, и несколько секунд смотрел на Вэй Чи, обдумывая, как снизить его уровень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везде ходить с телохранителями? Даже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не видел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этого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инстинктивно улыбнулся, глядя на него с той же нежностью, что и в разгар их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черты юноши были неподвижны, изгиб его губ приковывал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я целовался с Цзи Чжаои. Ты сможешь принять такую неверность?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Вэй Чи померкла. Он молча смотрел на холодного юношу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убрать прядь волос с его щеки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нравишься, и я не хочу с тобой расставаться. Поэтому я могу забыть об этой… маленькой измене. Сделаю вид, что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у тебя буду только я, я отдам тебе всё. Когда придёт время, мы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наклонился, чтобы поцеловать его. Его голос был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свадьбы ты сможешь делать всё, что захочешь. У нас будет общее состояние. Я увезу тебя отсюда. Ах да, и твоему «брату», который дерётся в подпольных боях, я подарю дом подальше от нас. Не пойми неправильно, я не хочу, чтобы ты перестал с ним общаться,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прижал пальцы к кадыку Вэй Чи, не давая ему себя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— Вэй Чи запнулся, подбирая слова, и беспомощно вздохнул. — Хорошо, я просто хочу, чтобы он был подальше от тебя. Вы слишком близки, Люгуан…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опустил ресницы, глядя на движущийся кадык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Выступающий кадык был под его пальцами. Он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поднял взгляд и холодным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Чи, а они знают? Что на самом деле ты такой бесстыдный, что готов простить даже измену.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моргнул, опустил его руку и поцеловал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 знать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знаешь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обращая внимания на руку, лежавшую у него на шее, он наклонился и впился в эти дерзкие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дерзкие губы становятся мягкими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горячее дыхание смешалось. Он положил руку на затылок юноши и коснулся языком его зубов, оставляя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— спросил Вэй Чи, — Цзи Чжаои так тебя 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невозмутимо глядя на него,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на его губах стал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силой проник в его рот. Их дыхание смешалось. В короткой паузе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сотру его следы. И впредь только я буду тебя так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[Вэй Чи] снизился на 10 пунктов. Текущее значение: 90.]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дверную щель Пэй Шу, не двигаясь,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уже с трудом мог разобрать слова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Пэй Шу не отрывались от них. Он смотрел, как через несколько минут Вэй Чи, целуя белую мочку уха Люгуана, поднял свой ясный взгляд и посмотрел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и, коснувшись пальцами щеки юноши в своих объятиях, услышал его прерывистое, соблазнительное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кто-то видит, как мы целуемся.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прильнул к его влажным красным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покажем ему ещё немного. Кажется, он очень хочет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Юй Люгуана покраснели от влаги. Он несильно шлёпнул Вэй Чи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Приоткрытые губы тяжело дышали, голос после поцелуя дрожал. Ему было всё равно, кто там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свой эксгибиционизм.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Мыться… — Вэй Чи облизнул губы, едва сдерживая пошлую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чём-то, он остановился и окинул взглядом обветшалые здания вокруг и ржавую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здесь живёшь? Я же перевёл тебе деньги. Почему не переедешь в место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меня презираешь.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[Вэй Чи] снизился на 5 пунктов. Текущее значение: 85.]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был очень противоречивым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возвращаясь, небрежно размышлял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больно видеть его с другими, но в то же время он получал от этого какое-то извращённое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публике — вежливый и сдержанный, совершенно нормальный. А наедине — способный на любые извращения.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уровнем гнева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быстро отнял руку от двери и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 глаза смотрели на дверь, на то, как её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стояла тишина,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него приготовленную одежду, юноша вошёл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воды уже была настроена. Раздеваясь, он обсуждал с системой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кожа показалась на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упала на пол, намокнув. Тонкая рука потянулась вниз, подняла её и бросила в корзину для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душа полилась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быстро наполнилась паром. Он откинул мокрые, липкие волосы с шеи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делать с Цзи Чжаосюнем?]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одного Дитя удачи означала, что задание навсегда застрянет на отметке 4/5 и никогда не будет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[Не волнуйся, обычно программа автоматически производит калибровку. В таких случаях…]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внезапно выключил душ. Белой рукой он собрал прядь волос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похожие на стеклянные бусины, уставились в точку за его спиной, на пар, расступающийся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«Кап, кап».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скользили по коже, оставляя щекотный след, словно что-то ползло по нему. Юноша спокойно опустил руку, отчётливо ощущая, как нечто невидимое прижалось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нечто было лишено тепла, оно было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скользнуло вдоль его позвоночника, словно холодная капля воды, и тяжело надавило ладонью на его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http://bllate.org/book/13670/1588215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