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бледная нога легко опустилась на плечо Вэй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Взгляду юноши открылся участок кожи под тенью одежды, в самом изгибе бедра. Кожа там, натёртая чем-то, была нежно-розовой.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тонкой кожей словно расплывались едва заметные капилляры.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ряби на водной глади.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откинул волосы со лба, его дыхание стало обжигающе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Светло-серые зрачки застыли — возможно, он что-то себе представлял, а может, подавлял какие-то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Вэй Чи коснулся этого места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Подушечки пальцев утонули в мягкой коже, и по телу Юй Люгуана пробежала лёгкая боль. Мышцы на его бедре едва заметно напряглись, и рука, лежавшая на голове Вэй Чи, тут же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костяшки пальцев на фоне смоляных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тихо вздохнул и, опустив веки, неторопливо окинул взглядом покраснение.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пальцев вызвало лёгкое жжение. С самого утра, уже вторую пару, это пятнышко не только не исчезло, но и от трения об одежду стало ещё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размышлял над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сделал призрак. Скажи он такое Вэй Чи, тот бы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верить 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Вэй Чи не требовалось никаких обходных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ногу и, опустив взгляд, посмотрел на Вэй Чи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расстались, так что не задавай подобных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взглянул на него,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Прохладное дыхание приблизилось, и только что убранную ногу развели в стороны с непреклонной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прильнул к нему, чтобы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губы коснулись покрасневшей кожи, язык оставил на ней влажный, тёплый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приятный, едва уловимый аромат, исходивший от кожи юноши и его одежды, заполнил лёгкие Вэй Чи. Его глаза слегка покраснели, и он повернул голову, чтобы поцеловать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душная, влажная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прижался носом к его коже, тяжело дыша и целуя ещё настойчивее.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пытаясь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стон сорвался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увлажнились, талия напряглась и выгнулась назад. Он тяжело дышал, пытаясь оттолкнуть Вэй Чи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форум? Он сегодня тоже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Я сначала отнесу документы президенту.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кабинета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уважительный голос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вы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поцелуя отчётливо разнёсся по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звуконепроницаемой дверью его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почувствовал, что теряет опору. Рука, державшаяся за стол, соскользнула, а влажные глаза затуманились от подступившего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поясница болела, а бледная кожа почти полностью покрылась лёгким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вечерние облака, едва заметно подрагивающие.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стоя на коленях, целовал его. Его голос не был ни громким, ни тихим, он не пытался его скрыть, так что снаружи можно было что-то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за дверью опустил руку и переглянулся с товарищем.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кто-то есть? — беззвучно спросил он, на его лице было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никто и представить не мог, что обычно такой сдержанный президент Вэй Чи будет заниматься подобным в своём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 неуверенно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пойдём. Если бы президент был там, он бы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Да и вряд ли Люгуан тоже там,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неловкого молчания шаги за дверью постепенно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горячая ладонь сжимала мягкое, словно облако, тело. Вэй Чи поднял голову, на его носу подозрительно блестела капелька влаги. Он смотрел на то, как Люгуан рассеянно дышит, и, сжимая его подрагивающую ногу,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Прозрачная слезинка сорвалась с уголка глаза и скатилась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непроизвольная, физиологическая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как и подобает, поднял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 — влажная от пота ладонь ударила его по щеке. Долетевший до него аромат белой магнолии на мгновение затуманил мысли Вэй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потом пришла боль от пощёчины.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невозмутимым видом встал, поднял Люгуана на руки и помог ему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был совершенно обессилен.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были ватными, а липкое ощущение на коже — невыносимым. Он пассивно обхватил Вэй Чи за шею, его тонкие пальцы вцепились в кончики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убрал прядь волос с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возбуждения на бледной коже юноши выступил лёгкий пот, и волосы прилипли к ней. Над ними были его светлые, словно стеклянные бусины, лисьи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выступили в уголках глаз, а след от упавшей слезы на щеке выглядел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его лица оставалось холодным, даже надменным.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ответил, не в силах отвести взгляд от этих холодных лисьих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расстались, так что не веди себя так развязно.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к тебе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 только что получил своё, Вэй Чи был спокоен и 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кем ты хочешь быть? С Цзи Чжаои?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перевёл мне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Вэй Чи увидел на своём банковском счёте три миллиона и долго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подсчитал и понял, что это были все деньги, которые он потратил на Люгуана.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сумма была возвращена.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разорвать со мной все связи? Сделать вид, что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не глядя на него,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его и встал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Лёгкое, приятное онемение пробежало от бёдер вверх по телу. Воздух вокруг, казалось, стал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опёрся на стол, нахмурился и отвёл взгляд, услышав вопрос Вэй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почувствовал, что Цзи Чжаосюнь находится прямо в этом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его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несколько секунд и вдруг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увидел, что тот наконец-то посмотрел на него, и уже собирался снова спросить «почему», как юноша легонько, но в то же время небрежно, коснулся его ноги кончиком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кокетливое, дразнящее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они говорили о разрыве, и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облизнул губы. В носу всё ещё стоял тот сладкий, душный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просто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следующая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не стал продолжать разговор, словно и не было того лёгкого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волосы, уложенные в «волчий хвост», рассыпались по воротнику, касаясь бледной кожи. Его голос был ровным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не понимал, 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рад сменить тему и не говорить о неприятном «расставании».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у него ещё были дела в совете, и он не собирался идти на эти бесполезные лекции. — Ноги болят? 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открыл дверь, и его силуэт быстро исчез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показалось ли Вэй Чи, но воздух вокруг, казалось,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сел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ледяной холод следовал за Юй Люгуаном, ни на миг не отступая.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он почувствовал, что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кондиционер работал на полную, а рядом ещё и призрак источал ледяной холод. Юй Люгуан подпёр рукой прохладную щеку, затем медленно опустил её и, положив голову на стол, устало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ведший лекцию, взглянул на него,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Люгуан по всем предметам стабильно занимал первое место на курсе. Его приняли в университет по специальной квоте, и за его успеваемость можно было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личной жизни… слухов было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самые видные парни школы были с ним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поправил очки и продолжил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просто встречается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внешностью неудивительно, что у него много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Дремавший студент Люгуан действительно немного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щеках появился лёгкий румянец, словно от жара. Тёмные волосы упали на переносицу, отбрасывая тень на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сосед несколько раз украдкой взглянул на него и, прижав руку к бешено колотящемуся сердцу, тихо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на «Форум школы Вэйэр».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репутация студента Люгуана стала какой-то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потому что кто-то анонимно слил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он тайно встречается со всеми самыми популярными парнями школы, что у него очень бурная личная жизнь. На людях он холоден и неприступен, но во время поцелуев становится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считал, что это полная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Люгуан ведь ни с кем не общается!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со своим формальным парнем, президентом Вэй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 такими, как Цзи Чжаои, который привык давить на всех своим авторитетом, ни с такими, как Чжуан Цзун, который был готов потратить на него любые деньги. Люгуан всех презирал, ко всем относился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вспомнил, как однажды видел, как президент Вэй Чи настойчиво целовал студента Люгуана.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 физкультуре. Он пошёл в кладовую за инвентарём, дверь была приоткрыта, и, подойдя, он услышал странные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почувствовал себя подглядывающей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прижался к двери и заглянул в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студента Люгуана в школьной форме, которого подняли и усадили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талия была такой гибкой, что, когда его целовали, он откидывался назад под немыслимым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бледная шея была прекрасна. Президент Вэй Чи держал его лицо в ладонях, их губы были почти неразделимы.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его языка показался между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целовали так, что был слышен звук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смешивалось с запахом металла в кладовой.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Люгуан отвернулся. Сосед замер и поспешно отступил на шаг, не уверенный, заметили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руку к бешено колотящемуся сердцу, он стоял на месте и услышал звук пощёчины.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тихонько отошёл и, обернувшись, увидел, как студент Люгуан с опущенной головой поправляет воротник, а у шедшего за ним президента Вэй Чи на щеке алел яркий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не выглядел оскорблённым или недовольным, наоборот, казался удовлетворённым.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 сосед снова украдкой взглянул на сидевшего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покрытое лёгким румянцем, смутно напоминало то, что он видел в тот день в кладовой.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забилось чаще, и он снова уткнулся в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Опять видел на стене признаний, как какой-то первокурсник сбился с пути, хе-хе (популярное)]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 Как в заголовке. Не знаю, что вы нашли в Юй Люгуане, хе-хе. Ну да, он красивый, хорошо учится, разбирается в музыке, умеет стрелять и силён в управлении студсоветом. Ну да, в школьной форме он выглядит невинно, а без неё — холодно. Хе-хе. Но вы почему-то молчите о том, что он крутит романы сразу с несколькими. Бегает между старшим Цзи, младшим Цзи, Вэй и Чжуаном. Этот обманщик в любви, который ценит только богачей, чего в нём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[1L: …Хоть ты и хейтишь, но уже всё описал… Только одного не хватает. Без формы он не холодный, а настоящий хозяин! Кто-нибудь видел Люгуана в чёрной кожаной куртке? Я видел! Мой господин,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[Люгуан_абсолютно_прав_и_непогрешим: Эта куртка не его! Это Чжуана. Тот боялся, что он замёрзнет, и сам на него надел… Но да, настоящий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[8L: ОП, ты, наверное, латентный гей. Если так интересуешься нашим Люгуаном, то лучше обрати внимание на школьный фестиваль в следующем месяце. Говорят, президент Вэй Чи планирует бал-маскарад… Наш Люгуан там точно будет блистать!]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[Люгуан_абсолютно_прав_и_непогрешим: ОП, поругай Люгуана ещё, так приятно слушать. Наш Люгуан именно такой. С такой внешностью он может встречаться с кем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 Вы что, больные? Неверность в отношениях, что в этом хорошего? Хе-хе. Если он женится, то точно будет один муж дома, а на стороне — куча 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 Если убрать все эти достоинства, что в нём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[Люгуан_абсолютно_прав_и_непогрешим: …Прости, но это убрать нельзя. Люгуан — это Люгуан, самый правильный и совершенный.]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[28L: Умираю со смеху, парень. Ты не знаешь, из-за кого создали форум школы Вэйэр? Если ты латентный, то так и скажи, не отрицай.]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 Чёрт, я даже не хочу отвечать этому подлизе с длинным ником. Ты чья собачонка? Он хоть раз на тебя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 Закрываю тему, хе-хе. Что толку в вашей любви? Что толку от того, что вы каждый день приносите ему завтрак? Завтрак принесли в семь, а в семь ноль-пять он уже в мусорке. Хе-хе. Человек, который не ценит чужие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[109L: Похоже, ОП — латентный, который хотел бы проклясть, да не решается.]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[120: Разве тему не закрыли?]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[150L: Не по теме, но Люгуан, кажется,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[177L: Время проявить заботу. 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[Люгуан_абсолютно_прав_и_непогрешим: Люгуан уже отпросился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[200L: Бро, откуда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лёгкий жар, и Юй Люгуан не собирался идти на уколы.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выпить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отпросился с занятий и с разрешением, подписанным лично Вэй Чи, вышел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Окутывающий его холод не рассеялся, он всё так же цеплялся за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остановился под лучами солнца, так и не почувствовав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Чжаосюнь, — его голос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расстояния примерно десяти метров он смотрел на хрупкую спину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школы Вэйэр была тёмно-синей, с белым воротником и изогнутой эмблемой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приталенной, а наоборот, свободной, и ткань на теле образовывала лёгкие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Юй Люгуане она действительно выглядела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больше она вызывала желание скомкать эту форму, увидеть, как в его глазах появится влажный блеск, а на лице — выражение сдержанного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Чжаои стоял на месте, глядя на бледную кожу его шеи, на которой виднелся чей-то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Чжаои помрачнело. Он нахмурился, поняв, что тот, кажется, с кем-то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расслышать слов и не знал, стоит ли подходить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Чжаосюнь.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ко мне слишком близко,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Окутывающий его холод не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призрак думал, что 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кто из обычных людей поверит в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холодно, то это из-за погоды или сильного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повернулся и бросил взгляд на залитую солнцем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Чжаои увидел, что человек вдали снова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остался стоять, не последовав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расслышал слов, но отчётливо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Люгуана не было ни наушников, ни телефона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он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Чжаои нахмурился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уверенный, есть ли кто-то поблизости, он достал телефон и сделал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Цзи Чжаои вернулся из школы в родовое поместье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отошедший от дел старый господин жил здесь. Он был слаб здоровьем, редко выходил из дома, и его почти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Чжаои не был таким уж почтительным внуком и, конечно, приехал не для того, чтобы навестить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через поместье, преодолев несколько сотен метров, и оказался у родового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каждого главы семьи Цзи его поминальная табличка устанавливалась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Чжаосюнь был лишь наследником и не успел стать полноправным главой семьи, он всё же был старшим сыном, и по воле старого господина его табличку тоже поместили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Цзи Чжаои заметил, что здесь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беглый взгляд и, поняв, кто это,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которого он назвал дядей,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младший брат отца Цзи Чжаои, Цзи Миншоу, поздний ребёнок, которому сейчас было всего двадцать семь или двадцать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Цзи Миншоу так же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на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лень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взгляд и посмотрел на поминальную табличку Цзи Чжаосюня.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была особая связь между близнецами, а может, просто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Чжаои чувствовал, что его покойный брат не успокоился даже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пришёл, почему не зажжёшь благовония? — Цзи Миншоу посмотрел на его пустые руки и на то, как он неподвижно стоит, о чём-то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Чжаои хмыкнул и ответил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люди после смерти становятся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Миншоу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Чжаои, как наследник семьи Цзи, ты не должен верить в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притворяйся.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Чжаои подошёл, взял горсть благовоний, зажёг их и воткнул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Наешься в загробном мире и отправляйся на перерождение, не смей трогать моего Люгуана.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Чжаои хлопнул в ладоши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Миншоу несколько секунд смотрел на пучок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Пепел был рыхлым, и через несколько секунд все палочки с шумом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Пепел рассыпался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Миншоу наклонился, подобрал три палочки и воткнул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секунд смотрел на поминальную табличку Цзи Чжаосюня, затем, вспомнив странное поведение Цзи Чжаои,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становись призраком, а то напугаешь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Цзи Чжаосюнь исчез на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Юй Люгуан успел принять душ и нанести мазь на покраснение на бедре.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Шу сидел рядом и наблюдал за ним, его тёмные зрачки, не мигая, были устремлены на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на языке жестов: «Как ты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Люгуану было лень отвечать жестами. Он коснулся пальцем покрасневшей кожи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Шу через несколько секунд показал: «Тебя укусила собака? Может, нужно сделать укол от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холод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зимний туман, он плотно окутал его, от спины до шеи пробежала ледяная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отставил флакончик с мазью и, почувствовав першение в горле, пару раз кашлянул,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запах пепла от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Шу посмотрел на него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лекарство и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Шу разобрал его слова по губам и, медленно кивнув, поставил мазь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бледная кожа с алым пятнышком уже была скрыта под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Шу почувствовал запах лекарства, и лишь с трудом мог уловить среди него аромат тела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сел рядом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бледной шее юноши отчётливо виднелся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Шу уже собирался что-то сказать, как юноша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мгновенно упала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Шу замер на несколько секунд, хотел было ответить жестами, но это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лишь обнять его, крепко обнять, и целовать его мягкие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опустил взгляд, его рука обвила шею Пэй Шу, позволяя тому, словно щенок, целовать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рядом был ледяным. Он на мгновение забыл о присутствии в комнате другого… другого призрака, и, запрокинув голову, посмотрел на Пэй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Шу в этом году исполнился двадцать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он проработал в боксёрском зале, и на его теле было много шрамов, но и мышцы были развиты.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на его руках были твёрдыми, как камень. Он мог одной рукой легко поднять относительно хрупкого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Смуглая рука касалась его бледной кожи. Он почти благоговейно, торопливо целовал его, вылизывая нежные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ароматный,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Шу опустил голову, его нос касался лица Люгуана. Когда они целовались, их дыхание смешивалось, и даже выдыхаемый пар, казалось, поглощался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Шу проник за его зубы, прижал его к кровати и, нависнув, целовал его лицо, его язык скользил внутрь, словно пробуя конфету, обмениваясь с ним влажными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смешивалось со стонами. Пэй Шу не слышал их, но это не мешало ему возбуждаться от вида юноши, охваченного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поцеловал его губы и спустился ниже, к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окутал Юй Люгуана, и он почти перестал чувствовать присутствие Цзи Чжаосюня.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сбилось, губы приоткрылись в тихом стоне.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слегка отвернул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холод усилился. Юй Люгуан не видел Цзи Чжаосюня, но его влажные глаза холодно смотрели в то место, где, как он чувствовал, тот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приподнял уголки глаз, словно бросая вызов невидимому присутствию,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Шу снова поцеловал его, его пальцы касались его разгорячённого лица 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пота кожа покрылась лёгким румянцем и стала особенно ароматной. Пэй Шу опустил голову и целовал его, его уши, его волосы, его высокий нос касался его мягкой кожи, вдыхая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из горла Пэй Шу вырвался какой-то звук. Это была отчаянная попытка что-то сказать, но получалось лишь хриплое, неприятное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голос звучит ужасно, как скрежет металла по стеклу, и всегда этого стыдился.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моменты волнения ему всё равно хотелось говорить, как раньше, когда он ещё мог говорить и радовался, произнося нужные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что-то нежное.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Люгуану.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Шу не мог, и не слышал своего ужасного голоса. Он закрыл рот и, представив, как это звучало, смущённо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слегка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свою руку, лежавшую на затылке Пэй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словно кто-то сжал. Ледяное прикосновение. И сквозь этот холод он, кажется, увидел серый,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Смотрящий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http://bllate.org/book/13670/1588659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