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Люгуан, глядя на серую дымку, нахмурился. Его раскрасневшееся лицо стало немного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плотно сжал губы и с силой попытался высвободить палец из ледяных 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мертвец держал слишком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всего лишь пустота, которую нельзя было ни увидеть, ни потрогать, хватка была настолько реальной, словно Цзи Чжаосюнь стоял прямо у кровати и смотрел, как его целует другой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некоторое время смотрел на Люгуана, не понимая, почему тот выглядит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это он целует его недостаточно страстно, он забеспокоился и снова опустил голову, на этот раз целуя шею юноши, легонько покусывая его нежную кожу и издавая хриплые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холод, коснувшийся его руки, начал распространяться вверх по венам.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тяжело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голова лежала на мягкой подушке, а руки он инстинктивно спрятал.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лбу появилось ледяное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лежал на нём, целуя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Чжаосюнь, неизвестно где находясь, целовал его волосы и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отвернул голову, и холод коснулся его щеки, а затем его палец укусили.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Растрёпанные волосы упали на лоб, на глаза. Он тяжело дышал. Жаркий поцелуй и ледяной поцелуй — лед и пламя, и он почти не мог выносить это бессилие перед Цзи Чжаосюнем.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терпел несколько секунд, а затем с силой схватил Пэй Шу за воротник и уткнулся лицом в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холод рядом на мгновение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поцелуя в ухо температура около двадцати градусов наконец-то начала согревать его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знал, почему Люгуан вдруг расстроился, почему вдруг уткнулся лицом в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неуверенно коснулся его волос, глядя на то, как Люгуан проявляет к нему такую зависимость. Его сердце забилось от счастья, и он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Люгуан никогда так себя не 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холоден с людьми, и даже во время поцелуев его выдавали лишь физиологические реакции, а эмоции оставались скрыты.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был в растерянности. Его тёмные глаза неподвижно смотрели на покрасневшее лицо Люгуана.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Люгуан такой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прижал свою смуглую руку к тонкой спине Люгуана, обнимая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издать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[Уведомление: Уровень гнева Дитя удачи [Цзи Чжаосюнь] снизился на 5 пунктов. Текущее значение: 95.]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[Уведомление: Уровень гнева Дитя удачи [Пэй Шу] снизился на 5 пунктов. Текущее значение: 70.]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на мгновение закрыл глаза. Горячий пар сконденсировался на его ресницах. Через мгновение он открыл глаза, поднял лицо от груди Пэй Шу и легонько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опустил голову и нежно коснулся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[Уведомление: Уровень гнева Дитя удачи [Пэй Шу] снизился на 5 пунктов. Текущее значение: 65.]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поцелуй — и уровень гнева 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отвёл свои влажные лисьи глаза и отстранился от Пэй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рассеялся, и лёгкий пот, выступивший на их телах от объятий, остыл на воздухе. Пэй Шу всё ещё держал его в объятиях и почувствовал пустоту, когда тот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Чи сидел в кабинете президента, о чём-то задумавшись, и безостановочно крутил ручку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Вошёл студент из совета и положил перед ним стопку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плану школьного фестиваля, всё готово. Кстати, студент Люгуан сказал, что ему нужно ещё два-три дня отгула.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 Я напишу ему разрешение.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кивнул и, уходя, осторожно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Чи несколько секунд сидел в тишине, затем отложил ручку и, подперев щеку, посмотрел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пришёл домой, ни одного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Чи облизнул губы и набрал сообщение: [У тебя всё ещё жар?]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добавил: [Я написал тебе разрешение на отгул. Когда вернёшься в школу, не забудь зайти ко мне, чтобы закрыть 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сейчас в кабинете.]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впервые встретились тоже здесь, помнишь?]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только что думал об этом. Так ностальгично. Хотя наша любовь случилась всего два года назад, кажется, что это было так давно.]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Чи нечасто бывал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когда Люгуан только поступил, он почти не ходил на занятия. Если и приходил в школу, то сразу шёл в студсовет, заниматься школьными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остальное время он занимался по программе, составленной семьёй, изучал различные предметы, и ещё до совершеннолетия начал стажироваться в компании, развивая управленческие навыки и рыночное чутьё.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детей из таких семей, как его, учёба в этой школе была не столько учёбой, сколько подготовкой к взрослой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школа была центром сложной сети связей и контактов, включая семьи Цзи, Чжуан, Наньгун…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детей, с детства недолюбливавших друг друга, были вынуждены по воле взрослых надевать маски и вести фальшивую светскую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Чи думал, что через пару лет они, вероятно, перестанут общаться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Сложная империя, построенная их предками за три поколения, будет разрушена их легкомысленным поколением.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…Впрочем, это зависело и от Люгуана.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Чи откинулся на спинку стула, вспомнив о глухонемом «брате» Люгуана.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Люгуан в итоге откажется от денег и власти и выберет этого калеку.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Калеку, который не может ни говорить, ни слышать прекрасный голос Люгуана.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Чи увидел, что на телефон нет ответа, выключил его и положил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впервые встретились именно в этом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Студсовет каждый год весной проводил набор новых членов. Собеседование состояло из трёх этапов, и последний проводил лично президент Вэй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Вопросы, которые он задавал другим студентам, в основном касались работы в студсовете. Но когда пришла очередь Юй Люгуана, Вэй Чи задал ему всего три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Юй, у вас были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Повлияют ли отношения на вашу работу в студсовете?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 вас было партнёров?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 вопросы юноша лишь бросил на него равнодушный взгляд своих прекрасных глаз. Очень… надменный, с едва сдерживаемым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 ни на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Чи услышал, как закипает его собственное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масло на сковороде, оно брызгало во все стороны, и капля, попавшая на кожу, обжигала с каким-то странным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единственный сын в семье Вэй, у него было несколько младших братьев и сестёр, а также несколько незаконнорождённых братьев, не имевших права войти в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семьи Цзи, в семье Вэй действовал принцип: кто сильнее, тот и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 положение Вэй Чи было не таким уж и прочным.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Братьев и сестёр было слишком много, и среди них всегда находились особо одарённые и талантливые. К счастью, в итоге он всех их подавил.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Чи не верил в любовь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Выросший в такой семье, он не верил даже в искренние чувства, не говоря уже о любви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влюбился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Влюбился в Юй Люгуана.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Кипение в сердце и удовольствие на коже были настоящими. Тогда он с улыбкой сказал ослепительно красивому юноше, что тот прошёл собеседование. Не считая тех трёх вопросов, для всех остальных всё выглядело честно и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втайне Вэй Чи начал представлять их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Представлять, каково это — целовать его, стоять на коленях у его ног. Он думал об этом так много, что почти сходил с ума, и по ночам его горячее дыхание заглушало торопливые движения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довольно терпелив. Не имея никакого интереса к фортепиано, он мог заниматься им годами, и все думали, что он действительно любит этот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деле он не мог себя сдерживать.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Вэй Чи, как и другие студенты, начал каждый день ходить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скрывал, что добивается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Приносил завтраки, цветы,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Дарил машины, часы, одежду. Он делал это так открыто, что даже старшие в семье намекали ему на его неподобающее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добиться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добиться того, кто ему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хотя он и видел, как Люгуан выбрасывает его подарки в мусор, в итоге он всё же добился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первый поцелуй был таким же восхитительным, как он и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Мягкий, влажный. Когда он целовал его настойчивее, тот хмурился и смотрел на него своими холодными глазами, так же, как и при их первой встрече,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Начав встречаться, Вэй Чи действительно лучше узнал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то, что большинство считало унизительным, ему доставляло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 каждый мог стоять на коленях у ног Люгуана и 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Чи облизнул губы, коснулся переносицы, словно всё ещё чувствуя знакомый душный, влажный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его снова охватило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ему вернуть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Цзун: [Люгуан, почему ты перевёл мне деньги?]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Цзун: [Я перевёл тебе обратно, добавил ещё сто тысяч ^V^]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Цзун: [Давно не виделись, Люгуан. Я скучаю. Не обращай внимания на те посты на форуме, они просто завидуют и клевещут.]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Цзун: [Я знаю, что у тебя с ними ничего нет. Те фотографии с поцелуями — это просто ракурс, это Цзи Чжаои тебя заставил. Я верю тебе, целую.]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проснулся и долго лежал, глядя в пустоту. Прошлой ночью Цзи Чжаосюнь неизвестно что делал, и он всю ночь спал урывками.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спал, ему стало жарко. Он взял телефон и устало пробежался глазами по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Цзун: [Я завтра возвращаюсь из школы! Люгуан, зря я не пошёл учиться в Вэйэр, тогда бы мы виделись не только по выходным.]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Цзун: [Я так долго за тобой ухаживаю, когда ты уже обратишь на меня внимание?]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Цзун, один из Детей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уровень гнева было очень легко поднять. Стоило сказать что-то холодное, и он сразу повышался на пять пунктов. Так, по пять пунктов, он легко дошёл до 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Ответ, отправленный с аккаунта «Люгуан_абсолютно_прав_и_непогрешим»: [Скоро.]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Явная отговорка.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Чжуан Цзун, казалось, этого не замечал: [Я уже придумал, куда мы пойдём на свидание, когда начнём встречаться.]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[Уведомление: Уровень гнева Дитя удачи [Чжуан Цзун] снизился на 5 пунктов. Текущее значение: 95.]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отложил телефон и пошёл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отгул на два дня и собирался провести это время дома, разбираясь с Цзи Чжаосюнем.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Пэй Шу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боёв на ринге, он также занимался мелкими делами в боксёрском зале, чтобы заработать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Юй Люгуан почти не видел Цзи Чжаосюня.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то появлялся, то исчезал. Он нахмурился, подождал немного, а затем, не дождавшись, взял книгу и начал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вернулся Пэй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несколько секунд смотрел на юношу своими тёмными глазами, а затем тихо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слышал, что юноша с кем-то говорит по телефону. Он коснулся его руки и показал на языке жестов.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Люгуан, я встретил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сел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говорит по телефону и не обращает на него внимания, он не торопил его, а просто сидел и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Юй Люгуан закончил разговор с Цзи Чжаои, который приглашал его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отвёл взгляд, и его лисьи глаза остановились на лице Пэй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тот понял его по губам, Пэй Шу неуверенно показал на языке жестов: «Называет себя моим отцом. Очень на меня похож».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стал глухонемым не с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это случилось в пять лет, когда отец избил его до глухоты. В итоге, из-за того что он не слышал, он стал говорить всё меньше, и сейчас его речевые навыки атрофировались до нуля, он почти не мог произнести ни одного внятного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отец, о котором говорил Пэй Шу, был не тот, что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несколько секунд молчал, вспоминая сюжет, который получил в самом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принял задание, система предоставила ему основную информацию о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это были сведения об общественном устройстве, особенностях мира, а также о семьях нескольких Детей удачи, чтобы ему было легче выполнять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Объяснений о Пэй Шу было очень мало, всего одна фраза: «Глухонемой, зарабатывающий на жизнь боями, позже восстановит свой статус».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статус, не уточнялось.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можно было догадаться.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Люгуан, он, кажется, очень богат.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показал на языке жестов: «Если у меня действительно есть с ним что-то общее, я возьму у него деньги для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 «Все тебе отдам».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своём происхождении, о том, был ли у него кровный отец в детстве, Пэй Шу, казалось, совсем не 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только, что у этого человека есть деньги, и он может взять их для Люгуана.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нахмурился и несколько мгновений смотрел на Пэй Шу. Тот пододвинулся ближе, его тёмные глаза смотрели на него. Он показал на языке жестов: «Хочу поцеловать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не слышал, но по губам понял, что Люгуан зовёт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его мягкие розовые губы, на то, как они двигаются, словно источая сладкий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это немного неправильно?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не кажется, что это немного неправильно?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не понял, что неправильно?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должны так часто целоваться.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говорил очень медленно, с непонятной интонацией, легко произнося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Понимаешь? У нас нет никаких особых отношений, ты не мой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в таких заданиях на снижение гнева нужно было бесконечно потакать Детям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Явный злодей мог пойти по пути искупления, по пути раскаяния, но путь провокации был самым рискованным.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система знала, что у Люгуана были свои методы и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наверняка были не просто указанием на неуместность 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растерянно сел обратно. Через мгновение он показал на языке жестов: «Но мы всегда так делали».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впервые поцеловались в одну зимнюю, снежную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очень холодно. Тогда они спали в одной кровати, под одним одеялом, и при малейшем движении касались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был старше. Он опустил голову, вдыхая аромат, исходивший от одеяла, и думал о всяком.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хотел поговорить с Люгуаном, но, чтобы сэкономить электричество, они выключили свет, и жестов Люгуан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издал неприятный хриплый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 коснулся руки Люгуана, пока тот не повернулся, и послышался шорох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писал на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тот не разберёт, он писал очень медленно: «Люгуан, можешь спеть?»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глаз Люгуана, но, должно быть, тот на него посмотрел с укором. Да, он глухой, и даже если Люгуан споёт, он не услышит.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коснулся своего уха и снова написал на руке Люгуана: «Таким, как я, слуховой аппарат поможет?»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прохладные кончики пальцев коснулись его грубой ладони: «Не знаю, попробуй».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Попробуй, и тогда я смогу говорить тебе гадости и получать очки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повернулся и продолжил писать: «Если я смогу слышать, ты споёшь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на мгновение замер. Он молча принёс ему три очка гнева, а затем, сделав вид, что не разобрал написанного, невозмутимо написал: «Можно включить свет? Писать так медленно».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сказал «нельзя», но маленькая игрушечная лампа у кровати всё же зажглась.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игрушку Пэй Шу нашёл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кто её выбросил, она была почти новой, даже бирка не оторвана.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слабом свете он смотрел на прекрасный профиль Люгуана.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Люгуан приподнялся, посмотрел на него сверху вниз и показал на языке жестов, возможно, с издевкой: «Глухой».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не совсем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Люгуан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Спою тебе, ты всё равно не услышишь.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видел, как двигаются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пел ли он тихо или что-то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разобрать по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некоторое время смотрел на Люгуана, затем долго смотрел на его мягкие губы. Игрушечная лампа автоматически погасла, и Люгуан лёг обратно. В постели стало немного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схватил его за запястье. Они несколько мгновений лежали в тишине. Затем он, повинуясь инстинкту, приблизился, и его губы коснулись щеки Люгуана.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Пэй Шу не совсем понимал, что хочет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инстинктивно поцеловал его в щеку, а затем — в те мягкие губы, которые только что двигались.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касался такого места. Поцеловав, он сам вздрогнул, а затем осторожно посмотрел в темноте в его ясные глаза. В голове всё поплыло.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 они обнялись.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тела плотно прижались друг к другу, в темноте, передавая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целовал неумело, его горячее, сбивчивое дыхание смешивалось с дыханием Люгуана. Он вдыхал аромат белой магнолии, снова и снова целуя его губы, издавая звук «чмок».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Люгуан схватил его за волосы на затылке и, запрокинув голову, позволил себя целовать. Он задыхался от поцелуев и долго отталкивал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их первый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Пэй Шу не особо задумывался об этом. Так, по-простому, иногда, часто, без всяких обязательств, и это не 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Люгуан и так были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Жили вместе, выросли вместе, деньги на одном счету, не разделяя на «моё» и «твоё».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заявление о том, что у них на самом деле нет никаких отношений, заставило Пэй Шу медленно осознать.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Люгуан встречается с Вэй Чи, и, кажется, вот это и есть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коснулся своего уха и снова сел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показал на языке жестов: «Ты мне нравишься. А я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всяких обиняков.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тёмные глаза неподвижно смотрели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отвёл взгляд. Его голос был лёгким. Из-за того что он не слышал интонации, Пэй Шу не мог понять, сколько веса было в его словах «Неплохо».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Неплохо, значит, немного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коснулся своего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Люгуан, тот мужчина сказал, что завтра принесёт результаты теста на отцовство. Сказал, что если я его сын, он даст мне всё, что мне полагается. Но я, наверное, незаконнорождённый.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очень понимал, что может получить незаконнорождённый.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[Уведомление: Уровень гнева Дитя удачи [Пэй Шу] снизился на 5 пунктов. Текущее значение: 60.]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на мгновение замер, затем опустил голову и продолжил отвечать на сообщения Чжуан Цзуна.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Сделаешь потом фотографию, я посмотрю?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тайком.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Фотография, которую принёс Пэй Шу, была очень размытой.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телефон не менялся много лет, качество съёмки было ужасным, он постоянно зависал. Удалось сфотографировать только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очень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бросил пару взглядов и не придал этому особого значения. Это было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 два дня, он вернулся в школу, чтобы закрыть отгул у Вэй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было собрание студсовета. Закрыв отгул, Юй Люгуан не ушёл, а сел в кабинете и стал ждать, пока все соберутся.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Темой собрания был школьный фестиваль в следующем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Чи и несколько других членов студсовета, следуя прошлогодней схеме, подготовили план мероприятия. Единственное, в чём они сомневались, — это стоит ли добавлять вечерний бал-маскарад.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на каком-то празднике тоже был бал-маскарад, но отзывы были не очень хорошие.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момент, когда выключали свет, оставляя лишь одну тусклую лампу, и в этой темноте нужно было найти своего партнёра. Тогда несколько студентов упали. Юй Люгуан на том балу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занят, лавируя между Цзи Чжаои и Цзи Чжаосюнем, и у него не было времени на такие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Чи, видя, что не все пришли, не стал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Отсутствующим вычтем баллы, — он отвёл взгляд, который скользнул по юноше, о чём-то задумавшемуся. — Голосуем. Если большинство будет «за», добавим бал-маскарад.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Чи написал на листке и передал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студент взял листок и увидел, что Вэй Чи проголосовал «за».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взглянул на студента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удастся пригласить его на танец… студент проголосовал «за».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Листок передавали по кругу. Когда он дошёл до Юй Люгуана, тот поднял глаза и пробежался взглядом по галочкам.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графе «за» он поставил изящную галочку и передал следующему.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Чи, заметив его выбор, слегка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кого Люгуан выберет своим партнёром?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вернее, кого он выберет в качестве своего партнёра?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Чжаои не участвовал в этом собрании, и его не волновали так называемые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для обычных студентов. Для них это не имело никакого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при условии, что он думал, что и Юй Люгуан не будет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него всегда были те, кто его прикрывал, и Юй Люгуан часто пропускал собрания.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тот выходит из конференц-зала и смешивается с толпой, Цзи Чжаои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пойти за ним, как на телефон пришло уведомление. Это был план школьного фестиваля, который Вэй Чи отправил в группу студсовета.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Чи: [Результаты голосования по балу-маскараду следующие.]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Чи: [Изображение/]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Чжаои лишь мельком взглянул, и человек уже исчез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раздражённо открыл изображение, отправленное Вэй Чи, и инстинктивно начал искать в списке знакомое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— 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перечитал, чтобы убедиться, что не ошибся строкой.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 прошлом году он не говорил, что такие балы скучны? Почему в этом году он участвует?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«Динь-дон».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[Вэй Чи: По традиции, участие добровольное. Запись до конца месяца.]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Юй Люгуан выберет в партнёры?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его пригласят 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Чжаои стоял на месте, вспоминая, как в тот день в боксёрском зале они расстались не на лучшей 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из-за какого-то глухонемого.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Чжаои сжал телефон и через некоторое время всё же отправил приглашение: [Ты идёшь на бал-маскарад? Пойдём вместе.]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согласится с ним, то уж точно не с Вэй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Цзун учится в другой школе и не сможет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есть кто-то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«Динь-дон».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Чжаои сжал телефон и через мгновение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Люгуан: 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http://bllate.org/book/13670/1588863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