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закрыв глаза, сжимал в руке что-то всё сильнее и резче, так что на тыльной стороне ладони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глядя на фотографию Люгуана, представил, что это его рука сжимает эту уродливую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Люгуана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длинные, мягкие, с костяшками, которые так и хотелось кусать, оставляя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этой вещи контраст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тяжело вздохнул и, не выдержав,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сообщения не отвечает, но на звонок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двигалась всё быстрее, а в ушах раздавались длинные гудки. Через несколько десятков секунд раздался щелчок — звонок был принят. Сердце Вэй Чи забилось чаще. Он закрыл глаза и прижал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сердца был оглушительно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только что вышел из машины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дома оставалось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звонит, он подождал двадцать секунд, прежде чем ответить,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ничего не подозревал, пока не услышал из телефона тяжёлое, прерывистое дыхание, смешанное с томным «Люгуан», от которого казалось, будто его обдало жаром даже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поняв, чем занимается Вэй Чи, поджал губы и тут же отключил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бешено колотившееся сердце Вэй Чи наконец-то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его мягкий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угадай,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он произнёс очень тихо, но его мягкий голос, произносящий такие развратные вещи, звучал особенно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тебе…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хочешь, чтобы был или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было, — Вэй Чи перестал тяжело дышать и, понизив голос, сказал: — Я так скучаю по тебе. Куда ты ушёл после собрания? Ни на одно сообщение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остановился в десяти метрах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ресницы дрогнули, обнажая светло-карие глаза, похожие на стеклянные бусины. В его голосе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казалось, что расставание ничего не меняет, и они могут общаться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Цзи Чжаои у Люгуана всегда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встречались, но это не мешало им флиртовать, обмениваться взглядами, и кто знает, до чего у них доходило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находился в периоде «ломки» после расставания, у Вэй Чи часто возникало ощущение, что они и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слушая голос юноши, он остро почувствовал, что отношение Люгуана к нему стало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из-за того, что кто-то на форуме написал, что Люгуан встречается с несколькими парнями одновременно. Ему было всё равно, и он не собирался расставаться, но Люгуан использовал это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смехотворной: «не хочу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не хотел ему мешать, то порвал бы со всеми своими любовниками и остался бы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давно хотел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на форуме были лишь поводом, предлогом, который позволил Люгуану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опустив голову, ударился лбом о холодную столешницу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ты встречаешься с Цзи Чжаои? — спросил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думал, единственным объяснением было то, что Цзи Чжаои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Люгуан не стал бы внезапно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подождав несколько секунд, Вэй Чи услышал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не слишком-то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у Люгуана не было причин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обманывать, был искусным лжецом, но иногда ему было лень придумывать что-то, и он говорил прямо. Особенно в вопросах отношений, Люгуан не стеснялся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открыл тёмные глаза и посмотрел на свою руку, скрытую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нашёл себе пару на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неторопливо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меня пригласил, и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понял это так, что если бы он пригласил его первым, то он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Если бы он тогда поспешил и догнал Люгуана, то мог бы пригласить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Цзи Чжаои не получил бы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кладу трубку, — сказал Юй Люгуан и, не дожидаясь ответа,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несколько шагов, он почти дошёл до дома и заметил двух мужчин в костюмах, стоявших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не услышал, но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тут же вскочил. Люгуан стоял у двери, залитый золотым светом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ресницы отливали тёплым светом, и в глубине глаз, обычно скрытый, проступил золотистый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жестами быстро объяснил: «Этот человек пришёл за мной. Говорит, заберёт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он говорил, стоял в тесной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в возрасте, с проседью в тёмных волосах, в очках, с довольно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юношу у двери, мужчина на несколько секунд задержал на нём взгляд, а затем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 родной отец Пэй Шу. Он упоминал, что вы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отвёл взгляд и быстро опустил руки, теребя край брюк. Хотя он не слышал, но по губам мог догадаться, о чём говорит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посмотреть на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вошёл и, посмотрев на Пэй Шу пару секунд, перевёл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подтвердил и не опроверг, лишь поднял свои лисьи глаза и холодно спросил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было начать издалека, но, увидев его лицо, почему-то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похож на того, о ком постоянно говорит Чжуан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быстро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жестов наклонился к уху мужчины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просит вас не пялиться на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мужчина виновато протянул свою визитную карточку. — Моя фамилия Чжуан, можете называть меня господин Чжуан. Что касается Пэй Шу, он всё-таки мой родной сын, и, если возможно, я, конечно, хотел бы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хочет. Вы его парень, может, уговорите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не придал этому особого значения, лишь взял визитку и небрежно взглянул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внезапно вспомнив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мельком упоминался отец Чжуан Цзуна, которого, кажется, звали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придётся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визитку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видя, что с ним легко договориться,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ты хочешь, чтобы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в другую комнату. Пэй Шу торопливо замахал руками: «Мне всё равно. Я сделаю, как ты скажешь. Если я не вернусь, я возьму у него немного денег. Если вернусь, возьму больше денег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собирался отдать деньги Люгуану.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денег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подошёл к Чжуан Цзянье и начал быстро жестикулировать. Чжуан Цзянье с улыбкой наблюдал, время от времени прислушиваясь к словам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хочу, чтобы Люгуан поехал со мной и жил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первое, Чжуан Цзянье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второе,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если он не ошибался, парень Пэй Шу — это тот, в кого влюблён Чжуан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жить вместе, и Чжуан Цзун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думал недолго и быстро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Соперничество между братьями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Юй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тогда собирайте вещи?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отошёл в сторону, наблюдая, как двое мужчин в костюмах начинают упаковывать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Шу было немного вещей, одежду он покупал редко, особенно после того, как перестал расти, так что у него было всего несколько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мужчины собираются упаковать его рюкзак, Юй Люгуан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это, возможно, была идея одного лишь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Шу сказал, что хочет жить с вами,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студента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Юй Люгуан, скрестив руки на груди, уныло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Упаковывайте.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стоявший рядом, замахал руками: «Люгуан, я должен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не умеет стирать, это должен делать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не умеет готовить, это должен делать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уедет, а Люгуан останется здесь один, он будет винить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обернулся, но не успел ничего сказать, как Пэй Шу схватил его за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ладонь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когда у меня будут деньги, я куплю тебе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же думал о Чжуан Цзуне.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переедет, то наверняка столкнётся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вспоминая характер Чжуан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переплёл свой мизинец с мизинцем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[Пэй Шу] -5, текущее значение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были быстро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расторжении аренды им беспокоиться не пришлось, Чжуан Цзянье всё устроил одним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машины выехали с улицы Лофэй.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них ехали Чжуан Цзянье и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 чём-то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поняв его, прислал заранее подготовленную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в кого влюблён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увеличил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фотографию сделал сам Чжуан Цзун. Он тогда мельком взглянул и не разглядел, ракурс был странным, камера дрожала, изображение было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увеличении красота проступила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парень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смотрел на фотографию некоторое время и со смешанными чувствами переслал её Чжуан Цзуну: «Он тебе всё ещё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ответил через несколько минут: «Нравится. Пап, зачем ты сохранил фотографию моего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«Я сегодня не приеду домой, собираюсь вернуться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«Люгуан даже не может со мной встретиться,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через некоторое время ответил: «Подумав, я всё же советую тебе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«Эм… ты знаешь, что у него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не считал, что уводить чужого парня — это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кругах чего только не увидишь. Соперничество между братьями — пустяк. Даже если они будут делить одного парня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боялся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Чжуан Цзун, казалось, был по-настоящему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ответил: «Что ты имеешь в виду? Не говори загадками. Люгуан недавно расстался со своим парнем, он сказал, что сейчас ни с кем не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«Тогда я вернусь? Может, меня ждёт какой-то сюрприз, связанный с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«Что-то не так. Ты обычно не интересуешься моими делами. Неужели ты пригласил Люгуана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«Я помню, я говорил тебе, что у меня есть ещё один сын, по возрасту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равнодушно ответил: «И что, привёз домой? Главное, чтобы не претендовал на моё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из великих семей были свои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Чжуан отношения между старшими и младшими были довольно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«Да, привёз. Не нужно называть его братом, просто будь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«Остальное трудно объяснить. Вернёшься домой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Цзянье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нахмурился и приказал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Чжуан Цзун позвонил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разойтись, приятель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и не добавил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Он и мне не отвечает. Но Люгуан такой, он отвечает, когда у него есть настроение. Сейчас, наверное, не хочет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посмотрел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сказал, у Чжуан Цзуна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мог понять, притворяется тот или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таких странных богатых наследников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быстро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подпёр щеку рукой и небрежно открыл какое-то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браслете был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мог следить за местоположением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браслет слишком маленький, и в него нельзя встроить камеру. Иначе он мог бы видеть, что делает Люгуан, постоянно наблюдать за ним, даже если они в разных университетах, встречаться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подумал об этом, а затем с улыбкой отбросил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знает, он ничего не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скользнул пальцем по карте, небрежно окинув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Чжуан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с отцом, хотел было что-то спросить, но в итоге ничего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машина остановилась у ворот родового поместья семьи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торопливо вошёл внутрь и увидел рабочих, переносящих мебель. Вероятно, готовили комнату для так называемого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дворецкого, который руководил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 обернулся и, увидев Чжуан Цзуна, удивлённо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А я думал, вы и на этой неделе не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огляделся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комнату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знал, что его не интересуют такие мелочи, поэтому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Комната далеко от вашей, можете делать вид, что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кто-то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дядя Ли вспомнил красивого юношу и, хлопнув себя по лбу,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 нём? Да, привезли ещё одного, говорят, парень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Чжуан Цзуна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вырос вместе с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резко развернулся и пошёл к вилле, его взгляд метался по сторонам. Он схватил одного из рабочих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комната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испуганно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следуйте за мной, я как раз несу туда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молодой господин, поэтому всю дорогу нервничал. Он остановился у двери, держа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взглянув, прошёл мимо этой комнаты и подошёл к соседней.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посмотрев, он толкнул дверь.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уже почти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 так регулярно убирали, сейчас лишь обставляли в соответствии с предпочтениями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Чжуан Цзун почувствовал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его тёмные глаза устремились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тот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с кем-то переписывался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забыли включить свет, и лишь тусклый свет экрана освещал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под удивлённым взглядом юноши,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 сказал он бодрым, весёлым голосом. — Какое совпадение. Я только что вернулся, и отец рассказал мне о тебе…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выключил телефон и собирался встать, чтобы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серая тень приблизилась, и его руку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Чжуан Цзуна окутало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ты расстался с Вэй Чи и теперь встречаешься с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Чжуан Цзуна был тихим. Он не мог разглядеть его лица, казалось, тот был и близко, и далеко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за тобой ухаживаю, почему ты даже не рассматриваешь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откинулся назад и выдернул руку из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встречаемся, они всё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Отпусти, я включу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его ладонь сжимала мягкую, нежную кожу. Одним движением он обхватил его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и сам человек теперь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приблизился, и его нос, кажется,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не включай свет. Можно я тебя поцелую? Можешь представить, что я — Вэй Чи. В темноте всё равно не видно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схватил Чжуан Цзуна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прекрасные черты были холодны, но он держал его и сам поцеловал. Его губы были мягкими, дыхание — тёплым. Как только он коснулся его, глаза Чжуан Цзуна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их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уже целовались несколько раз, по недоразумению, но он никогда не получал столько, сколько Цзи Чжаои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были далеко друг от друга, в разных университетах, они виделись только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лишь двусмысленные отношения, они ощущались как отношения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которого он держал за волосы, прижал его руку к его запястью и, опустив голову, повалил на новую,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 не выдержав, позвал он и жадно впился в его губы. — Ты мне нравишься,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лёгкий аромат белой магнолии заполнил лёгкие Чжуан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их глаза встретились, но они не могли разглядеть друг друга, лишь слышали тихое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Люгуан только что ел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его рот такой сладкий, и язык тоже сладкий, такой сладкий, что он не мог насытиться, хотелось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Чжуан Цзуна становились всё более нетерпеливыми.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его волосы, напряглись. Он тяжело вздохнул, позвал Люгуана по имени, а затем, обхватив его лицо, поцеловал кончик его носа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давай встречаться. Я буду самым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целовал,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его мягкие, влажные, алые губы были слегка приоткрыты, позволяя ему проникать внутрь, и он тихо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Цзуну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идти дальше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влажного от пота лба Люгуана и, горячо дыша, поцеловал его острый подбородок. Внезапно он, задыхаясь,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у тебя есть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Люгуан не мог сдержать дрожащего дыхания, его глаза затуманились от поцелуев. Он не понимал, чего хочет Чжуан Цзун, и, задыхаясь от нехватки кислорода, не хотел отвечать. Лишь когда Чжуан Цзун спросил снова, он отвернулся, уклоняясь от горячих поцелуев. —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 трудом поднял голову, его глаза привыкли к темноте, и вскоре он увидел рюкзак, небрежно брошенный Люгуаном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встал. Он очень хотел продолжать целовать, но хотел, чтобы Люгуан что-то сделал, поэтому встал, порылся в его рюкзаке и достал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вытер влагу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поджал онемевшие губы и, оттолкнув Чжуан Цзуна,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снова прижал его к кровати. Юй Люгуан позвал его по имени, и ему в руку вложили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 тени разглядел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поцеловал его пару раз, а затем поднял свою одежду, обнажив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 он встал на колени на кровати, его глаза в темноте ярко блестели. — Напиши что-нибудь. На моём животе. Здесь. Можно и ниже, но я думаю, ты не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ручку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поймал ручку и снова вложил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написать? Может, «щенок»? «Щенок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руку и положил себе на живот, ниже была резинка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здесь: «самый верный щенок Люгуана». Если слишком длинно, то просто «собака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чуть не рассмеялся от абсурдности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Чжуан Цзуна за запястье и, приподнявшись, опустил взгляд на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Люгуана? — его голос был ещё хриплым после поцелуя, и в нём слышались игривые нотки, непонятно,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почувствовал, как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необъяснимо тяжело задышал и кивнул, боясь, что тот не увидит,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напиши здесь. Люгуан, напиши,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снял колпачок с маркера.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сменил позу, чтобы ему было удобнее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опустил глаза, его длинные волосы спадали на плечи. Он медленно провёл взглядом по животу Чжуан Цзуна. Тот почувствовал, как всё его тело напряглось и загорелось, и внезапно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согласиться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вырвал руку из его горячей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холодный кончик маркера коснулся кожи. Чжуан Цзун, подняв голову, тяжело дышал, чувствуя, как на его коже вырисовывается каждый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десятков секунд рука, касавшаяся его живота,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нетерпеливо встал,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«Щенок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сглотнул, чувствуя, как у него горит кожа, а всё тело трепещет.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что-то сказать, как вдруг раздался хриплый голос, смешанный с лёгким, прерывистым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представлять, что я — Вэй Чи. Ты — это Чжуан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отбросил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[Чжуан Цзун] -10, текущее значение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http://bllate.org/book/13670/1589180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