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[Чжуан Цзун] -1, текущее значение 89.]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-1, -1, -1, 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сигналов механического голоса уровень гнева Чжуан Цзуна наконец замер на отметке 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столом собрались не все, дворецкий поднялся на второй этаж и деликатно постучал в дверь комнаты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размышлял, как к нему обращаться. «Господин» казалось не совсем уместным, называть его по полному имени — тоже. Обращаться по последним двум иероглифам было бы слишком фамильярно, ведь он здесь всего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решил, что обращение «студент Юй» — наиболее универсальный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виной всему был опрометчивый поступок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возвращался в семью, чтобы признать свои корни, да ещё и прихватив с собой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положение юноши в доме Чжуан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Неопределённое,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человеком впечатлительным, то наверняка почувствовал бы себя нахлебником, что породило бы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к студенту Юю это вряд ли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впечатлительный человек с самого начала не согласился бы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подождал с десяток секунд, прежде чем из-за двери донёсся немного хриплый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заметил ничего необычного и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Пэй ждёт вас внизу. Кстати, вы не видели молодого господина 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молодой господин Чжуан находится в этой самой комнате, играя в какие-то щенячьи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доме появился новый член семьи, сегодня за ужином должны были присутствовать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 полумрак, изредка нарушаемый тихим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Люгуана дрожали. Он полуприкрыл затуманенные влагой глаза и опёрся руками о мягкое покрывало, его длинные пальцы добела сжимали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открыл глаза и, опустив взгляд, встретился с Чжуан Цзуном, стоявшим на коленях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его глаза, похожие на стеклянные бусины, смотрели с неясным весенним томлением, а румянец в уголках глаз напоминал вечернюю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снова вспомнил слова, которые тот написал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 Люгуана».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горячий, пьянящий аромат, он не смог сдержаться и, опустив голову, прижался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подавил готовый сорваться с губ ответ. Почти испуганно он вцепился в колючие волосы Чжуан Цзуна и сжал губы, чтобы не издать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напрягся, пытаясь оттащить Чжуан Цзуна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тот высунул язык. Обжигающее прикосновение, влажные поцелуи, тихие чавкающие звуки… Волна удовольствия мгновенно пронзила всё тело. Руки Юй Люгуана разжались. Он сдавленно выдохнул, его бледное лицо залилось румянцем, а влажные от пота волосы прилипли к коже, создавая картину хаотичной,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невидящим взглядом посмотрел на Чжуан Цзуна, в его зрачках плескалось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хотел что-то сказать, но лишь сглотнул и, стоя на коленях у его ног,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красиво. Не то что у меня,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возбуждён, что начал нести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Люгуана стало прерывистым, напряжённая нога упёрлась в колено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раздражён, так взвинчен. Изначально он просил лишь написать на животе, но тот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воздуха донёс лёгкий аромат. Удар был резким, но почему-то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Цзуна слегка повернулось в сторону, на щеке мгновенно проступил красный след от ладони. Но он не только не рассердился, но и щедро одарил Юй Люгуана пятью очками снижения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Юй? — за дверью дворецкий, так и не дождавшись ответа, с недоумением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повернул голову, его мягкие черты лица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он. Я приму душ и спущусь. Ешьте,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Цзун, словно пёс, стоял на коленях у его ног, пока они не затекли. Он всё ещё смаковал пощёчину — ароматную, с лёгким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никак не унималось, но продолжать было нельзя. Чжуан Цзун сглотнул и, ничуть не смущаясь своего униженного положения, встал и небрежно потёр колени. Перед Люгуаном в нём не было и капли господской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сделать татуировку? Набить слова, что ты написал, чтобы они навсегда остались на мне и не смывались.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пнул его,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Цзун, глядя на него,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 Раз ты не разрешаешь, я не буду. — Щенок должен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тебе нужно им объяснить, что ты не парень Пэй Шу. А то все подумают, что я тебя соблазняю и увожу у брата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встречался с Вэй Чи, Чжуан Цзун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Люгуану принимать душ, Чжуан Цзун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замер. Вспомнив жаркое дыхание и вкус во рту, только что подавленное возбуждение едва не вспыхнуло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ним дверь, Юй Люгуан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следа от поцелуя на внутренней стороне бедра, он нахмурился и с лёгким отвращением потёр его. Кожа лишь сильнее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сидел сбоку и постоянно поглядывал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сурдопереводчика, и никто не понимал его жестов, так что он даже не знал, как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сглотнул, коснулся уха и быстро показал что-то на языке жестов. Не заботясь о том, поняли его или нет, он порывисто встал, собираясь пойти за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отодвинул стул, как на лестнице появилась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Люгуан,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пижаме. Времени было мало, поэтому он лишь слегка подсушил свои волосы, и они остались влажными, одни пряди прилипли к бледной щеке, другие —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спускался, все смотрели лишь в 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растрёпанные волосы лишь подчёркивали его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Шу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у него не было общих тем, и только с Люгуаном он постоянно общался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ждал тебя к ужину. Знаешь, они перевели мне на карту пятьдесят миллионов. Я могу купить тебе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коснулся указательным пальцем виска — жест, означающий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увидев это, зажестикулировал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гостиная превратилась в сцену пантомимы.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подумал, что у них, похоже,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лишь Чжуан Цзун слегка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Совсем,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Люгуан и Пэй Шу были в своём собственном мире, где только они понимали друг друга, а все остальные были отрезаны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Шу был всего лишь калекой. Глухим, немым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медленно налил бокал фруктового вина и пододвинул его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калека, не стоит обращать на него внимания,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Наследнику семьи Чжуан не пристало соперничать с каким-то бойцом из подпольного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Цзуна снова появилась 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Юй Люгуан взглянул на вино и, проведя пальцами по влажным волосам на шее, ровным голосом отказался. — От фруктового вина у меня тоже бывает реакция, потом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и от фруктового вина пьянеешь? Тогда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атмосфера за столом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главной темой разговора должен был стать Пэй Шу, новый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неизвестно как, всё внимание переключилось на сидевшего рядом с ним юношу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ел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размеренными, и он почти не участвовал в общей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постепенно свелись к «Юй, как у тебя с учёбой?» и «Вы давно вместе?». Услышав, что они на самом деле не встречаются, Чжуан Цзянье на несколько секунд удивился, взглянул на Пэй Шу и сменил тему: «У Чжуан Цзуна тоже неплохие оценки, вам, должно быть, есть о чём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тем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странных —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Люгуаном, в голове гудело, уши ничего не слышали, он словно оказался в тёмном, изолированном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тёмном взоре мелькали лишь беззвучно открывающиеся и закрывающиеся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информации, которую он не мог обработать, и в итоге он перестал различать слова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опустил голову и положил Люгуану в тарелку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взгляд,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глухонемым, Пэй Шу потратил несколько лет, чтобы привыкнуть к своему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так избил его, он был ещё совсем маленьким, лет пяти-шести, и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ним никто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своей комнате, иногда чувствуя себя одиноким, а иногда думая,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 не слышал, как пьяный отец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мог слышать, эти шаги вызывали у него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ними обычно следовала бутылка в руке отца или палка, которую тот где-то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обрушивались на него, 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что не доживёт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не только вырастет, но и встретит свою счастливую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Люгуаном было так хорошо,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маленькой комнатке, только вдвоём, как молодожёны, вечно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Люгуаном мир Пэй Шу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зарабатывал деньги, возвращался домой и нежился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охватывало чувство, что его бросят, — это случалось, когда он понимал, насколько популярен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он знал, что Люгуан, должно быть,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Люгуан никогда не приводил домой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осознавал этого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вспомнил один случай в прошлом году.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постоянно увивался вокруг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хотел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Чжаои было много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сейчас, он всё ещё сожалел, что не смог победить и предстал перед Люгуаном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спешили укрыться от дождя, и улица быстро опустела. У чёрной машины Цзи Чжаои, раскрыв зонт, обнял юношу за плечи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помнил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своих глухих ушей и немого горла, опёрся о землю и сквозь пелену дождя смотрел на расплывчатый силуэт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сплюнул на землю кровь и смотрел, как закрывается дверь машины. Свет в его тёмных глазах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вода промочила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в тишине, собираясь так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его зрения не появились чистые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перестали бить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Люгуана, который, держа над ним зонт, присел на корточки. Его длинные ресницы были опущены, и он вытирал его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Люгуана обычно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Пэй Шу почувствовал, что они очень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скользила по его лицу, мягкие кончики пальцев иногда касались кожи, оставляя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смешался с запахом дождя. Он видел, как капли разбиваются о землю. Подошёл Цзи Чжаои и, кажется, что-то гневно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Люгуан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нежно», — сердце Пэй Шу забилось с невиданной скоростью. Он схватил Люгуана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и он увидел, что его рука в крови и грязи испачкала светлый рукав пальто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снял пальто, бросил ему и, схватив за одежду, потянул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разбирая слова по губам,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слово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вернулись. Пэй Шу опустил свои тёмные глаза, подавляя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тогда, между Цзи Чжаои и Пэй Шу Люгуан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разошлись по комнатам, и Чжуан Цзянье, в одиночестве сидя в гостиной, просматривал деловые бумаги. Вспоминая разговор за ужином, он время от времени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— такой выдающийся ребёнок. Был бы он моим сыном, я бы отдал ему компанию просто для развлечения, и он всё равно обошёл бы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высокая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согласился, думая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господине Юе у любого было бы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всем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взял чашку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посмотрим, что там прислал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планшета, на котором отображалось личное дело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дело, а его биография.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Чжуан Цзянье дошёл до слов «богатая личная жизнь», выражение его лица было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эти награды, как они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«Богатая личная жизнь, состоял в отношениях с Цзи Чжаои, Вэй Чи, Цзи Чжаосюнем… и другими…»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дальше. Хотя он и понимал, что у такого, как Люгуан, личная жизнь должна быть насыщенной, но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соперничество между братьями — не проблема, и даже если они будут вместе — тоже не проблема. Но оказалось, что в этом замешаны и младшие поколения семей Цзи 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закрыл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помрачневшее лицо, дворецкий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отпил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аромат чая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в чём заключаются ключевые преимущества нашего Чжуан Цзуна и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Цзи Чжаои и Вэй Чи, в чём их главные достоинства? Что у них есть такого, чего нет у Цзи Чжаои и Вэй Чи? Почему Юй должен выбрать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рассуждения очень напоминают собеседование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немного подумал и решил, что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на самом деле,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оценки, самодисциплина, никаких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характер у него был невыразительный.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 о Цзи Чжаои, его называли многообещающим молодым человеком с характером… хотя, это было после смерти Цзи Чжаосюня. Если бы тот был жив, оценка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Вэй Чи, все сходились во мнении, что он сможет сохранить славу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Чжуан Цзуне? О, он слышал, как кто-то сказал, что Чжуан Цзун — наивный простак, и из всех качеств «наивного, милого и простодушного» ему досталась только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об этом думаю… Чувства молодых,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 Вряд ли они в итоге будут все вместе…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холодный характер господина Юя, он думал, что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Чжуан Цзуну нужно было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Цзянье, вспомнив об учёбе, хотел было купить новую машину для Пэй Шу, но тот так яростно жестикулировал, что он ничего не понял. Лишь спустя время юноша спокойно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повезёт меня в университет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школьного фестиваля оставалась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часто собирался на совещания, которые организовывал председатель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прошлом году праздничные мероприятия требовали таких частых собраний?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 и, опустив взгляд,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чатов было много сообщений. Он открыл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сосед по комнате и друг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собирался его добавлять, но Чжуан Цзун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щеку рукой и небрежно пролистал экран, уголки его губ были едва заметно изогнуты.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G: [Фото/Случайно пролил на себя воду (плачет).]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видно, только тело. Композиция была продумана: мокрую одежду он как бы невзначай приподнял, обнажая едва заметные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основное внимание привлекала именно мокрая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мельком взглянул и отвёл глаза, сделал скриншот и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G: [Фото/Ты знаешь, как решить эту задачу?]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очень небрежно показана рука с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скриншоты всего и отправил Чжуан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всегда прав и ему нельзя перечить: [Что делает твой 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я спрошу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конференц-зале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оторвал взгляд от телефона и посмотрел на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они целовались и делали вещи и похуже, а сейчас это нарочитое «студент Юй» звучало как какая-то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Чи появилась тёплая улыбка, и он мягко спросил о только что обсуждавшейся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думаешь, стоит ли убрать этот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ответ… Ладно, как обычно, 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голосование проводилось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зашептались. Взгляд Вэй Чи был прикован к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бросал взгляд на прекрасный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собрание закончилось. Вэй Чи только закрыл ноутбук, а когда поднял голову,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губ, 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Вэй, студент Юй пошёл в курилку.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видя, что он ищет кого-то, любезно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прищурился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сторону курилки.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исходил лёгкий, приятный аромат. Его губы, его самые сокровенные места… трудно было представить, как человек может быть настолько совершенным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едкие вещи, как сигареты, не могли на нём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курилке, значит, у него там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остановился у входа в курилку. Внутри было много кабинок. Он огляделся и заметил ту самую, в которой они когда-то тайком целовались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донёсся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дымом,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говорил? С Цзи Чжаои?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мыслей Вэй Чи, вскоре раздался и голос 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огляделся, его серые глаза ничего не выражали. В курилке, похоже,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курение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курилка и существовала, запах дыма обычно не выветривался и надолго оставался на одежде. Если бы кто-то почувствовал, его могли бы сдать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курилке редко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запер дверь курилки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кабинке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юноши, немного равнодушный, трудно было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несколько секунд смотрел на него, словно пытаясь прочесть его реакцию, а затем,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воспоминания об этом месте, конечно,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поцеловать его, и в перерыве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переписать эти ненужные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вспоминая эту курилку, эту кабинку, он будет думать только о нём, о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не нравился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едва уловимый аромат. Всё-таки это была элитная школа, и здесь курили не дешёвые сигареты, но приятным этот запах всё равно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схватив Цзи Чжаои за волосы,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тащили за волосы, он тянулся вперёд, даже когда корни волос болели, он тянулся вперёд,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нельзя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хотел было что-то сказать, но система напомнила: [Координаты Вэй Чи тоже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предупредить его, чтобы он остановился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Юй Люгуан, наоборот, отпустил волосы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квадратное зеркало. Цзи Чжаои, обняв его, прижал к стене и поцеловал. Его высокая фигура полностью скрывала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бледной щеки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подумав, словно в награду, приоткрыл губы. Его изящные брови были равнодушны, но то, как он показал кончик языка, было невероятно соблазнительно. Глаза Цзи Чжаои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губы, быстро проникая языком внутрь, очерчивая мягкий язычок, собирая сладкую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внезапно схватился за одежду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влагой, он недовольно нахмурился. Цзи Чжаои подумал, что целует его слишком грубо, и осторожно смягчил напор, лаская его лицо и посасывая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пухлые губы были зажаты между его губами, он то лизал, то покусывал их,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тяжело дышал, его нахмуренные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мёртвая тварь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остановился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отвлекаешься?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техника поцелуя, отточенная их многочисленными встречами,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Чжаои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уставился на него. Юй Люгуан приложил руку к его щеке. Прохладная ладонь… он почувствовал, как тот, словно магнит, невольно прижался к ней. Медленно, небрежно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не говорил, но мне на самом деле не нравится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Цзи Чжаои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внешности. И по его собственному мнению, и по мнению окружающих, он был абсолютно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его лицо? Не делать же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на пару секунд задумался и, встретившись с его ленивым лисьим взглядом, внезапно что-то понял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ледяное прикосновение, всё это время бывшее у талии Юй Люгуана,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гладил его лицо, как любовник, так же интимно, и придвинулся ближе. Его прекрасные черты были совсем рядом. Цзи Чжаои, глядя на него, вдыхал соблазнительный аромат, исходивший от его губ. — Я ненавижу твоего брата. А ты похож на него. Когда я вижу тебя, я вспоминаю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