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Уровень гнева Дитя удачи [Чжуан Цзун] -1, текущее значение 89.]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-1, -1, -1, -1.]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-1.]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сигналов механического голоса уровень гнева Чжуан Цзуна наконец замер на отметке 81.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опустилась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за столом собрались не все, дворецкий поднялся на второй этаж и деликатно постучал в дверь комнаты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Юй, ужин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долго размышлял, как к нему обращаться. «Господин» казалось не совсем уместным, называть его по полному имени — тоже. Обращаться по последним двум иероглифам было бы слишком фамильярно, ведь он здесь всего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он решил, что обращение «студент Юй» — наиболее универсальный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пошло, то виной всему был опрометчивый поступок Пэй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ещё не возвращался в семью, чтобы признать свои корни, да ещё и прихватив с собой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положение юноши в доме Чжуан было весьма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Неопределённое, неловкое.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человеком впечатлительным, то наверняка почувствовал бы себя нахлебником, что породило бы негативные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…Впрочем, к студенту Юю это вряд ли относилось.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впечатлительный человек с самого начала не согласился бы приехать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подождал с десяток секунд, прежде чем из-за двери донёсся немного хриплый голос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заметил ничего необычного и с облегчением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 Пэй ждёт вас внизу. Кстати, вы не видели молодого господина Чжуана?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молодой господин Чжуан находится в этой самой комнате, играя в какие-то щенячьи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 доме появился новый член семьи, сегодня за ужином должны были присутствовать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время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Царил полумрак, изредка нарушаемый тихим прерывистым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Юй Люгуана дрожали. Он полуприкрыл затуманенные влагой глаза и опёрся руками о мягкое покрывало, его длинные пальцы добела сжимали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он открыл глаза и, опустив взгляд, встретился с Чжуан Цзуном, стоявшим на коленях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вниз его глаза, похожие на стеклянные бусины, смотрели с неясным весенним томлением, а румянец в уголках глаз напоминал вечернюю зарю.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 снова вспомнил слова, которые тот написал у него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«Щенок Люгуана».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горячий, пьянящий аромат, он не смог сдержаться и, опустив голову, прижался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подавил готовый сорваться с губ ответ. Почти испуганно он вцепился в колючие волосы Чжуан Цзуна и сжал губы, чтобы не издать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всем телом напрягся, пытаясь оттащить Чжуан Цзуна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тот высунул язык. Обжигающее прикосновение, влажные поцелуи, тихие чавкающие звуки… Волна удовольствия мгновенно пронзила всё тело. Руки Юй Люгуана разжались. Он сдавленно выдохнул, его бледное лицо залилось румянцем, а влажные от пота волосы прилипли к коже, создавая картину хаотичной, порочной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невидящим взглядом посмотрел на Чжуан Цзуна, в его зрачках плескалось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 хотел что-то сказать, но лишь сглотнул и, стоя на коленях у его ног, вытер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 красиво. Не то что у меня,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возбуждён, что начал нести околесицу.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Юй Люгуана стало прерывистым, напряжённая нога упёрлась в колено Чжуан 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раздражён, так взвинчен. Изначально он просил лишь написать на животе, но тот становился всё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влепил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воздуха донёс лёгкий аромат. Удар был резким, но почему-то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«Шлёп!»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Чжуан Цзуна слегка повернулось в сторону, на щеке мгновенно проступил красный след от ладони. Но он не только не рассердился, но и щедро одарил Юй Люгуана пятью очками снижения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Юй? — за дверью дворецкий, так и не дождавшись ответа, с недоумением позвал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повернул голову, его мягкие черты лица казались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где он. Я приму душ и спущусь. Ешьте, не ждите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пошёл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Цзун, словно пёс, стоял на коленях у его ног, пока они не затекли. Он всё ещё смаковал пощёчину — ароматную, с лёгким покалыванием.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Возбуждение никак не унималось, но продолжать было нельзя. Чжуан Цзун сглотнул и, ничуть не смущаясь своего униженного положения, встал и небрежно потёр колени. Перед Люгуаном в нём не было и капли господской спеси.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сделать татуировку? Набить слова, что ты написал, чтобы они навсегда остались на мне и не смывались.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пнул его, холодно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Цзун, глядя на него,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посмею. Раз ты не разрешаешь, я не буду. — Щенок должен быть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уходить и, облизнув губы,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тебе нужно им объяснить, что ты не парень Пэй Шу. А то все подумают, что я тебя соблазняю и увожу у брата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встречался с Вэй Чи, Чжуан Цзун говорил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сам им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имели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помешать Люгуану принимать душ, Чжуан Цзун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прополоскать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 замер. Вспомнив жаркое дыхание и вкус во рту, только что подавленное возбуждение едва не вспыхнуло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ним дверь, Юй Люгуан прошёл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следа от поцелуя на внутренней стороне бедра, он нахмурился и с лёгким отвращением потёр его. Кожа лишь сильнее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Пёс.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царила странная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притрагивался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сидел сбоку и постоянно поглядывал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не было сурдопереводчика, и никто не понимал его жестов, так что он даже не знал, как выразить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сглотнул, коснулся уха и быстро показал что-то на языке жестов. Не заботясь о том, поняли его или нет, он порывисто встал, собираясь пойти за Люгуаном.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отодвинул стул, как на лестнице появилась стройная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Люгуан, только что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пижаме. Времени было мало, поэтому он лишь слегка подсушил свои волосы, и они остались влажными, одни пряди прилипли к бледной щеке, другие — к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Растрёпанные тёмные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спускался, все смотрели лишь в его холодные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растрёпанные волосы лишь подчёркивали его исключительность.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Пэй Шу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другими у него не было общих тем, и только с Люгуаном он постоянно общался на языке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рано принял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я ждал тебя к ужину. Знаешь, они перевели мне на карту пятьдесят миллионов. Я могу купить тебе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коснулся указательным пальцем виска — жест, означающий 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Шу, увидев это, зажестикулировал ещё активнее.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гостиная превратилась в сцену пантомимы.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Цзянье подумал, что у них, похоже,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был того же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присутствующих лишь Чжуан Цзун слегка опустил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Совсем, совсем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Люгуан и Пэй Шу были в своём собственном мире, где только они понимали друг друга, а все остальные были отрезаны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Шу был всего лишь калекой. Глухим, немым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 медленно налил бокал фруктового вина и пододвинул его Люгуану.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Вкусное,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калека, не стоит обращать на него внимания,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Наследнику семьи Чжуан не пристало соперничать с каким-то бойцом из подпольного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Чжуан Цзуна снова появилась естественная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Юй Люгуан взглянул на вино и, проведя пальцами по влажным волосам на шее, ровным голосом отказался. — От фруктового вина у меня тоже бывает реакция, потом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ты и от фруктового вина пьянеешь? Тогда я выпью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атмосфера за столом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главной темой разговора должен был стать Пэй Шу, новый член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постепенно, неизвестно как, всё внимание переключилось на сидевшего рядом с ним юношу с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ел неторопливо.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размеренными, и он почти не участвовал в общей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быть как можно незаметнее.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вопросы постепенно свелись к «Юй, как у тебя с учёбой?» и «Вы давно вместе?». Услышав, что они на самом деле не встречаются, Чжуан Цзянье на несколько секунд удивился, взглянул на Пэй Шу и сменил тему: «У Чжуан Цзуна тоже неплохие оценки, вам, должно быть, есть о чём поговорить».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Общих тем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странных —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потерял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рядом с Люгуаном, в голове гудело, уши ничего не слышали, он словно оказался в тёмном, изолированном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тёмном взоре мелькали лишь беззвучно открывающиеся и закрывающиеся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информации, которую он не мог обработать, и в итоге он перестал различать слова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опустил голову и положил Люгуану в тарелку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отвёл взгляд,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глухонемым, Пэй Шу потратил несколько лет, чтобы привыкнуть к своему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так избил его, он был ещё совсем маленьким, лет пяти-шести, и многого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 ним никто не хотел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прятался в своей комнате, иногда чувствуя себя одиноким, а иногда думая, что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так он не слышал, как пьяный отец возвращается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мог слышать, эти шаги вызывали у него панический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за ними обычно следовала бутылка в руке отца или палка, которую тот где-то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обрушивались на него, били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думал, что не доживёт до взрослого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 не только вырастет, но и встретит свою счастливую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с Люгуаном было так хорошо, так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маленькой комнатке, только вдвоём, как молодожёны, вечно влюблённые.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Люгуаном мир Пэй Шу сузился.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зарабатывал деньги, возвращался домой и нежился с Люгуаном.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его охватывало чувство, что его бросят, — это случалось, когда он понимал, насколько популярен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 самом деле он знал, что Люгуан, должно быть, очень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Люгуан никогда не приводил домой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осознавал этого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вспомнил один случай в прошлом году. Он был тяжело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Цзи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постоянно увивался вокруг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хотел его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Цзи Чжаои было много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 сейчас, он всё ещё сожалел, что не смог победить и предстал перед Люгуаном в таком жалком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моросил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спешили укрыться от дождя, и улица быстро опустела. У чёрной машины Цзи Чжаои, раскрыв зонт, обнял юношу за плечи и усадил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помнил эту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своих глухих ушей и немого горла, опёрся о землю и сквозь пелену дождя смотрел на расплывчатый силуэт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почувствовал себя 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 сплюнул на землю кровь и смотрел, как закрывается дверь машины. Свет в его тёмных глазах постепенно угасал.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вода промочила его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посидел в тишине, собираясь так и пойти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поле его зрения не появились чистые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капли дождя перестали бить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Люгуана, который, держа над ним зонт, присел на корточки. Его длинные ресницы были опущены, и он вытирал его лицо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Люгуана обычно были прохладными.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Пэй Шу почувствовал, что они очень тёплые.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Салфетка скользила по его лицу, мягкие кончики пальцев иногда касались кожи, оставляя лёгкий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аромат смешался с запахом дождя. Он видел, как капли разбиваются о землю. Подошёл Цзи Чжаои и, кажется, что-то гневно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Люгуан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нежно», — сердце Пэй Шу забилось с невиданной скоростью. Он схватил Люгуана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вниз, и он увидел, что его рука в крови и грязи испачкала светлый рукав пальто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снял пальто, бросил ему и, схватив за одежду, потянул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Шу, разбирая слова по губам, перевёл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слово «домой».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постепенно вернулись. Пэй Шу опустил свои тёмные глаза, подавляя чувство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его не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тогда, между Цзи Чжаои и Пэй Шу Люгуан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 гостиной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разошлись по комнатам, и Чжуан Цзянье, в одиночестве сидя в гостиной, просматривал деловые бумаги. Вспоминая разговор за ужином, он время от времени с улыбкой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 — такой выдающийся ребёнок. Был бы он моим сыном, я бы отдал ему компанию просто для развлечения, и он всё равно обошёл бы всех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высокая 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 улыбкой согласился, думая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о господине Юе у любого было бы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объективно.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нравился всем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Цзянье взял чашку и отпил.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посмотрим, что там прислал Сяо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экрану планшета, на котором отображалось личное дело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не дело, а его биография.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Чжуан Цзянье дошёл до слов «богатая личная жизнь», выражение его лица было вполне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посмотрите на эти награды, как они сияют.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«Богатая личная жизнь, состоял в отношениях с Цзи Чжаои, Вэй Чи, Цзи Чжаосюнем… и другими…»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Цзянье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дальше. Хотя он и понимал, что у такого, как Люгуан, личная жизнь должна быть насыщенной, но не слишком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соперничество между братьями — не проблема, и даже если они будут вместе — тоже не проблема. Но оказалось, что в этом замешаны и младшие поколения семей Цзи и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Цзянье закрыл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помрачневшее лицо, дворецкий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Цзянье отпил ещё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аромат чая немного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о том, в чём заключаются ключевые преимущества нашего Чжуан Цзуна и Пэй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Цзи Чжаои и Вэй Чи, в чём их главные достоинства? Что у них есть такого, чего нет у Цзи Чжаои и Вэй Чи? Почему Юй должен выбрать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Ваши рассуждения очень напоминают собеседование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Цзянье немного подумал и решил, что шансы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сын, на самом деле, был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оценки, самодисциплина, никаких вредных привычек.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характер у него был невыразительный.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говорили о Цзи Чжаои, его называли многообещающим молодым человеком с характером… хотя, это было после смерти Цзи Чжаосюня. Если бы тот был жив, оценка была бы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Вэй Чи, все сходились во мнении, что он сможет сохранить славу семьи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 Чжуан Цзуне? О, он слышал, как кто-то сказал, что Чжуан Цзун — наивный простак, и из всех качеств «наивного, милого и простодушного» ему досталась только простота.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я об этом думаю… Чувства молодых, пусть сами разбираются.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всё идёт своим чередом. Вряд ли они в итоге будут все вместе…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вытер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холодный характер господина Юя, он думал, что всё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Чжуан Цзуну нужно было возвращаться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Цзянье, вспомнив об учёбе, хотел было купить новую машину для Пэй Шу, но тот так яростно жестикулировал, что он ничего не понял. Лишь спустя время юноша спокойно перевёл: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повезёт меня в университет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Цзянье: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школьного фестиваля оставалась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Студенческий совет часто собирался на совещания, которые организовывал председатель Вэй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прошлом году праздничные мероприятия требовали таких частых собраний?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нахмурился и, опустив взгляд, открыл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чатов было много сообщений. Он открыл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сосед по комнате и друг Чжуан 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не собирался его добавлять, но Чжуан Цзун сам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подпёр щеку рукой и небрежно пролистал экран, уголки его губ были едва заметно изогнуты.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G: [Фото/Случайно пролил на себя воду (плачет).]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по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не видно, только тело. Композиция была продумана: мокрую одежду он как бы невзначай приподнял, обнажая едва заметные кубики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основное внимание привлекала именно мокрая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мельком взглянул и отвёл глаза, сделал скриншот и пролистал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G: [Фото/Ты знаешь, как решить эту задачу?]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очень небрежно показана рука с выступающими венами.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скриншоты всего и отправил Чжуан Цзуну.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всегда прав и ему нельзя перечить: [Что делает твой друг?]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Цзун: [!!]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Цзун: [Люгуан, я спрошу у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в конференц-зале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оторвал взгляд от телефона и посмотрел на Вэй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Наедине они целовались и делали вещи и похуже, а сейчас это нарочитое «студент Юй» звучало как какая-то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Вэй Чи появилась тёплая улыбка, и он мягко спросил о только что обсуждавшейся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ты думаешь, стоит ли убрать этот 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ответ… Ладно, как обычно, голосуем.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голосование проводилось через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зашептались. Взгляд Вэй Чи был прикован к презентации.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он бросал взгляд на прекрасный профиль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собрание закончилось. Вэй Чи только закрыл ноутбук, а когда поднял голову, того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его губ, и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Вэй, студент Юй пошёл в курилку.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видя, что он ищет кого-то, любезно подсказал.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прищурился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 сторону курилки.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не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всегда исходил лёгкий, приятный аромат. Его губы, его самые сокровенные места… трудно было представить, как человек может быть настолько совершенным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едкие вещи, как сигареты, не могли на нём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 курилке, значит, у него там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остановился у входа в курилку. Внутри было много кабинок. Он огляделся и заметил ту самую, в которой они когда-то тайком целовались с Люгуаном.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из-за двери донёсся негромкий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пахнет дымом,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он говорил? С Цзи Чжаои?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подтверждение мыслей Вэй Чи, вскоре раздался и голос Цзи Чжаои: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огляделся, его серые глаза ничего не выражали. В курилке, похоже,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курение было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курилка и существовала, запах дыма обычно не выветривался и надолго оставался на одежде. Если бы кто-то почувствовал, его могли бы сдать другие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курилке редко было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Чи запер дверь курилки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подошёл к кабинке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этим местом?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голос юноши, немного равнодушный, трудно было понять,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несколько секунд смотрел на него, словно пытаясь прочесть его реакцию, а затем, сжав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воспоминания об этом месте, конечно, ничего не значат.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поцеловать его, и в перерыве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помогу тебе переписать эти ненужные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Впредь, вспоминая эту курилку, эту кабинку, он будет думать только о нём, о Цзи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Люгуану не нравился запах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витал едва уловимый аромат. Всё-таки это была элитная школа, и здесь курили не дешёвые сигареты, но приятным этот запах всё равно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и, схватив Цзи Чжаои за волосы, потянул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Поцелуемся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тащили за волосы, он тянулся вперёд, даже когда корни волос болели, он тянулся вперёд,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нельзя прерывать.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хотел было что-то сказать, но система напомнила: [Координаты Вэй Чи тоже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предупредить его, чтобы он остановился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это, Юй Люгуан, наоборот, отпустил волосы Цзи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стене и откинул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висело квадратное зеркало. Цзи Чжаои, обняв его, прижал к стене и поцеловал. Его высокая фигура полностью скрывала юношу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бледной щеки Юй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 и, подумав, словно в награду, приоткрыл губы. Его изящные брови были равнодушны, но то, как он показал кончик языка, было невероятно соблазнительно. Глаза Цзи Чжаои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целовал его губы, быстро проникая языком внутрь, очерчивая мягкий язычок, собирая сладкую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внезапно схватился за одежду Цзи Чжаои.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наполнились влагой, он недовольно нахмурился. Цзи Чжаои подумал, что целует его слишком грубо, и осторожно смягчил напор, лаская его лицо и посасывая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Маленькие, пухлые губы были зажаты между его губами, он то лизал, то покусывал их, издавая тихие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тяжело дышал, его нахмуренные брови так и не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мёртвая тварь снова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остановился и,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отвлекаешься?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его техника поцелуя, отточенная их многочисленными встречами, достигла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Чжаои было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…Из-за твоего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уставился на него. Юй Люгуан приложил руку к его щеке. Прохладная ладонь… он почувствовал, как тот, словно магнит, невольно прижался к ней. Медленно, небрежно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тебе не говорил, но мне на самом деле не нравится твоё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глаза Цзи Чжаои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нравится его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своей внешности. И по его собственному мнению, и по мнению окружающих, он был абсолютно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нравится его лицо? Не делать же пластическую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Чжаои на пару секунд задумался и, встретившись с его ленивым лисьим взглядом, внезапно что-то понял и ровным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ледяное прикосновение, всё это время бывшее у талии Юй Люгуана, внезапно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небрежно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 гладил его лицо, как любовник, так же интимно, и придвинулся ближе. Его прекрасные черты были совсем рядом. Цзи Чжаои, глядя на него, вдыхал соблазнительный аромат, исходивший от его губ. — Я ненавижу твоего брата. А ты похож на него. Когда я вижу тебя, я вспоминаю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http://bllate.org/book/13670/1589381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