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в одиночестве слонялся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он пробыл в ванной ещё несколько минут, пока ароматный туман не рассеялся. Затем он встал и, проявив любезность, спустил воду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вышел из ванной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жил здесь уже некоторое время, в спальне всё ещё не было ощущения обжитости, как и в самом юноше. Он был похож на туман, который, казалось, невозможно было согреть, он всегда был окутан холодной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Вэй Чи скользнули по комнате и остановились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Воспитанный с детства в строгих правилах, он не стал ничего трогать, а лишь опустил взгляд на фотографию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Рамка была толстой, в ней хранилась уже довольно старая фотография. Она была опрокинута и опиралась на стопку книг — это Люгуан случайно задел её, когда отстранялся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поставил рамку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запечатлён ещё совсем юный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волосы были короче, и в его облике было меньше холодной отстранённости и больше мальчишеской непосредственности.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средняя школа. Он не знал его тогда и не представлял, легко ли ему жилось. Если бы они познакомились на несколько лет раньше, их отношения, возможно, сложились бы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Чи переместился на Пэй Шу, стоявшего рядом с Люгуаном,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он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его рукой, оставив только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Вэй Чи всё же достал телефон, сфотографировал снимок и обрезал Пэй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в средней школе. Он никогда его таким не видел, но в его фотоальбоме он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Вэй Чи наконец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мало вещей. Кроме этой фотографии и ящиков, которые он не решался открывать, смотреть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ждать возвращения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сидевший на диване, услышал звук и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Его серые глаза расширились, когда он увидел, что в комнату вошёл только юноша, и никого третьего с ним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раздражающего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можно я останусь у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Люгуан закрыл дверь, на мгновение замер и повернул голову, чтобы посмотреть на холодную тень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тихо отплыл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холод может вызвать у него болезнь, поэтому теперь старался не приближаться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Юй Люгуана дрогнули, и он, как ни в чём не бывало,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столу, заметил выпрямленную рамку и коснулся её кончиком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делать уроки. Ты ещё не ужинал,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 не есть. А уроки… я могу сделать за тебя. Я могу подделать твой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глаза, убрал ручку, а затем повернулся к нему. В глазах Вэй Чи отразилось, как он медленно и чётко произносит слова, в его голосе слышалась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его так не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самом начале знакомства, до того как они начали встречаться, он либо не называл его по имени вовсе, либо просто говорил «Вэй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обращение, произнесённое с таким оттенком, вдруг вызвало в груди Вэй Чи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флиртом, но волновало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ещё больше захотелось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вперёд, не зная, что в углу за ним наблюдает мрачный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Люгуана за руку, вынул из его пальцев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Лисьи глаза Юй Люгуана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высвободил руку. — Заданий немного, за двадцать минут управишься. Через двадцать минут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держал в руке тёплую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 и, опустив глаза,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отличником.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первым в рейтинге школы, и во всём Вэйэре не было человека, который бы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основные предметы или факультативы, он, казалось, справлялся со всем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Вэйэре было мало мест для льготников, и, учитывая классовые различия, немногие одарённые ученики из бедных семей выбирали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царило соперничество, повсюду —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 элитном классе было полно талантов, и если потерять преимущество в учёбе, в такой среде было легко пасть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Люгуан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любой обстановке он чувствовал себя как рыба в воде. Вэй Чи считал, что влюбиться в него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встречаться и познав его лучшие стороны, он ещё больше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кончик ручки коснулся бумаги, и он начал выводить буквы, подражая его резкому почерку.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уроки были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Юй Люгуан смотрит в телефон, наверняка переписываясь с очередным запасным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запястье, отбросил чёрную ручку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поцелуя ресницы юноши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выпал из его рук и упал на мягкое одеяло. Он прищурился, глядя на Вэй Чи, затем бросил взгляд на неподвижно наблюдавшего за ними из угла призрака и в итоге решил не отталкивать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поцелуями Юй Люгуан откинул свою длинную шею и, тяжело дыша,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не только мы. Ты уверен, что хочешь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опустил голову, чтобы поцеловать его, а затем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Пэй Шу на фотографии в рамке.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бы ракурса он ни смотрел, казалось, что тёмные глаза на фотографии следят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они выросли вместе? Всё равно он может лишь смотреть, как он обнимает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представил, что этот человек на фото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остальных, он был уверен, что в ванной и туалете никого нет. Разве что в шкафу кто-то прячется, но это было уже неважно. Сейчас он хотел только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Вэй Чи снова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влажный, он остановился у хрупкого нижнего века юноши. Тот обнял Вэй Чи за шею, его бледные, длинные пальцы легли на его широкие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Чи, у тебя что, не одна странная причуда? Тебе ещё и нравится, когда на тебя смотрят? — тяжело дыша,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стиснул челюсть и, сжав его подбородок,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век он перешёл на щёки, кончик носа, и, наконец,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окончательно смешалось, уже было не разобрать, чьё оно. Вэй Чи коснулся своим покрасневшим носом его и опустил голову, чтобы поцеловать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мягкие губы, при поцелуе он чувствовал его зубы. Он легонько лизнул его губы, кончик языка иногда проскальзывал внутрь, и клубящийся жар окончательно поднял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плотно прижались, одежда тёрлась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Люгуан тихо дышит. Мозолистые пальцы невольно коснулись его лица, и он повалил его на кровать. Одежда слегка задралась. Юноша отвернулся, обнажив тонкую линию бледной талии. Он хотел было поправить одежду, но его талию легонько ущипнули.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уголках его глаз собралась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…Вэй Чи, — прошептал он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расфокусированных глазах отразилось мрачное лицо Цзи Чжаосюня. Он смотрел на него всего несколько секунд, а затем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ниже,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с трудом контролировал дыхание. Он согнул ногу, упираясь коленом в твёрдый живот Вэй Чи,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остаться, но на этом всё, прекрати, — тяжело дыша, он потянул его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Вэй Чи прекратился, и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были полны тёмных, глубоких эмоций. Он не послушался и продолжил целовать его ниже, пока его пальцы не коснулись эластичного края брюк. Он поцеловал его в слегка подрагивающий бледный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соскользнули с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мягкое одеяло, его икры коснулись холодного воздуха, и он беспокойно дёрнулся. Вэй Чи тут же схватил его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кожа слегка вдавилась под его пальцами, по краям проступил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фигура скрылась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касались его бёдер. Он, кажется, тихо усмехнулся, а затем коснулся его своим высоким носом, и снова начал целовать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белой магнолии, казалось,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ноги, затем опустил, и, наконец, схватил Вэй Чи за волосы, приподнимаясь. Изгиб его талии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язык Вэй Чи двигался с поразительной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мог заставить его дрожать, а мышцы его бёдер судорожно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ничего, что могло бы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долго целовал его, прежде чем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длинными, с крупными, отчётливыми костяшками.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осторожно ввёл их, Юй Люгуану было невмоготу.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слёзы непроизвольно текли из его глаз, путаясь в ресницах и веках. Стоило ему моргнуть, как они скатывались по щекам и исчезали в тёмных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утратил свою холодную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лишь распутная 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вышли из влажного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хотел что-то сказать, но его плеча коснулась бледная ступня и медленно оттолкнула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глядя на его лицо, залитое непроизвольными слезами. Он редко видел Юй Люгуана таким: сломленным, растрёпанным, с прилипшими к шее волосами. Он, словно дорожа этим моментом, неподвижно смотрел, пока его не спихнули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не стал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у кровати. Ступня, свисавшая с края, была слегка покрасневшей, на её подъёме проступали бледные вены. Красивая,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наступить ему на лицо,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Люгуан, ударь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заслужил, — донёсся глухой, невнятный голос из-под руки, закрывавшей его лицо. — Думаешь, уйдёшь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 и прятаться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стоять здесь на коленях. Когда придёшь в себя, можешь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Люгуану потребовалось несколько минут,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руку. Скомканное одеяло было в складках. Вэй Чи поднял голову, чтобы посмотреть на него. Через мгновение до него донёсся аромат, а затем он почувствовал жгучую боль на щеке и услышал громкий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губы, и тут же получил пощёчину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ладонь задела рану на его подбородке. В голове Вэй Чи на мгновение промелькнула картина драки с Цзи Чжаои, а затем — лисьи глаза юноши, с лёгким гневом смотревшие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который раз убедился, что ему очень нравятся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Люгуан так на него смотрит, он даже чувствует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игнорировал его, не смотрел с холодным безразличием, не выбирал Цзи Чжаои, когда они соперничают.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вытер щеку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поднял голову и увидел, что Цзи Чжаосюнь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ушёл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выставлять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глаза и холодно посмотрел на Вэй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отменяю своё разрешение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спокойно принял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уходить? Сегодня будешь стоять у моей двери, — Юй Люгуан усмехнулся. — Уйдёшь в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на мгновение замер. Это наказание казалось ему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снова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кровать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инстинктивно посмотрел на второй этаж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здесь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постучать в дверь господина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дворецкий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окинул Вэй Чи взглядом. То ему казалось, что тот болен, то — что он притворяется, а на самом деле хочет пробраться в кабинет господина Чжуана и украсть корпоративные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 ним нужно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направился в комнату видеонаблюдения, чтобы убедиться, что все камеры в доме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Шу открыл дверь, чтобы поговорить с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Вэй Чи,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Люгуан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умеет читать по губам,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Шу сделал жест. — Почему ты стоишь у двери Люгуана?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жеста, но это не помешало ему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Люгуана.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Шу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Люгуан никогда ему ничего не приказывал.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Пэй Шу впились в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перед носом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отвёл взгляд, достал телефон и написал отцу, что сегодня не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комендантский час, забыл правила? Бунтовать вздумал, Вэй Чи?]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выключил телефон, сделав вид, что не видел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[Вэй Чи] снизился на 10 пунктов. Текущее значение: 59.5.]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[Вэй Чи] снизился на 10 пунктов. Текущее значение: 49.5.]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был прохладным и шуршал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сидел за своим рабочим столом и несколько раз бросал взгляд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встал, задёрнул шторы, закрепил их и приклеил на них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Цзи Миншоу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по поводу подходящей кандидатуры на замену директора по маркетингу, у меня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кабинете он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ещё секретарь и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Повторится ли то странное 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застыл у стеклянной стены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фигура была неподвижна, а вокруг него сгустилась гнетущая атмосфера. Каждый сотрудник, проходивший мимо, невольно потирал руки и бормотал: «Почему вдруг так похолодало?».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обнаружил, что, хотя его холод и мешает, он всё же может быть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 не в духе, им можно 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Цзи Миншоу.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мыслях у него была сцена, которую он видел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иногда считал себя очень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из себя. В основном потому, что никто не смел его злить. Выше него были только старшие, а те, кто был ниже, трепетали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долго, и он уже не понимал, как нужно выплёскивать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опустил глаза, вспоминая бледные пальцы, сжимавшие простыню, и влажные лисьи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всегда держался свысока, в такие моменты тоже мог быть уязвимым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эти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его фантазиях главными героями были он и Юй Люгуан, а не Вэй Чи и Юй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огонь, вспыхнувший в его душе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убить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Ревность, мрак, искажённые чувства нахлынули на него, как ураган. Он метался по небольшой спальне, облетая все четыре угла, но так и не смог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было явиться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Приблизиться к нему с этим ледяным холодом, схватить его за руку, сжимавшую простыню?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на следующий день у него снова поднимется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не хотел так себя описывать.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огонь некуда было выплеснуть, и он, чтобы не видеть этого, снова отправился в корпорацию «Миняо».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Пугать Цзи Миншоу было лишь временным решением, но только так он мог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остро почувствовал, что температура вокруг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нахмурился и через мгновение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убавил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посмотрел на кондиционер и удивлённо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мы не включали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закрыты. Вы же сами их только что закрыли,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холодно, включите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опёрся пальцами о стол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вернувшись домой, он ударил по поминальной табличке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треснула, но он поставил её на место и даже пригласил мастера по фэн-шую.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не Цзи Чжаосюнь его преследует?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такая температура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сделаю потеплее…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 ассистент переглянулись. Температура вокруг была уже такой высокой, что им стало не по себе. Молча сняв пиджаки, они продолжили повышать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включили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секретаря позеленело. — Посмотрите сами,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взглянул на кондиционер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холодной ручки, он ожидал, что она, как и в прошлый раз, не поддастся, но она легко повернулась, и он, распахнув дверь,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поплыл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Цзи Миншоу вошёл в лифт, он выпустил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тот хотел выйти, он зажал кнопку, не давая дверям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яростно нажимал на кнопку, и, видя, что двери не двигаются, его движения становились всё быстрее и отчаяннее. В порыве гнева он ударил кулаком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Миншоу обернулся и, с меняющимся выражением лица, посмотрел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Чжаосюнь.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смерти покоя не даёшь, — хрипло сказал Цзи Миншоу. — Не смирился? Думаешь, это я тебе всё испортил? Ты думаешь, без меня Юй Люгуан полюбил бы тебя? Ему нравятся такие, как Пэй Шу, или, в крайнем случае, как Цзи Чжаои. Ты не понимаешь? Ему нравятся те, кого он может контролировать. А тебя, Цзи Чжаосюня, он может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что он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Цзи Чжаосюня расширились, он, словно прилежный ученик,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хотел оформить ему документы на отчисление, если бы ты тогда вмешался, возможно, он бы взглянул на тебя по-другому, и между вами что-то бы произошло, — Цзи Миншоу огляделся, его лицо исказилось. — Но ты этого не сделал. Ты унаследовал эгоизм семьи Цзи, и поэтому он возненавидел и тебя. Знаешь, почему Цзи Чжаои это не коснулось?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Цзи Чжаои умеет быть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готовили в наследники, поэтому он полная твоя противоположность, но при этом у него есть власть и деньги. Он — это другой ты. Юй Люгуан выбрал его, зачем ему теперь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молча слушал, находя в его словах долю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Миншоу хотел было ещё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речь стала на удивление эмоциональной, но двери открылись, и страх перед неизвестностью взял верх. Он обернулся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не должен был мочь коснуться кнопки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[Уведомление: Уровень гнева Дитя удачи [Цзи Чжаосюнь] снизился на 5 пунктов. Текущее значение: 85.]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родился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дни рождения всегда отмечались с размахом, будь то юбилей или нет, всегда устраивался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брат-близнец на этих праздниках обычно оставался в тени. Никто о нём не вспоминал. Семья Цзи упоминала, что это день рождения обоих братьев, но большинство старших всё равно считали это днём рождения Цзи Чжаосюня.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формальные поздравления адресовались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Чжаосюнь умер, а день рождения Цзи Чжаои приближался. На этот раз, когда старый господин Цзи лично выводил иероглифы на приглашениях, имя Цзи Чжаои стояло не после имени Цзи Чжаосюня, 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небрежно взял одно из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иероглифы и дописал рядом имя «Юй Люгуан».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«День рождения» он зачеркнул и написал «Свадьба».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рассматривал это «свадебное приглашение».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Чжаои считал этот день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вечера, вспоминая тёплый поцелуй в лоб, он уже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Люгуан явно порвал с Вэй Чи и больше не имел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сидел в гостиной и долго любовался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перевёл взгляд на чёрно-белый портрет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у Цзи Чжаосюня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гостиную, а может, на своего брата-близнеца.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почувствовал лёгкое раздражение, но мысль о том, что тот может лишь беспомощно наблюдать за всем этим, принесла ему огромное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тут же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нельзя! Не разбивайте!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Чжаои остановился и преувеличенно рассмеялся. — О чём вы? Я просто хочу показать брату своё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его, сначала показав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наше с Люгуаном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смотрел и 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кажется, что человек умер, но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иногда кажется, что человек жив, но он уже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выдавил из себя улыбку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день обязательно настанет. А сейчас вам нужно заняться подготовкой к вашему дню рождения. Господин уже стар и не будет, как в прошлые годы, заниматься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 убрал приглашение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 для меня стараться, да? Ну и ладно. Я пойду спрошу у Люгуана, знает ли он о моём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[Люгуан, скоро особенный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подумай. Тот самый.]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Люгуан опустил глаза, рассматривая гладкий кусок дерева в своих руках, и легонько коснулся его резцом.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тяжёлый брусок на стол, размышляя, что бы из него вырезать. Через некоторое время он взял телефон и, продолжая притворяться, что не понимает,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именно день?]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улыбка сползла с лица Цзи Чжаои.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рождения. Люгуан совсем о нём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http://bllate.org/book/13670/1590448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