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припарковал машину у обочины и, бросив взгляд в зеркало заднего вида на следовавший за ним автомобиль, мысленно хмыкнул. Затем он открыл центральный подлокотник и достал заранее приготовленный несмываемый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колпачок, он вложил маркер в руку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подъехал немного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в окно. Его машина стояла по другую сторону от автомобиля Чжуан Цзуна, на не слишком близком, но и не слишком далёком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можно было разглядеть смутный силуэт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опустил окно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сжал зубы, крепко вцепившись в руль. Его тёмные глаза были прикованы к чёрным волосам на шее юноши. Он сидел лицом к Чжуан Цзуну, поэтому с этого ракурса можно было увидеть лишь часть его профиля, в то время как Чжуан Цзун был виден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Чжуан Цзун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маркер, он заметил подъехавшую машину Цзи Чжаои и бросил в его сторону вызывающий взгляд, словно говоря: «Не веришь —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пиши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неторопливо отвёл взгляд и протянул своё запястье, указывая на внутреннюю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написать что-нибудь похлеще,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опустив глаза, держал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кончиком по коже, и на его мягких пальцах остался чёрный след. Помолчав несколько секунд, он схватил запястье Чжуан Цзуна и написал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Уровень гнева Дитя удачи [Чжуан Цзун] снизился на 10 пунктов. Текущее значение: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думал, что ему придётся умолять его, как в тот раз в его комнате, чтобы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напишет? Подавив необъяснимое возбуждение, он опустил голову и посмотрел на своё запястье. Бледные пальцы юноши лежали на его смуглой коже, кончики покраснели от нажима. С другой стороны он держал чёрный маркер и несильно выводил на его запястье слова «непослушная маленькая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Чжуан Цзуна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посмотрел на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чувствовался какой-то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знал, что тот собирается сделать, и этими словами предупреждал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подумал так, но, подняв голову, тут же отбросил эту мысль. Люгуан наверняка не знает, что он задумал. А даже если и знает, разве это такое уж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 ведь не любит 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станет ссориться с ним из-за какого-то 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несколько секунд размышлял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Чжаои сейчас в ярости подойдёт к ним, Люгуан, скорее всего, подумает, что тот не знает своего места. Они ведь даже не встречаются, к чему эта поза обманутого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Чжуан Цзун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почему ты мне это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заметил, что маркер немного протекает.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видя, как чёрные чернила вытекают из-под кончика и пачкают его пальцы. Поджав губы, он взял с приборной панели салфетку и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видя, что чернила не оттираются,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не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не послушный? Я же твоя собака, — сказал Чжуан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придвинулся ближе. Глядя на бледный лоб юноши, он облизнул губы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ты говорил, что подумаешь насчёт меня. Сколько мне ещё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торопишься? — спросил Юй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коснулся внутренней стороны своего запястья. Непослушная маленькая собачка иногда бывает непослушной.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Торопиться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оттолкнул Чжуан Цзуна, оставив на его лбу след от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выпрямился и посмотрел в своё окно, явно не собираясь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испугался, что он увидит 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его за руку, чтобы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его запястье и нащупал браслет, который сам ему подарил. Необъяснимое чувство тревоги немного улеглось. Юй Люгуан, подняв глаза, взглянул на него, не соглашаясь и не отказывая. Он молча размышлял, нет ли где-нибудь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что с Чжуан Цзуном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наклонился и, не дожидаясь ответа,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губы соприкоснулись, он забыл о своей провокации с Цзи Чжаои. В любом случае, Цзи Чжаои, увидев это, всё поймёт. Он не единственный, и Люгуан не ставит его ни во что. Подумаешь, получил в подарок самодельную фигурку. Чему тут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завывал, заставляя шуршать листву на придорожных деревьях. Пожелтевшие листья срывались с веток, кружились в воздухе и медленно опускались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опустил взгляд, провожая глазами падающий лист. Через несколько секунд он отпустил руль и снова посмотрел в окно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он не видел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догадаться, что сейчас Чжуан Цзун целует его. Почему он его не отталкивает?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Оттолкни, оттолкни.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Надежды Цзи Чжаои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не моргая, и вскоре его глаза высохли от ветра. Юноша не отталкивал Чжуан Цзуна, но и не отвечал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знал, что через несколько десятков секунд он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Обнимет Чжуан Цзуна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целовали, он тоже был прекрасен. Его холодность смягчалась, и он становился соблазнительным и чувственным. Когда он слегка приподнимал лицо, изгиб его длинной шеи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знал по собственному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картину, любой, кто целовал его, с трудом мог сдержать своё желание. Хотелось целовать его глубже, сильнее, пока этот соблазнительный образ не становился ещё ярче, а атмосфера не наполнялась эротикой.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поднял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остался снаружи, но он всё так же отчётливо видел эту режущую глаз сцену, а люди снаружи больше не могли видеть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Ужасное, мрачное.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обнял Чжуан Цзуна одной рукой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его за руку и, наклонившись, поцеловал его в кончик носа. Горячее дыхание согревало воздух в машине. Чжуан Цзун был возбуждён и хотел посмотреть на реакцию соперника, но на этот раз он ничего не увидел. Тонированное стекло было непрозрачным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отвернулся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влажными и покрасневшими от поцелуя, а волосы растрепались. Он заметил взгляд Чжуан Цзуна и, помолчав несколько секунд,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[Маяк Цзи Чжаои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проверила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взглянул на тёмное окно и, отвернувшись, уклонился от очередного поцелуя Чжуан Цзуна. Тот, возбуждённый, ещё не понял, что его раскусили, и, видя, что он уворачивается, подумал, что это игра, и снова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обнимавшая его за шею, внезапно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замер и, опустив глаза, посмотрел в стеклянные, с лисьим разрезом, глаза юноши. Эти умные глаза смотрели на него испытующе, словно видя его насквозь. Он вспомнил надпись на своём запястье, затем подумал о, скорее всего, разъярённом Цзи Чжаои и, наконец, снова сосредоточился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думал, что ничего страшного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сейчас так думал. Сглотнув, он хотел было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окончательно отстранился от Чжуан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было удобнее целоваться, Чжуан Цзун опустился одним коленом на сиденье, а другой ногой упирался в пол. Когда его обнимали за шею, он опирался руками о спинку сиденья. Теперь, когда рука разжалась, он почувствовал себя неуютно, словно в его объятиях стало пусто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окно, не желая, чтобы Цзи Чжаои видел продолжение этого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холодный, в отличие от прежнего, тон, Чжуан Цзун почувствовал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глядя на бесстрастное лицо юноши, услышал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больше похоже на обвинение, чем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большой дурак на месте Чжуан Цзуна понял бы,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притворяться дураком, и это стало его второй натурой. Он научился игнорировать правду и иногда даже обманывал самого себя. Например, он знал, что слова Люгуана о том, что он подумает над их отношениями, были лишь отговоркой, но он притворился, что поверил, и действительно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Чжуан Цзун не мог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 был настроен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Из-за Цзи Чжаои? Не хотел, чтобы тот ревновал и злился? В голове Чжуан Цзуна пронеслось множество вопросов, его дыхание стало тяжёлым. Вспомнив посты Цзи Чжаои в ленте, он задумался: почему тот был так уверен в успехе своего признания? Конечно, потому что Люгуан подал ему такой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был глуп, но не настолько, чтобы не понять такой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сглотнул и, глядя во влажные глаза юноши, на удивление серьёзно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посты Цзи Чжаои в ленте, про подарок на день рождения и всё такое. Он постил по несколько раз в день… Я имею в виду, я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скрыл ли он от тебя пост о том, что собирается завтра признаваться, но от меня не скрыл. Когда я это увидел, я подумал, что он глуп, самонадеян и ведёт себя так, будто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зол, очень зол. Зол на то, что Цзи Чжаои возомнил, будто он для Люгуана особенный. И за этой злостью скрывался страх, который он сам не осознавал… а что, если он действительно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дувший в другое окно, окончательно остудил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увидел, что чёрный маркер скатился на одежду Люгуана. Ткань в том месте испачкалась от протёкших чернил. Люгуан взял маркер, и чернила, стекая по стержню, снова испачкали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Люгуан не стал вытирать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посмотрел на Чжуан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встретившись с ним взглядом, почувствовал смятение. Его голос стал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уже согласился на его предложение? Я перешёл черту,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ответ, Чжуан Цзун не почувствовал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неподвижно стоял на месте, чувствуя, как прохладная рука легонько коснулась его щеки, а затем сжала её сильнее. Он посмотрел в эти невыразительные светлые глаза, чувствуя, как его лицо трогают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с руки Юй Люгуан вытер о лицо Чжуан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равно не оттирались. Эти чернила было трудно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был очень терпелив, не говоря ни слова, не отвечая, не обращая внимания на растущую тревогу Чжуан Цзуна. Его холодные, испачканные чернилами пальцы скользнули со щеки Чжуан Цзуна на его подбородок, шею, оставляя всё более бледные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увидел своё отражение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клоун на представлении, с которым он обращался так небрежно и безразлично. Когда его пальцы коснулись кадыка Чжуан Цзуна, тот невольно сглотнул. В тот момент ему отчаянно захотелось укусить его руку, съесть её, облизать, очистить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Чжуан Цзуна становилось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взволнован, его эмоции были на пределе. Но в этой напряжённой атмосфере он умудрялся находить какое-то извращённое удовольствие. Он бы предпочёл, чтобы Люгуан ударил его, а потом накричал, спрашивая, почему он поступает по-своему, зачем устраивает эти мелкие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наконец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Чжуан Цзуна. Его покрасневшие кончики пальцев были испачканы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меня, — уныло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отшатнувшись, сел на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вздохнул, провёл пальцами по лицу, увидел на них следы чернил и подумал, сколько раз ему придётся умыться, чтобы смыть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опустил руку и не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будет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захочу 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Чжуан Цзун не удержался и спросил: — Почему ты злишься из-за такой ерунды? Я думал, тебе всё равно на 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есть у него, есть и у Чжуан Цзуна: деньги, внешность, сексуальные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 сказал Юй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открою, — Чжуан Цзун хотел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поговорят сейчас, то он вернётся в университет, и они будут в ссоре. Он не хотел ссориться, но Люгуан, скорее всего, был мастером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всё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искал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что заставил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отстегнул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свою испачканную куртку, нахмурился. Чжуан Цзун, видя, что тот его игнорирует, был вынужден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буду его провоцировать. Не злись на меня. Он сейчас всё ещё на улице, я могу пойти и всё ему сказать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снимать куртку или нет, Юй Люгуан всё же решил остаться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а под ней на нём было надето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не ожидал, что тот уже начал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ещё никогда так не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Люгуан никогда так на него не злился, тем более из-за таких неважных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Цзи Чжаои всё узнает, он позлится и успокоится. Если бы Цзи Чжаои после этого отстал от Люгуана, Чжуан Цзун был бы готов написать своё имя задом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 Чжуан Цзун не выносил игнорирования. —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снял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бросил его Чжуан Цзуну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где ещё ты установил жучки? — спросил Юй Люгуан. — Сними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медленно поднял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всё ещё исходило тепло и аромат тела Люгуана. Он сжал его в ладони и, подумав секунду, как тот догадался,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нигде, только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довольно послушный, — сухо сказал Чжуан Цзун. — Не обманываю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были другие жучки, он бы не стал ставить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Люгуан вообще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снова пристегнул ремень безопасности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открываешь дверь — 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так уж и сильно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Чжуан Цзун поступил по-своему и нарушил его планы. Ему нужно было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хотел что-то сказать, но побоялся его разозлить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слова на языке, он в итоге ничего не сказал и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[Прости,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[Сегодняшнее — это недоразумение. Я заставил Люгуана, он меня потом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сделал скриншот и отправил извинения перед Цзи Чжаои Люгуану.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мучительно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спальни, он увидел на книжной полке у стены гипсовые куклы, которые они с Юй Люгуаном лепили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куклами стоял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поместил его в прозрачную хрустальную коробку, чтобы видеть его, как только поднимет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вечера вид этого подарка поднимал ему настроение. После сегодняшнего вечера он вызывал у него лишь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даже если ему откажут, то это просто потому, что ещё не время, что нужно ещё немного пообщаться. По крайней мере, он ведь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поклонников у него были самые высокие шансы,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ещё есть какой-то Чжуан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пнул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взъерошил волосы, взял хрустальную коробку и посмотрел на закреплённую внутри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подарил ему сюрприз, сюрприз, которого не было ни у кого другого. Почему в итоге всё осталось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всё действительно осталось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какие иллюзии создавал Юй Люгуан, не в том, какие обещания он давал, какие сюрпризы делал. Всё было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ситуация, те 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их знакомства и до сих пор, стоило Юй Люгуану что-то сделать, что-то сказать, как он, словно идиот, начинал додумывать и приукрашивать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Юй Люгуан встречался с Вэй Чи, он, зная, что его положение неуместно, всё равно верил, что рано или поздно займёт его место, потому что стоило Юй Люгуану лишь с нежностью взглянуть на него, как он уже считал себя его настоящей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поставил коробку обратно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разбил фотографию Цзи Чжаосюня и, под презрительным взглядом дворецкого, снова вернулся в свою комнату. Открыв хрустальную коробку, он достал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Люгуана и раньше было много поклонников, запасных вариантов. Не было никаких причин, чтобы после расставания с Вэй Чи все эти надоедливые типы вдруг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не было Чжуан Цзуна, Вэй Чи, у него дома был ещё Пэй Шу, с которым он вырос, с которым жил вместе неизвестно сколько лет и будет жить ещё неизвестно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сжал подарок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потемнели. Знает ли Юй Люгуан, что такое любовь? Испытывает ли он к кому-нибудь настоящие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кого он влюбится в будущем? С кем будет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этим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будет ли он таким же, как сейчас? Или остепенится, одумается.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решил, что ему нужно несколько дней, чтобы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загорелся. Пришли два сообщения от Чжуан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и думать, чтобы понять, что это, скорее всего, насмешки, хвастовство, унижение. Цзи Чжаои открыл телефон, не думая, что его ещё что-то может задеть. Опустив глаза,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[Прости,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[Сегодняшнее — это недоразумение. Я заставил Люгуана, он меня потом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попытался понять логику Чжуан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Похвастаться, поиздеваться, а потом великодушно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 заставить его снова вспомнить 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с мрачным видом ответил: [Идиот. Сегодня я, завтра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и Чжуан Цзянье всё же нашёл для Пэй Шу подходящее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тот и просил, двухкомнатное, даже без гостиной. Такую квартиру было нелегко найти, обычно они располагались в бедных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Цзянье дорожил своей репутацией. Раньше, когда он не нашёл сына, было одно дело. Но теперь все знали, что Пэй Шу — его родной сын. Если кто-нибудь увидит, что Пэй Шу живёт в бедном районе, о семье Чжуан пойдут нехорошие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двухкомнатная квартира находилась недалеко от университета, в новом районе, где жили в основном ровесники. Чжуан Цзянье передал ему документы на собственность и ключи и отправил людей помочь с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квартира была двухкомнатной, она была намного больше той, что Пэй Шу снимал в бедном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из этих двух комнат можно было бы сделать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вещи были перевезены, Пэй Шу осмотрелся и решил, что всё ещё не хватает домашнего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жестами показал Люгуану, что хочет пойти с ним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в это время разговаривал с системой о Цзи Чжаосюне.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Цзи Чжаосюнь появлялся всё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его, куда тот пропадает. Цзи Чжаосюнь, казалось, не понял вопроса. Его красивые брови слегка нахмурились, и, посмотрев на него несколько секунд, он низким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с тобой… Неужели моё присутствие так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присутствие было очень даже заметно, даже слишком. Холод, исходящий от него, был как визитная карточка, его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Люгуан действительно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система проверила правила и процитировала: [В повторно запущенных мирах Дети удачи иногда могут «воскресать» по необходимости. Однако по мере приближения к завершению задания «воскресшие» Дети удачи будут постепенно исчезать, пока не вернутся к своей первоначальной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правилах слово «воскресать» взято в кавычки, — монотонно добавила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сначала согласился пойти с Пэй Шу за покупками, а затем продолжил разговор с системой: [Значит, чем ниже уровень гнева Цзи Чжаосюня, тем реже он будет появляться, и в конце концов он по-настоящему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Чжаосюнь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несколько секунд, Юй Люгуан решил ему об этом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было предчувствие, что Цзи Чжаосюнь в конце концов сам всё поймёт. Тот вопрос, который он задал ранее, привлечёт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это не помешало выполнению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терпел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он не писал Юй Люгуану, не следил за его жизнью, хотел посмотреть, на сколько 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Сообщений он не писал, но в чате набирал множество, а потом удалял. Он почти в одиночку высказал всё, что хотел. Но злость не утихала, а наоборот, становилась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ни на секунду не мог перестать думать о нём, о том, что он делает, знает ли он, что в тот день он был снаружи и видел его, заметил ли он, что он перестал ему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решил, что ему очень подходит роль в моноспектакле.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а затем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спускался по лестнице, дворецкий заметил его и быстро подбежал к фотографии, заслоняя её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бросил на него гневный взгляд и быстро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сообщения не действуют, Цзи Чжаои решил устроить внезапный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к дому семьи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Люгуана, — Цзи Чжаои заглянул в гостиную, но никого не увидел. —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удивлённо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Господин Люгуан и молодой господин Пэй ещё вчера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http://bllate.org/book/13670/1591134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