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припарковал машину у обочины и, бросив взгляд в зеркало заднего вида на следовавший за ним автомобиль, мысленно хмыкнул. Затем он открыл центральный подлокотник и достал заранее приготовленный несмываемый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колпачок, он вложил маркер в руку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подъехал немного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посмотрел в окно. Его машина стояла по другую сторону от автомобиля Чжуан Цзуна, на не слишком близком, но и не слишком далёком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посмотреть, можно было разглядеть смутный силуэт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опустил окно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сжал зубы, крепко вцепившись в руль. Его тёмные глаза были прикованы к чёрным волосам на шее юноши. Он сидел лицом к Чжуан Цзуну, поэтому с этого ракурса можно было увидеть лишь часть его профиля, в то время как Чжуан Цзун был виден гораздо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Чжуан Цзун сделал это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Передавая маркер, он заметил подъехавшую машину Цзи Чжаои и бросил в его сторону вызывающий взгляд, словно говоря: «Не веришь —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пиши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неторопливо отвёл взгляд и протянул своё запястье, указывая на внутреннюю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написать что-нибудь похлеще,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опустив глаза, держал маркер.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кончиком по коже, и на его мягких пальцах остался чёрный след. Помолчав несколько секунд, он схватил запястье Чжуан Цзуна и написал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[Уведомление: Уровень гнева Дитя удачи [Чжуан Цзун] снизился на 10 пунктов. Текущее значение: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думал, что ему придётся умолять его, как в тот раз в его комнате, чтобы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он напишет? Подавив необъяснимое возбуждение, он опустил голову и посмотрел на своё запястье. Бледные пальцы юноши лежали на его смуглой коже, кончики покраснели от нажима. С другой стороны он держал чёрный маркер и несильно выводил на его запястье слова «непослушная маленькая собачка».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Чжуан Цзуна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руку и посмотрел на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чувствовался какой-то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знал, что тот собирается сделать, и этими словами предупреждал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подумал так, но, подняв голову, тут же отбросил эту мысль. Люгуан наверняка не знает, что он задумал. А даже если и знает, разве это такое уж большое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ведь не любит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станет ссориться с ним из-за какого-то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несколько секунд размышлял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Цзи Чжаои сейчас в ярости подойдёт к ним, Люгуан, скорее всего, подумает, что тот не знает своего места. Они ведь даже не встречаются, к чему эта поза обманутого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в ситуации, Чжуан Цзун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почему ты мне это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заметил, что маркер немного протекает.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видя, как чёрные чернила вытекают из-под кончика и пачкают его пальцы. Поджав губы, он взял с приборной панели салфетку и вытер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видя, что чернила не оттираются, 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ты не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я не послушный? Я же твоя собака, — сказал Чжуан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придвинулся ближе. Глядя на бледный лоб юноши, он облизнул губы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ты говорил, что подумаешь насчёт меня. Сколько мне ещё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торопишься? — спросил Юй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коснулся внутренней стороны своего запястья. Непослушная маленькая собачка иногда бывает непослушной.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Торопиться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оттолкнул Чжуан Цзуна, оставив на его лбу след от чернил.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и посмотрел в своё окно, явно не собираясь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испугался, что он увидит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его за руку, чтобы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тебя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крепче сжал его запястье и нащупал браслет, который сам ему подарил. Необъяснимое чувство тревоги немного улеглось. Юй Люгуан, подняв глаза, взглянул на него, не соглашаясь и не отказывая. Он молча размышлял, нет ли где-нибудь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Интуиция подсказывала ему, что с Чжуан Цзуном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наклонился и, не дожидаясь ответа,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 губы соприкоснулись, он забыл о своей провокации с Цзи Чжаои. В любом случае, Цзи Чжаои, увидев это, всё поймёт. Он не единственный, и Люгуан не ставит его ни во что. Подумаешь, получил в подарок самодельную фигурку. Чему тут радоваться.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ветер завывал, заставляя шуршать листву на придорожных деревьях. Пожелтевшие листья срывались с веток, кружились в воздухе и медленно опускались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опустил взгляд, провожая глазами падающий лист. Через несколько секунд он отпустил руль и снова посмотрел в окно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ракурса он не видел лица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догадаться, что сейчас Чжуан Цзун целует его. Почему он его не отталкивает?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Оттолкни, оттолкни.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и не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Надежды Цзи Чжаои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не моргая, и вскоре его глаза высохли от ветра. Юноша не отталкивал Чжуан Цзуна, но и не отвечал на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знал, что через несколько десятков секунд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Обнимет Чжуан Цзуна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целовали, он тоже был прекрасен. Его холодность смягчалась, и он становился соблазнительным и чувственным. Когда он слегка приподнимал лицо, изгиб его длинной шеи был невероятно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знал по собственному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такую картину, любой, кто целовал его, с трудом мог сдержать своё желание. Хотелось целовать его глубже, сильнее, пока этот соблазнительный образ не становился ещё ярче, а атмосфера не наполнялась эротикой.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поднял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остался снаружи, но он всё так же отчётливо видел эту режущую глаз сцену, а люди снаружи больше не могли видеть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Ужасное, мрачное.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обнял Чжуан Цзуна одной рукой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взял его за руку и, наклонившись, поцеловал его в кончик носа. Горячее дыхание согревало воздух в машине. Чжуан Цзун был возбуждён и хотел посмотреть на реакцию соперника, но на этот раз он ничего не увидел. Тонированное стекло было непрозрачным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отвернулся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были влажными и покрасневшими от поцелуя, а волосы растрепались. Он заметил взгляд Чжуан Цзуна и, помолчав несколько секунд,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[Маяк Цзи Чжаои где-то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абсолютно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проверила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взглянул на тёмное окно и, отвернувшись, уклонился от очередного поцелуя Чжуан Цзуна. Тот, возбуждённый, ещё не понял, что его раскусили, и, видя, что он уворачивается, подумал, что это игра, и снова потянулся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обнимавшая его за шею, внезапно разжалась.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замер и, опустив глаза, посмотрел в стеклянные, с лисьим разрезом, глаза юноши. Эти умные глаза смотрели на него испытующе, словно видя его насквозь. Он вспомнил надпись на своём запястье, затем подумал о, скорее всего, разъярённом Цзи Чжаои и, наконец, снова сосредоточился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думал, что ничего страшного не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сейчас так думал. Сглотнув, он хотел было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окончательно отстранился от Чжуан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было удобнее целоваться, Чжуан Цзун опустился одним коленом на сиденье, а другой ногой упирался в пол. Когда его обнимали за шею, он опирался руками о спинку сиденья. Теперь, когда рука разжалась, он почувствовал себя неуютно, словно в его объятиях стало пусто и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окно, не желая, чтобы Цзи Чжаои видел продолжение этого спектакля.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Чжуан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холодный, в отличие от прежнего, тон, Чжуан Цзун почувствовал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глядя на бесстрастное лицо юноши, услышал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больше похоже на обвинение, чем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самый большой дурак на месте Чжуан Цзуна понял бы,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притворяться дураком, и это стало его второй натурой. Он научился игнорировать правду и иногда даже обманывал самого себя. Например, он знал, что слова Люгуана о том, что он подумает над их отношениями, были лишь отговоркой, но он притворился, что поверил, и действительно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Чжуан Цзун не мог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был настроен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Из-за Цзи Чжаои? Не хотел, чтобы тот ревновал и злился? В голове Чжуан Цзуна пронеслось множество вопросов, его дыхание стало тяжёлым. Вспомнив посты Цзи Чжаои в ленте, он задумался: почему тот был так уверен в успехе своего признания? Конечно, потому что Люгуан подал ему такой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был глуп, но не настолько, чтобы не понять такой намёк.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сглотнул и, глядя во влажные глаза юноши, на удивление серьёзно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посты Цзи Чжаои в ленте, про подарок на день рождения и всё такое. Он постил по несколько раз в день… Я имею в виду, я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скрыл ли он от тебя пост о том, что собирается завтра признаваться, но от меня не скрыл. Когда я это увидел, я подумал, что он глуп, самонадеян и ведёт себя так, будто уверен в успехе.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зол, очень зол. Зол на то, что Цзи Чжаои возомнил, будто он для Люгуана особенный. И за этой злостью скрывался страх, который он сам не осознавал… а что, если он действительно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ветер, дувший в другое окно, окончательно остудил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увидел, что чёрный маркер скатился на одежду Люгуана. Ткань в том месте испачкалась от протёкших чернил. Люгуан взял маркер, и чернила, стекая по стержню, снова испачкали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Люгуан не стал вытирать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и посмотрел на Чжуан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встретившись с ним взглядом, почувствовал смятение. Его голос стал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уже согласился на его предложение? Я перешёл черту,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этот ответ, Чжуан Цзун не почувствовал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неподвижно стоял на месте, чувствуя, как прохладная рука легонько коснулась его щеки, а затем сжала её сильнее. Он посмотрел в эти невыразительные светлые глаза, чувствуя, как его лицо трогают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с руки Юй Люгуан вытер о лицо Чжуан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всё равно не оттирались. Эти чернила было трудно смыть.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был очень терпелив, не говоря ни слова, не отвечая, не обращая внимания на растущую тревогу Чжуан Цзуна. Его холодные, испачканные чернилами пальцы скользнули со щеки Чжуан Цзуна на его подбородок, шею, оставляя всё более бледные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увидел своё отражение в окне.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клоун на представлении, с которым он обращался так небрежно и безразлично. Когда его пальцы коснулись кадыка Чжуан Цзуна, тот невольно сглотнул. В тот момент ему отчаянно захотелось укусить его руку, съесть её, облизать, очистить от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Чжуан Цзуна становилось всё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взволнован, его эмоции были на пределе. Но в этой напряжённой атмосфере он умудрялся находить какое-то извращённое удовольствие. Он бы предпочёл, чтобы Люгуан ударил его, а потом накричал, спрашивая, почему он поступает по-своему, зачем устраивает эти мелкие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наконец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оттолкнул Чжуан Цзуна. Его покрасневшие кончики пальцев были испачканы чернилами.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 меня, — уныло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отшатнувшись, сел на водительское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вздохнул, провёл пальцами по лицу, увидел на них следы чернил и подумал, сколько раз ему придётся умыться, чтобы смыть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опустил руку и не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будет фейерверк.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захочу 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Чжуан Цзун не удержался и спросил: — Почему ты злишься из-за такой ерунды? Я думал, тебе всё равно на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такое Цзи Чжаои?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есть у него, есть и у Чжуан Цзуна: деньги, внешность, сексуальные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дверь, — сказал Юй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открою, — Чжуан Цзун хотел прояснить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не поговорят сейчас, то он вернётся в университет, и они будут в ссоре. Он не хотел ссориться, но Люгуан, скорее всего, был мастером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 всё ему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искал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скажу, что заставил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свою испачканную куртку, нахмурился. Чжуан Цзун, видя, что тот его игнорирует, был вынужден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буду его провоцировать. Не злись на меня. Он сейчас всё ещё на улице, я могу пойти и всё ему сказать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снимать куртку или нет, Юй Люгуан всё же решил остаться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холодно, а под ней на нём было надето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не ожидал, что тот уже начал его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ещё никогда так не игнорировали.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Люгуан никогда так на него не злился, тем более из-за таких неважных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Цзи Чжаои всё узнает, он позлится и успокоится. Если бы Цзи Чжаои после этого отстал от Люгуана, Чжуан Цзун был бы готов написать своё имя задом наперёд.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 Чжуан Цзун не выносил игнорирования. — Поговори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снял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бросил его Чжуан Цзуну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где ещё ты установил жучки? — спросил Юй Люгуан. — Сними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медленно поднял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всё ещё исходило тепло и аромат тела Люгуана. Он сжал его в ладони и, подумав секунду, как тот догадался,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нигде, только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довольно послушный, — сухо сказал Чжуан Цзун. — Не обманываю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него были другие жучки, он бы не стал ставить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Люгуан вообще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снова пристегнул ремень безопасности и прикрыл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открываешь дверь — 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так уж и сильно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Чжуан Цзун поступил по-своему и нарушил его планы. Ему нужно было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хотел что-то сказать, но побоялся его разозлить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Покрутив слова на языке, он в итоге ничего не сказал и тронулся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[Прости,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[Сегодняшнее — это недоразумение. Я заставил Люгуана, он меня потом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сделал скриншот и отправил извинения перед Цзи Чжаои Люгуану.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мучительно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спальни, он увидел на книжной полке у стены гипсовые куклы, которые они с Юй Люгуаном лепили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куклами стоял подарок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поместил его в прозрачную хрустальную коробку, чтобы видеть его, как только поднимет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вечера вид этого подарка поднимал ему настроение. После сегодняшнего вечера он вызывал у него лишь боль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даже если ему откажут, то это просто потому, что ещё не время, что нужно ещё немного пообщаться. По крайней мере, он ведь был особенным?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всех поклонников у него были самые высокие шансы,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ещё есть какой-то Чжуан Цзун.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пнул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досадой взъерошил волосы, взял хрустальную коробку и посмотрел на закреплённую внутри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подарил ему сюрприз, сюрприз, которого не было ни у кого другого. Почему в итоге всё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что всё действительно осталось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не в том, какие иллюзии создавал Юй Люгуан, не в том, какие обещания он давал, какие сюрпризы делал. Всё было по-прежнему.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ситуация, те 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их знакомства и до сих пор, стоило Юй Люгуану что-то сделать, что-то сказать, как он, словно идиот, начинал додумывать и приукрашивать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Юй Люгуан встречался с Вэй Чи, он, зная, что его положение неуместно, всё равно верил, что рано или поздно займёт его место, потому что стоило Юй Люгуану лишь с нежностью взглянуть на него, как он уже считал себя его настоящей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поставил коробку обратно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спустился вниз, разбил фотографию Цзи Чжаосюня и, под презрительным взглядом дворецкого, снова вернулся в свою комнату. Открыв хрустальную коробку, он достал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Люгуана и раньше было много поклонников, запасных вариантов. Не было никаких причин, чтобы после расставания с Вэй Чи все эти надоедливые типы вдруг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не было Чжуан Цзуна, Вэй Чи, у него дома был ещё Пэй Шу, с которым он вырос, с которым жил вместе неизвестно сколько лет и будет жить ещё неизвестно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сжал подарок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потемнели. Знает ли Юй Люгуан, что такое любовь? Испытывает ли он к кому-нибудь настоящие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кого он влюбится в будущем? С кем будет по-настоящему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будет этим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будет ли он таким же, как сейчас? Или остепенится, одумается.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решил, что ему нужно несколько дней, чтобы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загорелся. Пришли два сообщения от Чжуан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и думать, чтобы понять, что это, скорее всего, насмешки, хвастовство, унижение. Цзи Чжаои открыл телефон, не думая, что его ещё что-то может задеть. Опустив глаза,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[Прости,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[Сегодняшнее — это недоразумение. Я заставил Люгуана, он меня потом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Скрытое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попытался понять логику Чжуан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Похвастаться, поиздеваться, а потом великодушно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 заставить его снова вспомнить 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с мрачным видом ответил: [Идиот. Сегодня я, завтра —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Цзун: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неделя, и Чжуан Цзянье всё же нашёл для Пэй Шу подходящее жильё.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тот и просил, двухкомнатное, даже без гостиной. Такую квартиру было нелегко найти, обычно они располагались в бедных районах.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Чжуан Цзянье дорожил своей репутацией. Раньше, когда он не нашёл сына, было одно дело. Но теперь все знали, что Пэй Шу — его родной сын. Если кто-нибудь увидит, что Пэй Шу живёт в бедном районе, о семье Чжуан пойдут нехорошие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двухкомнатная квартира находилась недалеко от университета, в новом районе, где жили в основном ровесники. Чжуан Цзянье передал ему документы на собственность и ключи и отправил людей помочь с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квартира была двухкомнатной, она была намного больше той, что Пэй Шу снимал в бедном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из этих двух комнат можно было бы сделать 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вещи были перевезены, Пэй Шу осмотрелся и решил, что всё ещё не хватает домашнего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жестами показал Люгуану, что хочет пойти с ним за покупками.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 это время разговаривал с системой о Цзи Чжаосюне.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Цзи Чжаосюнь появлялся всё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его, куда тот пропадает. Цзи Чжаосюнь, казалось, не понял вопроса. Его красивые брови слегка нахмурились, и, посмотрев на него несколько секунд, он низким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время с тобой… Неужели моё присутствие так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присутствие было очень даже заметно, даже слишком. Холод, исходящий от него, был как визитная карточка, его невозможно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Люгуан действительно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система проверила правила и процитировала: [В повторно запущенных мирах Дети удачи иногда могут «воскресать» по необходимости. Однако по мере приближения к завершению задания «воскресшие» Дети удачи будут постепенно исчезать, пока не вернутся к своей первоначальной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правилах слово «воскресать» взято в кавычки, — монотонно добавила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сначала согласился пойти с Пэй Шу за покупками, а затем продолжил разговор с системой: [Значит, чем ниже уровень гнева Цзи Чжаосюня, тем реже он будет появляться, и в конце концов он по-настоящему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Чжаосюнь об этом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несколько секунд, Юй Люгуан решил ему об этом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даже было предчувствие, что Цзи Чжаосюнь в конце концов сам всё поймёт. Тот вопрос, который он задал ранее, привлечёт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чтобы это не помешало выполнению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терпел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он не писал Юй Люгуану, не следил за его жизнью, хотел посмотреть, на сколько его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Сообщений он не писал, но в чате набирал множество, а потом удалял. Он почти в одиночку высказал всё, что хотел. Но злость не утихала, а наоборот, становилась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ни на секунду не мог перестать думать о нём, о том, что он делает, знает ли он, что в тот день он был снаружи и видел его, заметил ли он, что он перестал ему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решил, что ему очень подходит роль в моноспектакле.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молчал, а затем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спускался по лестнице, дворецкий заметил его и быстро подбежал к фотографии, заслоняя её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Чжаои бросил на него гневный взгляд и быстро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сообщения не действуют, Цзи Чжаои решил устроить внезапный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приехал к дому семьи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Люгуана, — Цзи Чжаои заглянул в гостиную, но никого не увидел. — Он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удивлённо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Господин Люгуан и молодой господин Пэй ещё вчера переехали.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http://bllate.org/book/13670/1591134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