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стоял у машины, обернувшись на виллу семьи Чжуан. Сегодня температура была умеренной, но дул сильный ветер. Вспомнив слова дворецкого, он замер на пронизывающем осеннем ветру, и холод на несколько секунд помог ему собраться с мыслями.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скорее всего, даже не знает об этом, а если и знает, то ему всё равно. У него столько поклонников и запасных вариантов, что одним Цзи Чжаои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Цзи Чжаои с напряжённой челюстью сел в машину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тот переехал, и спрашивать у соперников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скрылось за тучами, небо постепенно затягивало. Осень в последнее время была дождливой, и с каждым дождём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Чжаои подъехал к школе, в воздухе уже висела мелкая изморось. Он вышел из машины, и капли дождя коснулись его лица. Сквозь поднимающуюся дымку его тёмный взгляд остановился на ком-то недалеко от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внезапно. Вэй Чи заметил, что Юй Люгуан одет легко: поверх осенней формы школы Вэйэр с расстёгнутым воротом, обнажавшим изящную ключицу, была наброшена простая однотонная ветровка. Задав вопрос, Вэй Чи, не дожидаясь ответа,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Прохладная, нежная. Он сжал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повернул голову и, приподняв брови, собирался что-то сказать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как раз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мелкого дождя и лёгкого тумана его взгляд случайно наткнулся на Цзи Чжаои,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два или три дня, и выглядел Цзи Чжаои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зрачки казались ещё глубже, а лицо, так похожее на лицо Цзи Чжаосюня, на мгновение стало неотличимым от братского даже по выражению, так что было трудно понять, кто из них старший, а кто младший. Их взгляды встретились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отвёл глаза, сделав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Вэй Чи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ливень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действительно усиливался, и капли, прежде лёгкие, как пух, теперь тяжело падали на кожу. Вэй Чи, почувствовав это, ускорил шаг. Они направлялись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которого он вёл за руку, тоже невольно пошёл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донёсся сдавленный,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донёс капли дождя до лица Вэй Чи. Он крепче сжал мягкую ладонь в своей руке и, не глядя на Цзи Чжаои, посмотрел на реакцию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предположить, что в их отношениях возникла проблема, трещина. Цзи Чжаои не появлялся два дня, и Вэй Чи на короткое время вернулся в прошлое, когда они ещё не расстались, проводя с юношей самые обычные школьные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и трещина просуществовали два дня, и, очевидно, Цзи Чжаои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взглянул на Вэй Чи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на секунду замер, но тут же опомнился и, потянув его за руку, пошёл дальше. Увидев это, Цзи Чжаои стиснул зубы и в несколько шагов подскочил к ним, схватив его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кипела ревность, его обида была сильнее, чем у призрака Цзи Чжаосюня. Схватив запястье, он невольно сжал его сильнее, и лишь когда увидел, как на прекрасном лице юноши отразился дискомфорт, его хватка инстинктивно ослабла, но он всё равно держал крепко, боясь, что тот снова проигнорирует его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Люгуан, — Цзи Чжаои думал два дня, репетировал, что ему скажет, как всё объяснит, но, увидев его, забыл все заготовленные слова. Следующая фраза, сорвавшаяся с его губ, показалась унизительной даже ему самому. — Ты…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он посмотрел на руку, которую держал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на день рождения подарок, сделанный своими руками. В тот вечер ты сам поцеловал меня. Разве это не значит, что я тебе небезразличен?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невозмутимым, лишь смотрел на Цзи Чжаои и медленно пытался высвободить руку. Цзи Чжаои сначала держал крепко, но потом, почувствовав, что тот действительно отстраняется — так же, как он когда-то отстранялся от Вэй Чи, — он был сломлен. Рука разжалась, и он, неподвижно глядя на него, позволил каплям дождя стекать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надумал, — сказал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такие жестокие слова. Его ясные лисьи глаза увлажнились от дождевых капель, подёрнулись туманной дымкой,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 тот вечер я бы тебе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делать? Кого ты в итоге выберешь? Мне уже даже всё равно, что там у тебя было с Чжуан Цзуном в тот день, я просто хочу знать, кого ты выберешь!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агрессивно, утратив всякое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или меня? Чжуан Цзуна или Пэй Шу? Или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Чжаои стало прерывистым. В его голове пронеслись воспоминания, и его тёмные глаза, устремлённые на юношу, постепенно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 своего брата. Он был прав. Нужно было просто забрать тебя силой, и тогда не пришлось бы так пассивно наблюдать, как ты сближаешься и флиртуешь с другими,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вообще должен кого-то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прервало поток безумных мыслей Цзи Чжаои. Он с налитыми кровью глазами смотрел на юношу, который холодно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равнодушно смотрел на него, и каждое его слово вонзалось ножом в сердце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я подарил тебе подарок, потому что у тебя был день рождения. У именинника должен быть подарок, что в этом странного? Думаешь, ручная работа — это что-то особенное? Так знай, я и Пэй Шу такой же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поцелуй? — голос Цзи Чжаои внезапно стал ровным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поцелуй? В тот вечер ты сам меня поцеловал. Ты поцеловал не в щёку, а в рану на моём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куда интимнее, чем поцелуй в щёку или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этом жесте была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если бы Юй Люгуан поранился, он бы с нежностью поцеловал его рану, чтобы утешить. Хотя это была лишь его собственная романтизация, Юй Люгуан действительно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— значит, поцеловал. Он мог поцеловать куда угодно, но выбрал именно рану, полученную в драке с Вэй Чи, и погрузил его в мягкую атмосферу той лунной ночи, заставив даже во сне думать, что его желание вот-вот исполнится, что они вот-вот начнут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тогда не до конца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Вэй Чи, взяв его за руку, повёл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Цзи Чжаои одного стоять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я тогда не до конца всё обдумал».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повторял эту фразу, пережёвывая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Цзи Чжаосюнь был действительно прозорлив.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 самого начала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власть, деньги,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сближение не работало, медленное развитие отношений тоже. В их отношениях единственное, что имело значение, — это его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окутывал Цзи Чжаои. Он прикрыл лицо рукой, а затем повернулся и мрачно посмотрел в ту сторону, куда ушёл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10 пунктов. Текущее значение: 29.5.]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Чжаои, Вэй Чи был в неплохом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все слова и искренне надеялся, что Цзи Чжаои действительно решится на какой-нибудь отчаянный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сделать неверный шаг, и он окончательно выйдет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поступим с этой сюжетной линией?]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советовалась со своим носителем. [Похоже, ты хочешь порвать с Цзи Чжаои.]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опустив голову, выкладывал из своей тарелки то, что не любил. Вэй Чи подбирал это, но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прохладно. Он потёрся щекой о воротник и спустя мгновение сказал: [Мы не рвём. Когда он увидит Цзи Чжаосюня, то всё поймёт.]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знал, что делает, то всё в порядке. [Цзи Чжаосюнь стал появляться гораздо реже. Вероятно, он уже о чём-то догадывается. Я больше беспокоюсь, что его уровень гнева будет трудно снизить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был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осознает, что постепенно исчезает, то сможет догадаться и о причине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додумается до такой абсурдной вещи, как уровень гнева, но точно заметит, что чем больше он уступает, тем выше вероятность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вероятно, из упрямства не захочет до конца снижать свой уровень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когда придёт время,] — Юй Люгуан, опустив голову, ел и небрежно ответил. — [Если в конце останется только он, это будет просто. У меня есть подходящий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Вэй Чи отвёз его на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Чжаои едет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остановил машину и взглянул в зеркало заднего вида на броский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можешь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дверной ручке, нажал, но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перед глазами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наклонился, чтобы поцеловать его. В машине было тепло, что резко контрастировало с прохладным осенним ветром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целовались постоянно, так что из всех Вэй Чи целовался лучше всех. Он умел быть обходительным, во время поцелуя часто смотрел ему в глаза, его губы были нежными и настойчивыми одновременно, создавая томную,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на его запястье была широкой, её хватка — отчётливой и сильной. Вэй Чи подался вперёд, прижав его к закрытому окну. Свободной рукой он коснулся его бледной тёплой щеки и затылка, нежно обхватив его лицо,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влажно, медленно. Вэй Чи провёл языком по его губам. От их тёплого дыхания щёки юноши вскоре тоже потеплели. Вэй Чи не удержался и прошептал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собирался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свои подёрнутые дымкой лисьи глаза и медленно ответил протяжным «угу». Голос был ровным, и Вэй Чи, услышав его, почувствовал, как забилось сердце. Целуя его в губы,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Цзи Чжаои я ведь совсем не доставляю хлопот,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задавал вопросов, не злился, а просто подчинялся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он переживал сам, не обременяя его лишними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Люгуан заканчивает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хорошо учился, но это был выпускной класс, и в школе всегда было много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думал, что ему, должно быть, надоело, что Цзи Чжаои постоянно донимает его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казалось, удивился такому сравнению.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тонкие веки и во второй раз протяжно ответил «угу». Было непонятно, согласие это или что-то другое, но Вэй Чи не придал этому значения. Он опустил голову и проник языком между его губ, скользнув в тёплую влагу и коснувшись чего-то ещё более горячего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бессознательно теребили покрасневшую мочку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 губам и уху было невозможно игнорировать. Юноша издал тихий стон и потянулся к руке Вэй Чи, не позволяя ему касаться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сглотнул, вдыхая тонкий аромат белой магнолии. Коснувшись носом его щеки, он вывел язык, и влажный блеск на губах юноши смешался с туманом в его глазах. Он смотрел на него и прикусил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Слюны было так много, что её почти невозможно было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становилось всё жарче. Юй Люгуан несколько раз коротко вздохнул, его бледные щёки залил румянец, а ресницы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10.5 пунктов. Текущее значение: 19.]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5 пунктов. Текущее значение: 14.]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нашёл в бардачке пачку сигарет, оставленную неизвестно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и, нахмурившись, зажал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неприятным, резким и едким, от него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физическая реакция, казалось, помогала сдержать нарастающие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рассеялся. Сквозь клубы дыма он смотрел на машину впереди. Он не знал, что они там делают, машина стояла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вынул сигарету и вдруг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Холодный ветер ворвался в салон. Он трезво и в то же время с абсурдным чувством смотрел на знакомую тёмную тень у машины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абсурдным чувством подумал: неужели от гнева и подавленности у него начались галлюцинации? Или Цзи Чжаосюнь на самом деле не умер? Тот полубессмертный, которого он нанял, оказался совершенно бесполезным. Призрака он не изгнал, хотя, по правде говоря, он и не видел его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передней машины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вышла стройная, высокая фигура и встала на то самое место, где только что была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потушил сигарету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вышел из машины и быстрым шагом последовал за Юй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 шаг, он шёл по следам идущей впереди фигуры. Его шаги были неширокими. Цзи Чжаои, ступая по его следам,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заметил его слишком алые губы и следы от слёз у глаз. Даже если он их вытер, та соблазнительная нега всё ещё оставалась. Его кожа была холодной и бледной, а лисьи глаза с приподнятыми уголками делали его недоступным. Но после поцелуя эта холодность уступала место хрупкости, и казалось, что его так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они делали, Цзи Чжаои, уже не раз злившийся из-за этого,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встречаться, а если встретимся, то сделаем вид, что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хочу, — это был не тот ответ, который он хотел услышать. Цзи Чжаои, перекатывая слова во рту, ровно произнёс: — А я всё ещё на что-то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Надеешься? Думаешь, я в итоге выберу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холодно посмотрел на него и, развернувшись,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концы волос взметнулись от ветра, обнажив бледную шею. Цзи Чжаои увидел на ней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дёрнулось, он с трудом сдерживал эмоции, его почти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за ним, а упрямо остался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деле я хочу спросить, ты вообще понимаешь, что такое «нравится»? Знаешь, что такое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лифта, он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занят, и он не сразу приехал. Он не ответил на вопрос Цзи Чжаои и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медленно подошёл к нему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применю силу, Вэй Чи и Чжуан Цзун заступятся за тебя. Они, должно быть, будут рады, если я совершу такую ошибку. — Его разум то прояснялся, то затуманивался. Сейчас он был в ясном сознании. Его голос был хриплым. — Юй Люгуан, мне кажется, тебе лучше было бы не расставаться с Вэй Чи. Даже когда я был третьим лишним, я не чувствовал себя таким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вошёл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Цзи Чжаои почувствовал в воздухе аромат белой магнолии. Может, ему стоит завести белую магнолию, чтобы всегда чувствовать его запах. Когда его не будет рядом, этот аромат будет напоминать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 собирался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за ним — значит, мучить себя. Там он увидит этого немого, Пэй Шу, который будет общаться с Люгуаном на языке жестов, а он ничего не поймёт. Это чувство изоляции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разум долго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Люгуан снова скажет что-то жестокое, он опять разозлится и наговорит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избегая взгляда стеклянных, почти безэмоциональных глаз. За секунду до того, как двери лифта закрылись, он отвёл взгляд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поле зрения метнулась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знакомая тень стояла за спиной Юй Люгуана, как злобный дух. Цзи Чжаои, сам не осознавая, что делает, шагнул к почти закрывшимся дверям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руку, чтобы остановить двери. Датчик сработал, и двери снова открылись. Юй Люгуан вздрогнул, подумав, что тот сошёл с ума и хочет, чтобы его зажало.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предположение улетучилось, и Юй Люгуан заметил, что у Цзи Чжаои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Серьёзное, удивлённое и недоверчивое.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инстинктивно хотел обернуться, но не успел. Цзи Чжаои схватил его за руку и потащил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Чжаосюнь, стоявший в углу, ещё не понял, что Цзи Чжаои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увидев, что тот делает, и выплыл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вытащил его и, в горячке повернувшись к Цзи Чжаосюню,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притворился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полетел в него, Цзи Чжаосюнь не отреагировал. Он видит его? Но ударить не должен. Вначале даже Юй Люгуан не мог его коснуться. Через долю секунды порыв ветра превратился 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от удара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удара Цзи Чжаои тут же нанёс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Притворился мёртвым? Воскрес? Неупокоенный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уже следует за Люгуаном?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удар, Цзи Чжаои, помимо ревности и гнева, думал о многом. Сначала о том, как он видел, что Люгуан разговаривает с пустотой, потом о том, как Люгуан спрашивал его, не случалось ли с ним в последнее время ничего странного, и о его едва уловимой нерешительности. Почти всё указывало на то, что Юй Люгуан давно знал о существовании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Чжуан Цзуна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Чи, и Пэй Шу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здесь ещё и Цзи Чжаосюнь?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разума в голове Цзи Чжаои окончательно лопнула. С самого начала Цзи Чжаосюнь был самым ненавистным, у него не было никаких шансов. И этот его никчёмный брат-близнец, пока он не знал, обогнал его на повороте. Неужели Люгуан его больше не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полетел второй удар, Цзи Чжаосюнь опомнился, его тёмные глаза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мёртвого призрака могли видеть только он и Дети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новый район, и на первом этаже было много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мимо Юй Люгуана прошла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шаг, с ужасом глядя на странные движения Цзи Чжаои. Её рука, указывающая на него,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О-он… что с ним? — заикаясь,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 мгновение замер и, плотно сжав губы,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карманы, пару раз сжал кулаки, а затем, повернувшись к девушке, серьёзно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Наверное,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Чжаои и был поглощён дракой, требующей предельной концентрации, он всё же не был полностью отрешён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инстинктивно остановился, чтобы возразить, но в следующую секунду Цзи Чжаосюнь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назад. Выражение лица девушки стало ещё более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отталкивания… так странно! Будто он с кем-то дерётся!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девушка, достав телефон, подошла ближе и тихо сказала: — Давайте вызовем скорую. Вы здесь живёте? Я тоже. Давайте обменяемся контактами, будем помогать друг другу,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ревности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тут же прекратили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превозмогая боль в лице, подошёл, схватил Люгуана за запястье, втащил его в лифт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здесь не живёт, пришёл в гости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проплыл в лифт следом. Двери закрылись. В воздухе стало прохладно, а тишина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вынул руки из карманов. Правой рукой он застегнул воротник, защищаясь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пальцы и, повернув голову, бросил взгляд на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 напряжённым лицом, всё ещё находясь в смятении, вдруг услышал в своей голове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http://bllate.org/book/13670/1591333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