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Мятный гель для душа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т-ты как здесь оказался? — пролепетал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Хуань провёл рукой по лицу, но от этого оно стало лишь грязнее, а пальцы — ещё более липкими. Настроение было хуже некуда, а клокотавшую внутри ярость некуда было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приходить? — холодно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Старая Черепаха заставил тебя писать объяснительную, и ты так быстро не вернёшься…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Босс, попав в карцер, отсыпался там до четырёх-пяти часов вечера, потом заказывал ужин, и только после этого, ближе к отбою, нехотя принимался за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виноват, что быстро её написал? — Лин Хуань вскинул бровь и перевёл взгляд на пластиковый таз у своих ног. — Это твоя гениальная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поспешно замахал руками и украдкой бросил взгляд на нескольких парней. Те тут же предостерегающе на него посмотрели, но Лин Хуань заметил этот безмолвный обмен и, не обращая внимания на свой вид,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запомните, — он растянул губы в улыбке и, вытянув перепачканную в клейстере руку, тяжело опустил её на плечи парней. — Ещё раз увидите меня — обходите стороной. И не дай бог хоть одна фотография всплывёт в сети. Вам тогда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избить их прямо здесь и сейчас, но драться, будучи с ног до головы в мучной жиже, было совершенно не стильно. Сжав кулаки, Лин Хуань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же всегда ненавидел, когда тобой командуют, — недоуменно пробормотал Цинь Ян. —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босс терпеть не мог наставников и постоянно шёл наперекор, едва не доводя их до больничной койки. Услышав упоминание о прошлых наставниках, Лин Хуань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— бросил он через плечо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шёл худощавый мужчина в очках. Лин Хуань, не удостоив его даже взглядом, прошёл мимо. Порыв ветра, поднятый его быстрым шагом, колыхнул полу рубашки Лу Хэ и взъерошил волосы. Тот моргнул и продолжил свой путь в кабинет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зала для собраний, он увидел дюжину парней, всё ещё стоявших там. Заметив Лу Хэ, они медленно пришли в себя. Они ожидали, что он начнёт их отчитывать, но Лу Хэ лишь бросил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Приветственная вечеринка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молчат, он участливо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Закончилась —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в кабинет, разложил вещи по ящикам и достал конспекты для завтрашнего урока. Всё это подготовил прежний владелец тела. Лу Хэ никогда не был учителем и решил строго следовать его планам. А уж каким получится урок — не его забота. В конце концов, диплом был у того, другого Лу Хэ, а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парни наконец очнулись. На их лицах отразилась целая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Он издевается? — неуверенно предположил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 виду такой простак, а сам, небось, хитрый, как лис. Завтра же настучит на нас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сможет? Предыдущие и покруче были, и то сбежали. Кто ему позволит нами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Лин Хуань решит с нами разобраться… Но ведь это не я придумал эту вечеринку. Обидно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смотри, я тоже ни при чём. Странно, я и не помню, кто это предложил…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растерянно переглядывались, когда в дверях появился высокий, стройный юноша. Он бросил взгляд на белый отпечаток ладони Лин Хуаня на дверном косяке, и на его лице промелькнуло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учитель Лу говорил, что придёт на вашу вечеринку? — с улыбкой спросил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согласился… — начал было один из парней, но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наставник действительно лишь неопределённо кивнул, не обещая прийти. Они были уверены, что он не откажется, ведь все предыдущие наставники старались задобрить учеников из общежития №1 и легко шли на уступки. Кто бы мог подумать, что этот с виду робкий и тихий новичок просто проигнорирует их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ученики в школе должны вести себя как ученики. Уважение к учителю — это основа основ, вы не находите? — Су Мянь тяжело вздохнул и с искренностью в голосе добавил: — Мы все живём под одной крышей, и мне бы очень не хотелось, чтобы отношения между нами и учителем были такими натянутыми…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слушали его, не веря своим ушам. Когда это их великий Су Мянь заделался таким праведником? Раньше он никогда не вмешивался в подобные дела, делая вид, что ничего не замечает. К тому же, ходили слухи, что несколько учеников перевелись из их общежития именно из-за него. Что он с ними сделал,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Чжао, убиравшая в зале, слышала его слова и одобрительно кивала. Она всегда говорила, что и в общежитии №1 есть порядочные ребята. Этот Су Мянь — тому пример. Если он будет на стороне учителя Лу, тому будет здесь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Хэ уже выслушивал восторженный рассказ тётушки Чжао о произошедшем в зале. Она так расхваливала Су Мяня, что, казалось, готова была записать его в родные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она таким же второстепенным персонажем, как и я, — подумал Лу Хэ, — я бы заподозрил, что она — засланный казачок от этих богатеньких сынков».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господин Су воспитал такого сына? Ни одной дурной привычки, в отличие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не отрываясь от конспектов, отметил про себя, что материал слишком прост. Отложив папку, он посмотрел на тётушку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пришли ко мне ещё с каким-то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заболталась. В душевой на втором этаже закончился гель для душа. Я боюсь, что там сейчас кто-то моется, а мне, женщине, заходить неудобно. Не могли бы вы помочь, учитель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понял её опасения. Ему и самому не хотелось туда идти, но тётушка Чжао сегодня ему очень помогла, и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студенческих комнатах не было отдельных ванных, но на каждом этаже имелись просторные душевые и туалеты. Душевая была светлой, с восемью кабинками, разделёнными голубыми водонепроницаемыми занавесками. Внутри было тихо, лишь мерно капала вода из плохо закрытого крана. Странно, но свет был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держа в руке флакон с гелем, заметил, что в первой кабинке он как раз закончился. Он уже собирался поставить новый на металлическую полочку, как из соседней кабинки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кто снаружи? Гель для душа кончился, принеси из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Хуань. Сразу после инцидента в зале он пошёл в душ. Липкую массу было трудно смыть, и он долго стоял под водой. Лишь намылив голову, он обнаружил, что гель закончился.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Притворяешься, что не слышишь? — хмыкнул он. — Я же 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отдёрнуть занавеску. Ему было всё равно, одет он или нет. Не хотят помогать — возьмёт сам. Но не успел он коснуться ткани, как в проём просунулась рука. Тонкая, с длинными пальцами и чётко очерченными костяшками. В голубоватом свете, отражённом от занавески, её кожа казалась почти фарфоровой. На безымянном пальце виднелась крохотная родинка. Лин Хуань на мгновение засмотрелся. Он машинально взял протянутый флакон и поставил его на полку. Наверное, это кто-то из ребят по общежитию. Не то чтобы он знал всех в лицо, да и не разглядывал он мужские руки. Он же не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Гель для душа источал свежий аромат мяты. Этот запах немного остудил его гнев. Даже унижение, пережитое на глазах у всех, уже не казалось таким острым. Выйдя из душа с полотенцем на бёдрах, он столкнулся с Цинь Яном, который тоже 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не видел на втором этаже, когда поднимался? — небрежно спросил Лин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босс, а что, кто-то тебя достал? — потёр затылок Цинь Ян. — В это время все обычно в игровой комнате — в бильярд играют или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один парень. Если узнаю, кто это, может, и позволю ему стать моим помощником, — полушутя бросил Лин Хуань. Он прикрыл глаза полотенцем, отчего его лицо приобрело непривычно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приглянулся боссу, это его удача в жизни! Я сейчас же всё разузнаю! — с готовностью отозвался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Лу Хэ была больше остальных. Декоративная стена отделяла небольшой коридор, который вёл, с одной стороны, на лестницу в кабинет, а с другой — к двери в общий коридор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Лу Хэ, недолго думая, открыл. Он только что вышел из душа и забыл надеть очки. На пороге стоял Му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нахмурился Лу Хэ, не понимая,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Юньшу несколько секунд пристально смотрел на него, отчего Лу Хэ стало не по себе. Затем он молча протянул ему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я нашёл это на улице. Хотел отдать днём, но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взял карточку, размышляя, не повлияет ли эта встреча на ход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нашёл?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клумбы под окнами общежития, — опустив глаза, ответил Му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решил, что просто обронил удостоверение, когда проходил мимо. То, что Му Юньшу, несмотря на утренний инцидент, специально пришёл, чтобы вернуть ему пропажу, лишь подтверждало его книжную характеристику: добрый и незлопамятный. Они оба сделали вид, будто ничего не произошло. Лу Хэ даже подумал, что Му Юньшу мог просто не разглядеть его тогда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Юньшу ушёл, такой же холодный и отстранённый,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удостоверение он нашёл за деревом в том самом лесу. Утром, когда учитель Лу вмешался, он появился с северо-востока. А карточка лежала у дерева на юго-западе. Это означало, что он был там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http://bllate.org/book/13673/1211258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