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Чуюнь был без сознания, перед его мысленным взором стремительно пронеслась вся жизнь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начинались с десятилетнего возраста, когда предыдущий глава секты Дяньсин, Фан Тяньюань, привёл его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Дяньсин считалась первой в мире совершенствующихся, а её глава, Фан Тяньюань, находился всего в шаге от стадии Преодоления Бедствия. Поскольку мальчик был его личным протеже, все относились к нему с добротой. Да и сам он в те годы вёл себя на удивление послушно, не создавая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Фан Тяньюаню уйти в затвор, как истинная натура юноши начала проступать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человеком, снедаемым жгучей завистью. Когда его младший брат-ученик достиг стадии Возведения Основ раньше него, он возненавидел его и даже подстроил ловушку, в которой тот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сам попытался с помощью пилюль насильно прорваться на стадию Формирования Зародыша, его остановил старший брат-ученик. В ответ он при всей секте разразился гневной тирадой, обвиняя того, кто временно исполнял обязанности главы, в жадности и эгоизме — мол, тот пожалел для младшего брата всего одну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случаев было множество. Постепенно братья-ученики охладели к нему и прекратили всякое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ученика, Фэн Сисина, то прежний Линь Чуюнь взял его к себе не из добрых побуждений. Он просто завидовал таланту юноши и намеренно перехватил его у второй сестры-ученицы. Приняв его под своё крыло, он не только урезал его довольствие в духовных камнях, но и закрывал глаза на то, как другие ученики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личный ученик жил хуже, чем адепты внешнего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его пути появился Бай Линхань — тот самый всеми любимый главный герой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боготворил его. В его воспоминаниях Бай Линхань представал ослепительным сгустком света, что едва не выжег Линь Чуюню глаза. Каждое его слово звучало подобно божественному откровению, да ещё и с эффектом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своему идолу, он осыпал его духовными камнями, артефактами и всем, что только мог достать. В конце концов, некогда великий Сяньцзюнь остался без единого духовного камня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стоило Бай Линханю обмолвиться, что он хотел бы попасть на испытание в Пещеру Громового Раската, но все места уже распределены, как прежний Линь Чуюнь не нашёл ничего лучше, чем отравить собственного ученика, чтобы отдать его место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сюда и переместился Линь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этих воспоминаний оставил у него на душе горький и тягостный осадок. Будь прежний владелец тела сейчас перед ним, он бы, наверное, не сдержался и хорошенько его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видения оборвались, и Линь Чуюнь медленно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телом творится что-то неладное, но не мог понять, что именно. С трудом разлепив веки, он встретился взглядом с Фэн Сисином.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ученика был сложным, полным затаённой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на мгновение замер. Он вспомнил, что перед тем, как потерять сознание, в каком-то порыве осушил чашу с отравленным чаем. Неужели он тоже впал в демоническое искажение?!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 панике вскочить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...шлёпнуться на спину, беспомощно дёрнув всеми четырьмя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попытался встать и... снова шлёпнулся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замер окончательно. Медленно, с величайшей осторожностью,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Чёрное, пушистое, с розовыми подушечками и... хвост, болтающийся прямо перед носом. Не удержавшись, он ударил по нему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взвизгнул от боли. Точнее,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мяукнул? Он точно сейчас мяукнул?? Он что, ДЕЙСТВИТЕЛЬНО СЕЙЧАС МЯУКНУЛ?!!!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мяукает?!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в панике вскочил, шерсть дыбом, и уставился на Фэн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мяукаю?!»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Мяу-мяу-мяу-мяу-мяу-мяу-мяу?!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правда превратился в кота?!»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умолк. Свернувшись в комочек, он погрузился в пучину экзистенциального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Сисин, наблюдая за чёрным шариком на кровати,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этот комок шерсти был полон энергии, а теперь поник, словно промокший под дождём. Ушки опустились, хвост плотно обернулся вокруг тела, превращая его в мягкий, беззащитный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у его бессердечного, холодного учителя есть такая очаровательная сторона. И уж тем более не ожидал, что Линь Чуюнь сам выпьет отравленный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Фэн Сисин знал, что в чае был яд. Ведь он уже проходил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 своей наивности доверился Линь Чуюню, выпил чай и впал в демоническое искажение. Его разум помутился, и он пал во тьму. Последующие несколько сотен лет он беспрестанно боролся с демонической ци, разъедавшей его изнутри, пока наконец не сдался. Он позволил тьме поглотить себя и уничтожил весь мир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настигла Небесная кара, он почти не чувствовал боли. Единственной его мыслью было... «наконец-то я смогу уснуть».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открыл глаза. И очнулся в тот самый день, когда Линь Чуюнь его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это имя заставляло ненависть в его душе вскипать. Он считал, что как ученик никогда не подводил своего наставника. Даже когда тот пренебрегал им, он не произнёс ни слова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ради какого-то места на испытании Линь Чуюнь без колебаний отравил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ради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Сисина налились кровью, а взгляд, устремлённый на чёрный комок,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Чуюнь сам выпил яд и лишился всей своей духовной силы. Он мог бы без труда покончить с этим ненавистным человеком, и никто бы ничего не заметил. Линь Чуюнь давно разорвал все связи, и даже если он пропадёт на несколько лет, никто не станет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подозрение не падёт на его личного ученика, который ещё даже не достиг стадии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начала стремительно падать. Рука Фэн Сисина медленно потянулась к Линь Чуюню. Кончики его пальцев испускали холод, и по кровати медленно расползался иней, подбираясь к чёрному комочку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палец почти коснулся цели, мягкий хвост внезапно скользнул по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щекочущий, пушистый.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Фэн Сисина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комок на кровати по-прежнему неподвижно лежал, свернувшись в клубок, но его маленький хвост, невесть как выбравшись наружу, теперь игриво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котёнок, в которого превратился Линь Чуюнь, был угольно-чёрным, и лишь кончики четырёх лапок и самый кончик хвоста были белоснежными.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смотрел на этого совершенно беззащитного Линь-чёрный-комочек-Чуюня и медленно прищурился. Кровавая пелена в его глазах начала рассеиваться, и иней на кровати перестал расползаться.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эта беззащитность — лишь иллюзия, рука почему-то не поднималась. После долгого молчания Фэн Сисин усмехнулся, и на его губах снова появилась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может заставить себя убить его сейчас, пусть пока поживёт. А если он позже передумает, что ж, это будет лишь немного хлопотнее.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всё ещё предавался унынию, как вдруг почувствовал, что взмыл в воздух. Он в ужасе вскинул голову и увидел, что лицо Фэн Сисина приближается, всё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мех на его животе ощутил тёплое прикосновение и лёгкое дуновение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Фэн Сисин выпрямился, Линь Чуюнь так и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поднял его, а потом... потом... Дальше Линь Чуюнь думать не мог. В этот момент он сейчас был безмерно благодарен своей тёмной шёрстке, которая надёжно скрывала предательский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 Сисин, кажется, собирается повторить, Линь Чуюнь со всего маху ударил его лапой по лицу и отчаянно замяукал: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«Недостойный ученик, немедленно поставь меня на место!!!»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Фэн Сисин послушно опустил его на кровать. Линь Чуюнь с недоумением поднял голову. Неужели он его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— Фэн Сисин опустился на колени у кровати с виноватым видом. — Учитель был так очарователен, что ученик не сдержался. Прошу,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и серая лента, стягивавшая его волосы, соскользнула с плеча и закачалась прямо перед носом Линь Чуюня...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боролся с собой, снова и снова, но... устоять было невозможно! Он с отчаянием понял, что не только его внешность стала кошачьей — инстинкты тоже взяли верх. Теперь при виде любой движущейся верёвочки ему нестерпимо хотелось наброситься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зубами в кончик ленты, Линь Чуюнь мысленно покаялся.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проклятая ленточка.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у себя на голове, Фэн Сисин с любопытством поднял взгляд. Линь Чуюнь не успел среагировать, и его вместе с лентой подбросило в воздух. Он инстинктивно хотел закричать, но, опустив взгляд, увидел под собой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была всего около метра, но для крошечного котёнка это была головокружительная высота!!!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отчаянно замахал лапами, пытаясь найти опору на плече Фэн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упоминалось, лента в волосах Фэн Сисина и так держалась на честном слове. Если бы Линь Чуюнь просто спокойно висел, она бы, может, и выдержала. Но от такой отчаянной борьбы она лишь жалобно пискнула и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успел только мяукнуть, прежде чем Фэн Сисин подхватил его. Котёнок превратился в один сплошной шар вздыбленной шерсти, а в его огромных глазах всё ещё плескался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...Учитель? — Фэн Сисин кашлянул, с трудом подавляя рвущийся наружу смех, и снова тихо позвал, пользуясь моментом, чтобы пару раз погладить пушистый комок. — Вы... можете вернуться в прежний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постепенно пришёл в себя. Он даже не заметил, что юноша снова его тайком гладит. Услышав вопрос, он лишь с грустью посмотрел на него своими зелёными кошачьими глазами, тихо мяукнул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его превращение было связано с ядом в чае. Но проблема была в том, что прежний владелец тела понятия не имел, что это за яд — всё подготовил тот человек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Линь Чуюнь совсем пал духом. Он не знал, что делать. Отношения с другими у него были испорчены, и просить о помощи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и останется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растопырил все четыре лапы и растекся по ладони Фэн Сисина, превратившись в меховой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Чуюня, Фэн Сисин был вполне доволен сложившейся ситуацией. Ведь если бы учитель вернулся в свой человеческий облик, он вряд ли проявил бы такое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умереть Линь Чуюнь сможет только после того, как он, Фэн Сисин, будет полностью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учитель, — тихо успокоил он, другой рукой нежно поглаживая котёнка по голове. — Возможно, через несколько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Чуюнь, с одной стороны, находил это поглаживание странным, а с другой — оно было таким приятным, что ему захотелось замурчать.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комната наполнилась тихим, рокочущим мурлыканьем. Движение, которым Линь Чуюнь тёрся о пальцы Фэн Сисина, резко прекратилось. Линь Чуюнь замер, а затем, заливаясь слезами стыда, отвернулся и ушёл в угол предаваться унынию.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http://bllate.org/book/13674/1211442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