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Линхань стоял в толпе, едва заметно хмурясь. Его редкое, тихое покашливание лишь подчёркивало хрупкий и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ученики, зная о его слабом здоровье, старались говорить с ним негромко. Лишь один высокий и крепкий мужчина не только не унимался, но и после каждой фразы с силой 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Цюаньфэн с пика Линфэн. Именно благодаря его протекции Бай Линхань и получил возможность отправиться в это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внешность этого старшего брата Сюя была самой заурядной, а манеры — донельзя грубыми. Бай Линхань презирал подобных людей, но ради заветного места в отряде был вынужден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душе шевельнулось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Линь Чуюнь, что сгинул невесть где, ему бы не пришлось унижаться и стоять рядом с этим мужланом. Единственное место от пика Линъюнь досталось этому ничтожеству Фэн Сисину, и от осознания этого Бай Линханя охватывала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обвёл взглядом толпу и заметил только что подошедшего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далеко, и из-за спин других разглядеть его лицо было невозможно, но до боли знакомый покрой одежды заставил Бай Линханя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незнакомец обернулся. Его холодные, лишённые всяких эмоций глаза впились прямо в Бай Линханя.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Линханя сузились,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из-за слабого здоровья и хрупкой внешности все вокруг уступали ему и жалели его. Все, кроме Фэн Сисина, который не только проигнорировал его просьбы, но и отморозил 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он, Бай Линхань, вынужден заискивать перед неприятным ему человеком, в то время как Фэн Сисин просто получил место в отряде, да ещё и щеголяет в новых одеждах! Обида захлестнула его, и он, отвернувшись, тихо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Цзяньбай, ученик с пика Линхо, был одним из почитателей Бай Линханя. Он не сводил с него глаз, надеясь переброситься парой слов, и потому сразу заметил перемену в его настроении. Проследив за его взглядом, он увидел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Цзяньбая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Фэна ещё хватает наглости являться сюда?! — яростно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Линхань прижал руку к груди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Ван, не гневайтесь. Старший брат Фэн тогда сделал это не нарочно, это я был слишком избалован…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невоспитанный хам, — не унимался Ван Цзяньбай. — Был оборванцем, а став учеником, так и не научился манерам. Никто 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Линхань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 Линь так занят, ему не до всего. Уверена, старший брат Фэн в душе не злой. — И, словно говоря сам с собой, добавил: — Ах, если бы кто-нибудь мог разделить его бремя…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брошенные будто бы невзначай, упали на благодатную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Цзяньбай сощурился, глядя на Фэн Сисина, и, растолкав стоявших впереди, решительно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Фэн, — с вызовом протянул он,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Чуюнь, сладко спавший на руках у Фэн Сисина, недовольно дёрнулся от громкого голоса. Он прижал лапки к ушам и попытался зарыться поглубже 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Сисин, увидев, что котёнка разбудили, помрачнел. Он поднял глаза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Ван Цзяньбаем ещё никто не обращался с таким пренебрежением. Гнев вскипел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не учили, что старших братьев нужно приветствовать? — ледяным тоном произнёс он, намеренно ища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прищурился. Его взгляд метнулся за спину Ван Цзяньбая и, разумеется, нашёл там Бай Линханя.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встретившись с ним взглядом, испуганно опустил голову, словно его напугал один лишь вид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Цзяньбай, не дождавшись ответа,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невежествен, старшему брату придётся преподать тебе урок от имени Сяньцзюня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высвободил духовное давление адепта стадии Золотого Ядра и обрушил его на Фэн Сисина. Даже будь тот на той же ступени развития, такой внезапный удар мог бы застать его врасплох, не говоря уже о том, что ему до этого уровня оставался ещё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Фэн Сисин уже не был обычным совершенствующимся. В тот миг, когда духовная сила Ван Цзяньбая пришла в движение, он уже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небесная одежда слабо мерцала. Духовное давление Ван Цзяньбая, столкнувшись с ней, бесследно растворилось. Фэн Сисин не почувствовал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Цзяньбай, не веря своим глазам, усилил напор. Окружавшие их ученики не выдержали и попятились, мгновенно образовав вокруг них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— раздался яростный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Цзяньбай инстинктивно убрал давление и, обернувшись, увидел главу пика Линхо, который шёл к ним широким, гневным шагом. Этот владыка пика славился самым взрывным нравом, и Ван Цзяньбай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грозно спросил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Сисин, не проронив ни слова, отступил на пару шагов, незаметно прикрываясь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Цзяньбай, на которого был устремлён взгляд Чжу Яня,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Ни-ничего, учитель. Я просто хотел поговорить с младшим братом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поход к Пещере Громового Раската отвечал Чжу Янь, а он ненавидел лишние хлопоты, то, увидев, что оба ученика угомонились, он немного смягчился. Его взгляд скользнул по ним и внезапно замер на Фэн Сисине.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присмотрелся, чтобы убедиться,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небесная одежда? — удивлённо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зычный, и в наступившей тишине его слова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Сяньцзюня Линя есть магическое сокровище небесного ранга, но мало кто видел его воочию. Услышав слова Чжу Яня, ученики устремили на Фэн Сисина завистливые взгляды, пытаясь разглядеть легендарный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Цзяньбая потемнело. Он сжал кулаки, глядя на Фэн Сисина с неприкрытой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опустив взгляд, не обращал на окружающих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тот малец по фамилии Линь дал? — спросил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 Линь Чуюнь собственными устами говорил, что терпеть не может своего ученика. С чего бы ему отдавать такое сокровище Фэн Сисину? Уж не ловушка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 Яня Линь Чуюнь был синонимом коварства 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нашёл редчайшую огненную жемчужину, но не успел и дня порадоваться, как Линь Чуюнь парой фраз выманил её у него. А когда он вернулся в секту и пожаловался старшему брату, тот не только не помог, но и заставил его выплатить Линь Чуюню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Чжу Янь не верил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Цзяньбай вскинул голову и впился взглядом в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С чего бы Сяньцзюню Линю дарить тебе такую ценную вещь? Если бы он и хотел сделать подарок, то подарил бы её младшему брату Баю! Ты, должно быть, украл её!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нахмурился и бросил на Ван Цзяньбая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съёжился и замолчал. Но его слова уже были услышаны. Вся секта Дяньсин знала, что Сяньцзюнь Линь благоволит Бай Линханю с пика Линшуй, а не собственному ученику. С какой стати ему дарить такое сокровище Фэн Сисину?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Завистливые взгляды сменились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Линхань, стоявший в толпе, словно что-то вспомнив,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 Линь как-то упоминал, что хочет подарить мне Ледяную небесную одежду, но я счёл этот дар слишком ценным и отказался. Не думал,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взгляды, устремлённые на Фэн Сисина, были полны презрения. Все уже были уверены, что он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Чуюнь, спрятавшийся на груди у Фэн Сисина, кипел от злости. Он проснулся от криков Ван Цзяньбая и, боясь быть обнаруженным, решил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он слушал, как толпа клевещет на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позволит им так издеваться над Фэн Сисином! Линь Чуюнь порылся в воспоминаниях оригинала, пытаясь найти заклинание, которое позволило бы ему говорить, используя лишь каплю духовной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передачи голоса на тысячу ли. Ему, конечно, не нужно было передавать голос так далеко, достаточно было просто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закрыл глаза и мысленно произнёс заклинание. Странное, почти мистическое чувство охватило его. Он словно увидел площадь со стороны, увидел подозрительные взгляды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того самого «главного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такой уж он и красивый…» — хмыкнул Линь Чуюнь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Янь, почувствовав, что ситуация выходит из-под контроля, уже собирался разогнать толпу, как вдруг ощутил на площади чьё-то духовное присутствие. Он замер, а затем нахмурился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чутьё Линь Чуюня. Неужели заметил пропажу и примчался?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тоже ощутил это присутствие и даже заметил, как Линь Чуюнь задержал взгляд на Бай Линхане. Он прищурился, и его пальцы, скрытые в широких рукавах,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раздался над площадью холодный, чистый голос. Ученики вздрогнули, поняв, что с ними говорит один из бессмертных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сперва осторожно попробовал, и, лишь убедившись, что в эфир ушёл осмысленный голос, а не кошачье «мяу»,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Сисин — мой единственный ученик. С каких это пор я должен спрашивать у вас разрешения, чтобы что-то ему подарить? — Голос Линь Чуюня был ледяным и не оставлял места для возражений. — А что до тебя, племянник-ученик Бай, я никогда не говорил, что собираюсь дарить тебе Ледяную небесную одежду. Подумай хорошенько,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действительно симпатизировал Бай Линханю, но их отношения развивались постепенно. На данном этапе он дарил ему лишь духовные камни, но никак не сокровища небесного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Линхань побледнел, словно услышал нечто невероятное. Его глаза наполнились слезами, он вскинул голову к небу, его губы беззвучно шевельнулись, а затем он понурился.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учитель… я был неправ, — сокрушённо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столь душераздирающей, что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Чуюнь, глядя на это представление, потерял дар речи. Что ж, Бай Линхань полностью оправдывал своё имя. Настоящий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на него время, Линь Чуюнь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Фэн Сисин — мой личный ученик. Любой, кто посмеет его обидеть, станет моим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очень хорошо защищаю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тихо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тишина. Лишь Фэн Сисин, опустив голову, незаметно для других коснулся маленького котёнка у себя на груди. Тот в ответ мягко обвился хвостом вокруг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Я защищу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http://bllate.org/book/13674/1211446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