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[Очки жизни +1 час]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[Очки жизни +1 час]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[Очки жизни +1 час]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Наученный горьким опытом, Вэнь Чу, прижавшись к груди Сю, на этот раз внимательно следил за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он коснулся его, щупальца инстинктивно сжались, словно пытаясь схватить добычу, и именно в этот момент на системной панели возникло уведомление о прибавлении жизненной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попробовал снова пошевелить щупальцами.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час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значит, чтобы получить очки жизни, нужно лежать на груди Сю и шевелить щупальцами?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Какой… какой странный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 ему, что это не к добру, но, глядя на неуклонно растущие очки жизни и помня о своей цели в десять часов, он всё же нерешительно двинул щупальцем.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почувствовал, как его с силой дёрнули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снова схватил его за купол и поднял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прозрачно-голубых глазах закипала ярость, а за ушами проступил лёгкий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Медуза, тебе мало? — ледяным тоном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Нарвал прервала свой рассказ и с недоумением посмотрела на Сю и Вэнь Чу. Погружённая в воспоминания, она совершенно не заметила, что происходило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осторожно поднял щупальце: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Вэнь Чу, а не Медуза.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сейчас главное?!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едва не рассмеялся от злости и небрежно отшвырнул Вэнь Чу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занят, не мешай.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несколько раз перевернулся в воде, прежде чем сумел стабилизироваться. Он, подобно упругому прозрачному желе, качнулся несколько раз и снова поплыл к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маленькое щупальце обвило кончик длинного пальца сирены.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мешаю, — серьёзно объяснил Вэнь Чу. — Я хочу жить дольше и хочу помочь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Жилка на виске Сю запульсировала. Он снова схватил Вэнь Чу, намереваясь отбросить эту несуразную медузу подальше, но, увидев, как щупальце цепляется за его мизинец, почему-то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растерянный Нарвал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всего лишь маленькая медуза, Лорд Сирена. Если он чем-то вас рассердил, я извинюсь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Сю, у которого левая сторона груди была покрыта липкой слизью, а правая алела от крови,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убеждая себя, что это всего лишь маленькая медуза.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неразумная медуза. Нужно спокойно всё объяснить, и она поймёт. Незачем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поднял голову и обратился к Нарвалу: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мне нужно поговорить с этой медузой наедине. Я примерно понял ситуацию на мелководье. У вас как раз будет время подумать, нет ли у вас других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медузу, Сю кивнул Нарвалу, а затем, взмахнув хвостом, стремительно поплыл к видневшимся невдалеке рифам.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болтался в его руке, его мотало из стороны в сторону потоками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прийти в себя, как Сю уже оказался за рифами. Сдерживая ярость, сирена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впредь не смей больше прикасаться к моей…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было трудно выговорить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груди? — прямо спросил Вэнь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Сю слегка сузились, но он, сохраняя напускное спокойствие,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не унимался Вэнь Чу. — Потому что я вначале тебя ранил? В следующий раз я буду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рана слишком болит? Если болит, дай мне ещё раз дотронуться, я тебя вылечу.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медуза ещё раз хочет его потрогать?!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имеет никакого отношения к тому, ранил ты меня или нет, — процедил Сю сквозь зубы. — Это непозволительная вольность. Так делать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удивился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медуза недоумённо и неторопливо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врачи могли просто вскрыть мне грудную клетку. Это тоже было дерзостью?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медленно подбирал слова, отчего его речь звучала размеренно, но сказанное им с такой обезоруживающей прямотой заставило Сю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смешанным чувством посмотрел на маленькую, абсолютно невредимую медузу и, невесть что себе вообразив, произнёс уже более мягким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другое. То, о чём ты говоришь, — вскрытие. А то, как ты меня трогал, — это дерзость. Мы с тобой не близки, так прикасаются друг к другу только возлюбленные.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Вэнь Чу понял лишь отчасти. — То есть вскрыть грудь — не дерзость, а прикоснуться — дерзость?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…Можешь понимать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не может отрезать кусок груди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дадут ли за такое очки жизни, но не все, в отличие от него, лишены чувства боли. Сю истечёт кровью, ему будет больно. Вэнь Чу никогда не хотел причинять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он уже невольно его ранил.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найти способ быстро заработать очки жизни, прикасаясь к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теперь 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сказал, что прикасаться могут только возлюбленные.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такое «возлюбленные»?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знакомое слово, кажется, он уже слышал его от кого-то…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Сю, маленькая медуза, задав свой вопрос, понуро опустила купол и выглядела крайне удручённой.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неожиданно почувствовал укол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Загрязнение океана привело к тому, что медузы вымерли одними из первых. Сю предположил, что Вэнь Чу мог сбежать из какой-нибудь лаборатории. Вероятно, там он претерпел некие мутации, которые позволили ему выжить в этом невежестве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поэтому он так настойчиво к нему льнул? Из-за отсутствия чувства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больше меня не трогай, — тихо произнёс Сю. — Если у тебя есть какое-то желание, кроме путешествия на Северный полюс, я постараюсь его исполнить.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могу я стать твоим возлюбленным? — тут же выпалил Вэнь Чу. — Это моё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чуть не рассмеялся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тоже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разочарованно сжался в комок, вид у него был невероятно обиженный.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всё-таки хочу на Северный полюс.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на Северный полюс? Это же не твоя родина.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Нарвал сказала, что там хорошая вода, — с обезоруживающей простотой ответил Вэнь Чу. — А мне нужно жить в хорошей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его очки жизни будут убывать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 выразило изумление, а голос стал ещё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как давно ты не контактировал с внешним миром?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честно ответил Вэнь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Сю ослабла. Он беспомощно вздохнул и, наконец, бережно взял маленькую медузу в ладони, терпеливо объясняя: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 третий год после переселения людей. Человечество нашло другую планету, похожую на Землю, и перед уходом выжало отсюда последние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их ухода начались утечки нефти, взрывы на атомных станциях, цунами, глобальное потепление… Северный полюс не стал исключением. Антарктида из-за озоновой дыры теперь запретная зона. Северный полюс — лишь относительно благополучное место, но мы сейчас в центре Тихого океана, и по пути туда нам встретятся как минимум три атомные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ты, ни Нарвал не переживёте этого пути, — Сю сделал паузу. — Иначе говоря, в этой катастрофе выжить не сможет почти никто. В нынешнем океане практически не осталось живых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…Сю беспокоится, что он умрёт?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нечаянно затронул тяжёлую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Прозрачная медуза-маяк задумчиво промычала «м-м-м» и обвила мизинец Сю, словно утешая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Крошечная медуза с оранжево-красным тельцем в центре казалась в тёмной морской пучине яркой и тёплой, совсем как маленький маяк.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 невольно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бессилен это изменить, — сказал он. — Мне остаётся лишь находить последних выживших рыб и по возможности исполнять их последние желания. Сейчас я направлялся на мелководье, чтобы найти последнюю рыбу-попугая. Он уже на грани, поэтому я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другое желание…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не договорил. Вэнь Чу, словно его осенило, вдруг опёрся щупальцами о палец сирены и одним резким движением вырвался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тот успел среагировать, маленькая медуза шлёпнулась ему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и прохладные щупальца беспорядочно скользнули по его губам. Сю, ошеломлённый, забыл о сопротивлении, и щупальца с поразительной ловкостью проникли сквозь его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понял. Ты боишься, что я умру», — Вэнь Чу казалось, что он всё разгадал.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рядом с Сю, он не умрёт. Но для этого нужно стать его возлюбленным. Решение всех проблем — стать возлюбленным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долго размышлял и наконец вспомнил, что слышал о возлюбленных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значит, что двое должны быть вместе всю жизнь. И ещё — целоваться.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умру. Я стану твоим возлюбленным, мы поцелуемся, и тогда ты разрешишь мне прикасаться к тебе и отведёшь на Северный полюс? — проникновенно спросил Вэнь Чу, проталкивая щупальца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извращённая логика «всё и сразу»?!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открыл рот, чтобы приказать Вэнь Чу убираться, но это лишь дало щупальцам возможность проникнуть ещё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Мягкие, липкие, они скользнули вглубь гортани.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сотряс рефлекторный рвотный спазм, хвост беспорядочно метался в попытке избавиться от настойчивых щупалец, а в уголках глаз выступили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всего лишь хотел поцеловаться, но рот Сю оказался обжигающе горячим, а горло непрерывно сжималось, заставляя его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странно…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встретился с изумлённым и разъярённым взглядом прозрачно-голубых глаз Сю, подёрнутых влажной пеленой, странное чувство только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Зонтикообразное тело медузы многократно раскрылось и сжалось, заставляя оранжево-красные внутренности трепетать, словно бьющееся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[Очки жизни +8 часов]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системной панели он резко увеличился в размерах, а его щупальца выросли, проникнув ещё глубже и почти полностью заполнив рот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застыл, уставившись на внезапно появившееся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нужно было прикасаться к груди? Почему за поцелуй тоже дают очки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минутного замешательства Сю наконец получил возможность схватить его и вытащить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Вэнь… Чу, — ледяным голосом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столько ему объяснял, а эта глупая медуза удумала его целовать?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у него самого вода в голове, раз он хоть на миг пожалел это безмозглое и бессердечное беспозвоночное.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смотрел на неестественно покрасневшие губы Сю и растерянно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…Можно я потом ещё тебя поцелую? Теперь мы считаемся возлюбленными? Я больше не буду тебя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Прикосновения — это плохо, но поцелуи ведь не могут быть плохими?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так нравится телесный контакт со мной? — холодно усмехнулся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решил, что поцелуй подействовал, и его глаза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телесный контакт. Очень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взмахнул своим длинным и красивым синим хвостом, ощущая жжение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усмехнулся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Вэнь Чу, и его огромный хвост, взбаламутив воду, со свистом понёсся в сторону медузы.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прозрачно-голубых глазах Сю застыл холод. Даже после того, что с ним сделала медуза, его ледяное спокойствие делало его недосягаемым, подобным божеству, взирающему на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всем своим существом ощутил вполне реальную жажду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миг Сю изменил траекторию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Риф за спиной Вэнь Чу с оглушительным рёвом разлетелся на куски, поднимая со дна тучи ила и песка.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Ждавший на месте Нарвал подпрыгнул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обрушение произошло именно там, где были Сю и Вэнь Чу, Нарвал сперва подумал, что это очередной оползень, и уже собирался плыть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сдвинуться с места, как из облака каменной пыли, сжимая в руке невредимую медузу, выплыл златовласый сирена. От него исходила смертоносная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нож? — произнёс Сю, его голос был немного хриплым. — Дайте мне нож. Я сейчас же сделаю из этой медузы салат и исполню его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Нарвал: …Что, простите?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Чу, болтаясь в руке сирены, на мгновение замер. Он пытался понять, чем снова разозлил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целоваться тоже было неправильно?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превращение в салат из медузы — это и есть правильный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салат из медузы? — медленно спросил он. — Это тоже часть телесного контакта? Или один из этапов становления возлюбленными?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Нарвал: Постойте!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же убивать друг друга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http://bllate.org/book/13675/1211619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