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Можешь съесть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 ужасе преградил путь Сю, который уже собирался уплыть, сжимая в руке Вэнь Чу, Нарвал. — Давайте поговорим! Мы же все свои, зачем же убивать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ним не о чем говорить, — холодно усмехнулся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как тот тут же наполнился щупальцами. О чём тут ещё можно было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салат из медузы? — не унимался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медузу режут на кусочки и съедают, — нарочно припугнул его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казалось, всё понял. Он покорно протянул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режь. Только оставь мне маленький кусочек, я из него снова вырасту большим, и ты сможешь есть меня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просто хотели съесть. А ведь быть съеденным — это тоже своего рода телесный контакт,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определённо хорошая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чья попытка запугивания провалилась,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Чу, который, казалось, находился в полном неведении и действительно не возражал против того, чтобы стать салатом, и вдруг почувствовал, насколько смешно выглядит его попытка спорить с медузой.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Нарвал осторожно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Сирена, здесь, боюсь, будет трудно найти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воспользовался возможностью отступить. Бросив Вэнь Чу в воду,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Освобождённый Вэнь Чу покачивался в воде, пока не обрёл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будешь есть? — спросил он, снова подплывая к плечу Сю. — Если не будешь, мы можем снова стать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Какими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Сю говорил с Вэнь Чу во время их беседы?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 взглядом Нарвала, в котором читалось «так вот ты какая, Сирена», Сю почувствовал, как у него снова начинает пульсировать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Разрезать Вэнь Чу на салат он, конечно, не мог. Сю взмахнул хвостом и отплыл подальше, уворачиваясь от щупалец, которые снова пытались к нему прилипнуть,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очень серьёзно. То, что ты так легкомысленно произносишь, — не любовь. Я буду защищать тебя, даже если мы не возлюбленные. Перестань говорить вещи, которые могут вызвать недопонимание.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ты подумал, — обратился Сю к Нарвалу, — эта медуза просто неверно понимает значение слова «возлюбленный».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целовались, значит, мы должны быть возлюбленными, — возразил Вэнь Чу,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подумал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и целовались?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растерянно кивнул Сю, всем своим видом показывая, что ни капли не верит его неубедительным объяснениям.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всё ещё пытался прилипнуть к Сю. Не сумев дотянуться до плеча, он незаметно поплыл вниз и осторожно коснулся щупальцем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Система, до сих пор молчавшая,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божество океана, у него не может быть возлюбленных. Ты неправильно поняла задание. Твоя задача — выжить, а не заводить романы».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не стану возлюбленной Сю, я не смогу с ним целоваться, а значит, не смогу выжить, — недоумевал Вэнь Чу. — Почему нельзя заводить романы?»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она вообще заговорила об этом с медузой, которая даже не знает, что такое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оставим это, — произнесла Система. — Ты что, забыла о своём первоначальном задании? Ты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 мгновение замер, вспомнив первые слова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голодна, вода здесь очень плохого качества, и скоро твоё время жизни начнёт убывать быстрее. Немедленно найди безопасное место с достаточным количеством еды для 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вспомнил об этом, как на панели Системы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[Предупреждение: Уровень голода слишком высок. Время жизни скоро начнёт стремительно убывать.]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пальце влажное, липкое прикосновение, Сю опустил взгляд и увидел крошечную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Вэнь Чу, глядя на внезапно появившийся экран, с сомнением потянул Сю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хотел, — холодно бросил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голоден, — сказал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таймер обратного отсчёта стремительно летел вниз,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5 дней 11 часов 20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5 дней 11 часов 10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5 дней 10 часов 50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Почему-то… голова кружится…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 — иди ищи еду, — раздражённо ответил Сю. — Неужели ты хочешь, чтобы я лично кормил тебя с 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Медуза, державшая его за палец, произнеся свою фразу, качнулась из стороны в сторону, и её купол начал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увядший цветок, Вэнь Чу обмяк. Щупальце, державшее Сю, бессильно соскользнуло, и он, потеряв силы, начал падать, подхваченный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медузу вот-вот унесёт, Сю, забыв обо всём, тут же подхватил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медуза, — нахмурившись, позвал он, глядя на распластавшееся на его ладони тельце.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стала больше? Уже не помещается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Сю снова встряхнул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реагировал, даже слабых сокращений купола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медуза, ещё мгновение назад болтавшая без умолку, вдруг затихла, словно из неё внезапно вынули душу. Сю больше не чувствовал в ней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слова Вэнь Чу, он тут же обратился к Нарвалу: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его поесть.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он, бережно держа медузу, стремительно поплыл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океана трудно найти даже планктон, не говоря уже о мелкой рыбёшке. Зато на поверхности из-за эвтрофикации воды разросся слой зелёных водорослей, которые могли послужить пищей для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Нарвал, глядя на удаляющуюся встревоженную спину русала, снова усомнился в словах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Медуза и русал… может, между ними и вправду возможна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 чём же они говорили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Вэнь Чу потемнело, и он оказался в абсолютно белом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комнаты стояли аккуратные ряды книжных полок, а перед ними — письменный стол, на котором он лежал в виде медузы.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столом валялась раскрытая на середине книга «Детская психология».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прямо перед ним висел красный экран, застывший на отметке «5 дней 10 часов 50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пространстве Системы»,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время жизни убывает слишком быстро. Чтобы ты не умерла по-настоящему, я перенесла тебя сюда. Здесь время жизни не уменьшается».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ухватился не за 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ты заставила рыбу гнаться за мной, ты не собиралась дать мне умереть? Ты могла меня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«Рот на замок».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молчок», — машинально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ему не разрешают говорить. Ну что ж,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Системы Вэнь Чу тоже был медузой. Он привычно сжался в комок, пытаясь прижаться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пытался вызвать жалость, но маленькая и мягкая медуза, сжавшаяся в комочек, выглядела так, словно её обидели, а она боится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раздражённо цыкнула.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«Притворяться жалкой передо мной бесполезно. И выбрось из головы мысли о романе с целью задания. Накопишь достаточно времени жизни — я перенесу тебя в следующий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всё ещё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же его поцеловала, я должна нести за это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эта медуза знает слово «ответственность».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 работает, — сказала Система. — Ты не знаешь, что такое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надеждой посмотрел на панель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любовь? Ты можешь мне рассказать? Я быстро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измотанная его настойчивостью,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том, знаешь ты или нет. Дело в том, что он не станет с тобой встречаться».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«…ладно, говорить с тобой об этом бесполезно. Сам набьёшь шишек с Сю — поймёшь. А теперь убирайся, опасности больше нет, только мешаешься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спросить, что случилось, как красный экран перед ним вдруг стал синим.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его вышвырнуло из пространства Системы, Вэнь Чу успел мельком увидеть, как чья-то рука с тонкими пальцами подняла со стола недочитанную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промелькнули длинные золотистые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разглядеть, Вэнь Чу почувствовал, как перед глазами снова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выбросило из пространства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морская вода и мягкое течение снова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медленно открыл глаза и встретился взглядом с прозрачно-голубыми глазами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нахмурившись, одной рукой раздвигал его щупальца, а другой, используя маленькую ракушку как ложку, осторожно подносил зелёные водоросли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водоросли попадали прямо в желудок медузы, Сю держал Вэнь Чу вверх ногами. Поэтому, когда Вэнь Чу посмотрел вниз вдоль его руки, первое, что он увидел, — это красный след на груди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поверхности. Сю по пояс возвышался над водой, и в лучах заходящего солнца капли на его теле сверкали,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недосягаемое божество, на чьём теле остались следы его прикосновений, сейчас склонилось над ним, бережно поднося ему еду и даже не забывая заботливо погружать его в морскую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Божественность и нежность в одном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Полупрозрачное тело Вэнь Чу на мгновение расширилось, оранжево-красная сердцевина сжалась, словно ещё одно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человеческое тело, его сердце в этот момент наверняка бы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заметил Сю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пробормотал Вэнь Чу, не смея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рука, державшая его, разжалась. Он не успел среагировать и чуть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отбросил ракушку и холодно посмотрел на него. От былой нежности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очнулся, ешь сам. Сколько мне тебя ещё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трудом удержался на плаву. Подражая Сю, он щупальцами подносил водоросли к своему рту. Он не мог понять, что чувствует, но, продолжая есть, потёрся о тело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скользкое тельце оставило влажный след на крепких, красивых мышцах пресса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приподнял бровь,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стал смотреть, как медуза умирает от голода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Чу. Меня зовут Вэнь Чу, — настойчиво повторил он. — У меня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небрежно ответил Сю. — Это какой-то исследователь тебе имя дал? Обычно у животных нет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помню… блэ-э…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вдруг выплюнул большой комок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до этого равнодушно наблюдавший, тут же напрягся. Он подхватил медузу, которую мотало из стороны в сторону, и осмотрел её со всех сторон. Увидев раздувшийся желудок Вэнь Чу,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не понимая, что с ним, снова потянулся за водорослями, но Сю больно щёлкнул его по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знаешь, когда хватит? Перестань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«хватит»? — переспросил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раньше не ел? — спросил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задумался и жестами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пил воду из пластиковых пакетов. Вода оттуда по трубке поступала мне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Капельница? Или питательный раствор?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удивился ещё больше. Теоретически, медузе нельзя поставить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какой-то новый человеческий эксперимент?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Чу ничего не знает, Сю не стал расспрашивать дальше. Он указал пальцем на желудок в прозрачном теле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желудок. Когда он наполнится, больше есть нельзя,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серьёзно кивнул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держал его на ладони, и он, пользуясь случаем, обвился тонкими щупальцами вокруг его пальцев — совсем как ручная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опустил на него взгляд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немного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прозрачное тело медузы было видно как на ладони, и изменения в размере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вспомнил, что его время жизни внезапно увеличилось на восемь часов, и качнул прозрачным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подрос. Если ты меня поцелуешь, я стану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стать очень-очень большой медузой. Так ты станешь моим возлюбленным? — спросил он, пытаясь изъясняться как можно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Сю, очевидно, не поверил, что эта хилая медуза, способная упасть в обморок от голода, на что-то способна. Но слова Вэнь Чу напомнили ему об острой боли в груди и до сих пор припухших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Совершить такое с медузой, особенно когда она была в полном неведении, — это было слишком для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жёстко отрезал Сю. — Я могу лишь проводить тебя до мелководья. Если у тебя нет других желаний, кроме как отправиться на Северный полюс или стать моим возлюбленным, больше не приставай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раздражаешь, — ответил Сю. — И я очень занят. Если ты будешь постоянно следовать за мной, то будешь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на этот раз Нарвал ничего не заметил. А если Вэнь Чу вдруг прилипнет к нему или полезет в рот во время разговора с другими рыбами…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боялся даже представить такой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мешать! Я очень полезен! — Вэнь Чу превратился в лужицу на руке Сю и крепко обхватил его пальцы. — И мы целовались, мы уже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насильно! — сквозь зубы процедил Сю. — И кто тебе вообще сказал, что после поцелуя становятся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Чу это было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тоже не становятся?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салат из медузы? Я могу отдать тебе половину, даже больше. Только позволь мне остаться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почувствовал, как у него начинает болеть голова. Он стряхнул Вэнь Чу с руки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ем. И тебя есть не буду. Просто перестань ко мне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что это правильно? — спросил Сю, указывая на свою правую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неправильно. Поэтому он и хотел помочь Сю,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 не давал ему прикоснуться. Сю был нелогичен.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стало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же дать ему хотя бы шанс всё исправить. Он ведь даже накопил десять часов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опускалось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отблеск заката погас, и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морем стало прохладно. От порыва холодного ветра медуза в руке Сю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вздохнул и, взяв медузу, погрузился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робко протянул щупальце к покрасневшей груди Сю, пытаясь выпросить себе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отбил его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снова попытался протянуть щупальце, чтобы перебраться с руки Сю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 просто бросил его и, отвернувшись, поплыл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корил себя за излишнюю уступчивость. Он раз за разом необъяснимо потакал Вэнь Чу, позволяя тому наглеть всё больше, и даже сейчас, после прямого отказа, тот всё равно пытался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изо всех сил поплыл следом. К счастью, Сю не собирался от него избавляться и плыл не очень быстро. Вэнь Чу, работая щупальцами как пропеллером, наконец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был к нему спиной. Линии его спины были плавными, талия и живот — подтянутыми. Вэнь Чу прилип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Прохладное, влажное прикосновение медузы заставило русала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выдержав,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щенок? Только и умеешь, что бегать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«щенок»? — спросил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что получит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щёлкнул Вэнь Чу по куполу, решив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— это ты, — сказал он неграмотной медузе.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до этого лежавший на спине Сю, после его поворота оказался прямо перед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покрасневший и опухший след от ожога, он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медуза-щенок?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своей породе, Вэнь Чу снова прилип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осторожно коснулись обожжённого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[Время жизни +1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прибавило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хочу его вылечить», — сказал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[Время жизни -10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5 дней 0 часов 34 минуты]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площадь соприкосновения слишком мала и лечение будет неполным, Вэнь Чу, как и в первый раз, накрыл рану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прохладные щупальца коснулись горячей, ноющей раны, Сю едва сдержался, чтобы не сорвать с груди медузу и не отбросить 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следующую секунду жгучая боль от ожога исчезла, оставив лишь прохладное, похожее на посасывание,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полдня медуза прикасалась к нему так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поначалу было незначительным ощущением, накопившись, превратилось в нечто, что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сильно взмахнул хвостом, пытаясь стряхнуть странное ощущение с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он испытывать что-то к медузе.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не понимая, почему Сю дёргает хвостом, продолжал прилипать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 уже был вылечен, Вэнь Чу потерял десять часов жизни и должен был срочно восполнить их,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Щупальца, рот, купол… всё, кроме жалящих клеток, годилось для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[Время жизни +1 час]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[Время жизни +3 часа]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ртом можно получить на два часа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хотел было продолжить, но, подняв взгляд и увидев покрасневшие уши Сю и его нахмуренное, сдерживающее муку лицо, тут же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грудь Сю была полностью исцелена, на ней блестели капельки слизи, что выглядело особенно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наконец прекратилось. Грудь Сю вздымалась, на лице появилось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уменьшившаяся в размерах медуза коснулась куполом его губ и мягким, весёлым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вылечила,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с собой. Я не буду мешать. Я буду очень хорошей и полезной медузой-щенком.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