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прикасайся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груди сирены, медуза, похожая на мягкий комочек,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слов нарвала, Вэнь Чу впервые в жизни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снилась прозрачная лазурь воды, под которой таились громады подводных ледников, а в толще её парили мириады крошечных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сидел на льдине. Корона венчала его голову, в руке он сжимал меч. Взмахнув хвостом, синим, как сам океан, он поднял целый сноп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себя и увидел бесчисленные толстые, прозрачные щупальца, каждое размером с человеческую руку. Они были такими длинными, что тянулись куда-то вдаль, и с его ракурса казались сотнями прозрачных, переплетённых лиан, парящих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огромной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проплыв круг, Вэнь Чу сначала попытался поддеть Сю, но тот лишь шлёпнул его хвостом, предупреждая: «Веди себя смирно». Тогда он нырнул вглубь, чтобы поближе рассмотреть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были не только они — там плавали полярные тресочки, гренландские палтусы и целые косяки сельди.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выглядели они…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тихонько подкрался и бесшумно обвил щупальцами одну из тресочек. Под действием яда, усиленного во много раз, рыба даже не успела дёрнуться, как гигантская медуза поднесла её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была нежной, но жевалась с трудом, и он никак не мог протолкнуть её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пойдёт, он хотел распробовать вкус трески.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принялся за дело с удвоенной силой, крепче сжимая рыбу щупальцами и продолжая выпускать стрекательные клетки. Будучи увеличенным во много раз, он даже мог отчётливо видеть скрученные в них стрекательные нити. Нити вонзались в тело добычи, словно острые клыки, впрыскивая яд, и уже пойманная жертва судорожно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продолжал грызть треску.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что, став такой огромной медузой, не может съесть какую-то жалкую рыбёшку.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издалека донёсся протяжный зов стаи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прямо у него над ухом, раздался сдавленный от ярости голос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нагрызёшься когда-нибудь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Сю не на льдине? Когда он успел оказаться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растерялся, а потом почувствовал, как что-то сжало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Треска, уже бывшая во рту, исчезла. Его самого грубо приподняли, и он снова встретился с парой прозрачно-голубых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точь-в-точь как вода Северного Ледовитого океана, которую он только что видел во сне, — почти неземной, кристальной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Арктика… — ошеломлённо пробормотал он, глядя в глаза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хочешь быть похороненным в Арктике, — процедил Сю, оттаскивая его подальше. — Какая муха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Чу разглядел,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холодной арктической воды не было. Он по-прежнему находился на белом коралле в мелководье, которое с рассветом казалось ещё более мутным. Вэнь Чу даже видел пластиковые пакеты и алюминиевые банки, застрявшие в ветвях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златовласая сирена с ледяным взглядом смотрела на него, и на груди её алели странные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«алели» было бы преуменьшением. Грудь Сю покрывали красные следы, похожие на отметины от ударов хлыстом. Два соска горели алым, окружённые кольцами от присосок, в точности повторявшими очертания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посреди ночи подобным образом, Сю неловко поджал хвост,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понимать закономерность: стоило ему проявить к этой медузе хоть каплю чего-то похожего на жалость, как она в следующую же секунду совершала какую-нибудь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он вообще решил пожалеть эту безмозглую медузу?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глядя на грудь Сю, виновато поджал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думал, что ем рыбу… Мне снилось, что я в Арктике и ем рыбу,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«сон» Сю поджал губы, а за золотыми прядями волос едва заметно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Чу напомнили ему о собственном сновидении, от которого он и проснулся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в котором гигантская медуза обвивала его, сжимая шею и талию, и даже пыталась приподнять чешуйки под его животом…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Сю, не меняя выражения лица. — Ещё слово, и я тебя нашинкую.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таймер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обратный отсчёт не только не уменьшился, но и увеличился до одиннадцати дней, восьми часов и пятидесяти семи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вправду «питался» от Сю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договаривались, что целоваться можно, только если он будет послушным. Он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держал его и молча разглядывал его щупальца, о чём-то напряжённо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выбирает, какие из моих щупалец лучше всего подойдут для салата из медузы», — подумал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надеялся, что Сю решит порезать его купол. Щупальца у него пока были слишком тонкие и маленькие, Сю ими точно не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ждал, пока Сю его порубит, но проходило время, а ничего не происходило. Сю лишь смотрел на него, и морщинка между его бровей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бессмысленно, и Вэнь Чу решил сначала вылечить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его за купол, так что щупальца оставались свободными. Вэнь Чу вытянул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как раз коснулся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медузы и пик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почувствовал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 пылало. Возможно, из-за яда, но его кожа была неестественно красной и такой горячей, что, казалось, могла обжечь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вылечи его], — быстро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жизни: -10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время: 10 дней 22 часа 57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как раз размышлял, почему ему приснился такой странный сон, в котором он переплетался с медузой, и, глядя на щупальца Вэнь Чу, даже начал подозревать у себя наличие каких-то особых наклонностей. От этих мыслей у него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ощутил холодок на соске.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мокрое щупальце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и терпел, но это уже было слишком. На этот раз он не собирался потакать выходкам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 договорить, как услышал радостный голос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 переместился со щупальца на свою грудь, которая снова стала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застрял у него в горле, и он на мгновение даже не знал, стоит ли продолжать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медузу, которая радостно взирала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сначала на него, потом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больно? Прости, я первым нарушил обещание. Я буду вести себя хорошо, и наш договор останется в силе,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я два дня веду себя хорошо, а ты меня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взять с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Вэнь Чу на небольшое расстояние. К этому времени неестественное положение чешуек под его животом тоже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взмахнул хвостом и, выплыв из зарослей белых кораллов, отдалился от Вэнь Чу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в силе. Но нужно добавить ещё одно условие: эти два дня ты будешь держаться от меня на расстоянии не меньше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 на свой хвост, под которым уже не было видно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ничего не понимает, это ладно. Но то, что он сам на это реагирует и даже начинает что-то себе воображать,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сирена может спариваться с медузой?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держаться от Вэнь Чу подальше.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не обращая внимания на оставшегося позади Вэнь Чу, развернулся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взошло. Поплыли искать нарвала, а потом отправимся на поиски рыболовного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замер, глядя на Сю, который вдруг стал относиться к нему как к смертельной угрозе. Затем, спохватившись, он принялся быстро грести щупальцами,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Сю! Два метра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смотрела на сирену и медузу, между которыми было метров десять, не меньше. Расстояние было таким большим, что ей приходилось поворачивать голову, чтобы увидеть то одного, 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что, поссорились? —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никакой враждебности между ними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должен быть очень послушным и хорошим щенком для Сю, — серьёзно ответил Вэнь Чу. — Сю велел мне держаться от него подальше, а я не знаю, сколько это — два метра. Он сказал,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максимальная дистанция, на которую он решился. Ещё дальше — и Сю мог его потерять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кем ты должен быть? — переспросила нарвал, сомневаясь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Щенком, — как само собой разумеющееся ответил Вэнь Чу. — Сю сказал, что я как щенок и не могу быть ему возлюбленным. Поэтому я должен начать с того, чтобы стать послушной медузой-щеночком.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потрясённым и полным любопытства взглядом нарвала, Сю почувствовал, как у него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всё не так понял,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закивала нарвал. — Всё понимаю,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ничего не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Чу не выдал ещё чего-нибудь эдакого, Сю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разделимся и будем искать в этом районе. Если кто-то увидит работающее рыболовное судно, сразу сообщайте остальным. Остерегайтесь невидимых сетей и в случае опасности немедленно зовите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невидимые сети? — с любопытством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сети из оптически невидимого материала, — объяснила нарвал. — Они почти не отражают свет и в воде практически незаметны. Нужно внимательно следить за течением. Если увидишь странные завихрения, значит, где-то рядом сеть. Но сейчас их стало проще заметить. Если увидишь скопление мёртвой рыбы, которая не может вырваться, 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прозрачное, нежное тельце Вэнь Чу и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у этих сетей особый. Даже если увидишь, будь осторожен, можешь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— кивнул Вэнь Чу и посмотрел на Сю, ожидая приказа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взглянул на него,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Поплывём вдвоём. Вэнь Чу пойдёт со мной, он не знает здешних мест, ещё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запомнить дорогу, я умный, — возразил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петь, как нарвал, — помедлив, ответил Сю. — Даже если найдёшь судно, не сможешь нам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Системой я точно не потеряюсь», — подумал Вэнь Чу. Ему не хотелось, чтобы Сю постоянно считал его обузой, и он попытался доказать свою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я тебя найду. И мы же договорились держаться на расстоян…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Чу договорить, как нарвал легонько поддела его своим рогом, и Вэнь Чу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бабушка нарвал меня подбросила?»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растерянно кувыркнулась в воде и шлёпнулась прямо в объятия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посмотрел на него сверху вниз,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как током ударило. Он быстро задвигал щупальцами,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я сейчас же уйду,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барахтался, выбраться из объятий Сю не получалось. Наоборот, он почувствовал, как его щупальца повисли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сидеть, значит сиди. Меньше болтай, — ровным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Сю сам требовал держаться на расстоянии, а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сирены — темнее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усадил мягкую медузу себе на плечо, кивнул нарвалу и, развернувшись,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смотрела вслед удаляющейся сирене.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в океане, он был его неотъемлемой частью. Под золотыми волосами виднелась сильная, гибкая спина, а бледно-голубая чешуя переходила в мощный хвост, который, изгибаясь, почти сливался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почти божественное, сказочное зрелище… если бы на плече сирены не сидела маленькая прозрачная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невольно улыбнулась, покачала головой и поплыла в противоположную от Сю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умирающем мире, в этих руинах океана, где завтрашний день может и не наступить, стоит ли тратить время на ссоры?»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на грани гибели. Что такого в том, что сирена и медуза полюбили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Чу, устроившись на плече Сю, всё ещё пытался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нужно держаться на расстоянии или нет?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плыл очень быстро, и Вэнь Чу приходилось крепко держаться, чтобы его не смыло потоком воды. Но после утреннего происшествия он боялся использовать щупальца и поэтому вцепился в золотые волосы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тянут за волосы, Сю покосился на медузу, повисшую на его локонах,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гнев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коротко ответил Сю. — Смотри по сторонам, ищи рыболовные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Вэнь Чу сейчас было бессмысленно. Мелководье не было абсолютно безопасным, и если Вэнь Чу поранится, хлопот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будет снова держать дистанцию, когда найдём рыбу-попугая», — подумал Сю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будешь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хорошо, — виновато пробормотал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принялся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сирены развевались в потоках воды, время от времени касаясь его. Вэнь Чу привычно собрал щупальцами прядку и, ловко и мягко, сплёл Сю небольшую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у него тоже были длинные волосы, и от скуки он часто с ними играл, так что плести косы умел в совершенстве, даже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удовлетворением посмотрел на косичку толщиной в палец, которую он заправил Сю за ухо, и, как ни в чём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ночью можно будет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отрезал Сю. — Ты больше никогда не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осознал, насколько искажёнными стали их отношения, он не собирался потворствовать их дальнейшему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совсем сник на плече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спать на кораллах. Они были твёрдые. А грудь Сю была мягкой и тёплой — идеальное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свяжу себе щупальца, может, он разрешит мне спать на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Чу размышлял, его боковое зрение уловило огромный серебристый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и, поняв, что это, испуганно дёрнул Сю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любопытством повернул голову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воде, неподалёку от мелководья, на поверхности покачивалась раздувшаяся до невероятных размеров туша рыбы-луны. Её грубая кожа, широко раскрытые, уже помутневшие и ввалившиеся глаза… А на брюхе виднелся след от удара рогом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знал, было ли появление рыбы-луны здесь совпадением или частью плана Системы, и хотя вид её был довольно пугающим, он почувствовал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рыба, которая хотела меня съесть в первый день. А потом появился нарвал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она умрёт, я бы взял её с собой к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её брюхе не была смертельной, — спокойно оценил Сю. — Я встречал её раньше. Она хотела лишь прожить остаток своих дней в океане. Судя по её состоянию, она умерла от паразитов. Тебе не в чем себя винить,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 договорил, как из уже ввалившегося глазного яблока рыбы-луны медленно выполз длинный белый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ещё и ещё, они выбирались из-под чешуи, из жабр, извиваясь в воде, как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червях… давно он не ел лапши. Раньше, на день рождения, медсестра всегда давала ему попробовать хотя бы ложечку».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Чу некстати унеслись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же остро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Вэнь Чу, эта рыба-луна умерла не больше суток назад. Какой бы плохой ни была экология в мелководье, за несколько часов не могло появиться столько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огляделся и снова потянул Сю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отвёл взгляд от рыбы-луны.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тушей рыбы-луны медленно приближалось огромное, абсолютно чёрное рыболовное судно. Его обтекаемый корпус был сплошь покрыт солнечными панелями. Даже после ухода людей оно продолжало двигаться по заданному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судном приближался тошнотворный запах рыбной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гор мёртвой рыбы, переполнившей трюмы и вывалившейся на палубу, где она уже успела высохнуть на солнце, и от плотной, спрессованной массы всевозможных рыб, запутавшихся в невидимой сети под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 слогам прочёл надпись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Сар-ди-на-три.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спросить у Сю, что это значит, но, встретившись с его взглядом,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прозрачной синеве, холодной, как арктические льды, сейчас была полна сложных, непонятных Вэнь Чу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