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Можно мы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из сетей впереди донёсся едва слышный шёпот: «На помощь…»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прозвучал вместе с набежавшей волной, и если бы не мёртвая тишина, нарушаемая лишь плеском воды, его было бы невозможно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мгновение замер, а затем тихо, почти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Рыба-попугай? — чуть громче спросил он. — Это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из сетей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Сирена? Откуда вы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так слаб, а сеть так плотно набита мёртвой рыбой, что он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то самое судно. Я позову Нарвала.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тонкие губы приоткрылись, издав протяжный, далёкий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впервые слышал такой неземной голос Сю. В мифах пение сирен считалось зловещим даром, увлекающим моряков в бездну, но Вэнь Чу, не знавший этих легенд, почувствовал лишь безграничное умиротворение. Он обмяк и бессильно повис на плече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паразитов. Побудь пока поодаль, я попрошу Нарвала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Паразитов? — переспросил Вэнь Чу. — Таких, как в рыбе-луне? Они могут и в меня забраться?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Сю. — После ухода людей и ухудшения экологии паразиты эволюционировали. Обычно они не трогают медуз, но тебе лучше держаться подальше. Вода здесь слишком грязная, для тебя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прекрасно помнил, как вчера Вэнь Чу внезапно потерял сознание прямо во время разговора, и уже успел повесить на него ярлык «хрупкого создания».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Система говорила, что он может жить только в чистой воде. Вэнь Чу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«Сардина-3» подошла ближе. В сравнении со стальным гигантом русал и медуза казались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нахмурился, глядя на воду, приобретавшую красновато-чёрный оттенок. Схватив Вэнь Чу, он вновь погрузился в глубину и поплыл параллельно судну, сохраняя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услышав зов Сю, рыба в сетях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судно на солнечных батареях, — объяснял Сю, указывая Вэнь Чу на выступ под днищем корабля. — Вся энергия хранится вон в том накопителе. Я его уничтожу, и судно остановится. Сети у них прочные, но мои когти острее. Я просто разорву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не только для Вэнь Чу — его голос, усиленный, разносился в воде, чтобы успокоить пленённую рыбу-попугая.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слушал вполуха, его занимал лишь один вопрос. Как только Сю замолчал,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Сю, ты не заразишься? Если ты дотронешься до этой воды, ты не заболеешь?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ведь тоже был рыбой, и он волновался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собираясь что-то ответить, но в этот момент рядом с ними взметнулись волны — стремительно приближался Нарвал.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медлил с уничтожением судна лишь из-за беспокойства о Вэнь Чу. Теперь, когда прибыл Нарвал, он без промедления перебросил медузу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подальше. Я спасу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взмахнул хвостом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несколько раз перевернулся в воде и, едва придя в себя, увидел лишь удаляющийся силуэт Сю. Он припал к голове Нарвала и настойчиво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Нарвал, он заболеет? Паразиты могут ему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удивлённо протянул Нарвал.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его возгласом раздался оглушительный взрыв. Вода содрогнулась так сильно, что почти все белёсые кораллы на шельфе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поднял голову и увидел русала, чьи длинные пальцы превратились в острые когти. Он невозмутимо парил перед стальным чудовищем, уже опрокинутым на коралловый риф. Судно всё ещё двигалось по инерции. Сю одной рукой остановил его, а другой коснулся энергоблока.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движение пальцев — и накопитель превратился в пыль. Невероятная, пугающая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прозвучал голос Нарвала. — Лорд Сирена — особенный. Он — божество океана. Пока существует океан, будет жить и Лорд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«Божество…» — повторил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 слово во второй раз. Впервые — от Системы, которая сказала, что божество никогда не сможет его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божества не могут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божество, — подтвердил Нарвал. — Каждая рыба с молоком матери впитывает истории о Лорде Сирене. Говорят, он родился в один день с океаном и на самом дне Тихого океана воздвиг Атлантиду. Все рыбы могли найти там мир и покой. Он регулярно обходил свои владения, уничтожая браконьерские суда и очищая воды от нефтяных пятен, поддерживая хрупкое равновесие между нами и людьми. Но когда люди смогли полностью исследовать океан, равновесие рухнуло. Атлантида пала, и даже Северный полюс…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Нарвал, как и все старики, любил вспоминать прошлое. Увлёкшись, он погрузился в свои мысли, и последние слова потонули в невнятном бормотании.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Атлантида. Вэнь Чу помнил это название и даже хотел расспросить о нём Нарвала. Оказывается, это была цивилизация, созданная Сю. Так почему же она погибла?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его прервал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Сю разрывал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до этого сеть проявилась, и на кораллы посыпались сотни рыб, чьи виды уже невозможно было различить. Все они задохнулись, запутавшись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окутал всё вокруг, но когда волны смыли его, Вэнь Чу увидел, что Сю остался таким же незапятнанно чистым. Он быстро проплыл мимо мёртвых тел и, безошибочно остановившись в нужном месте, осторожно взял в ладони оранжевую рыбу с острым, похожим на клюв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вспомнил, как вчера Сю кормил его. Кажется, он так же склонял голову, держа его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[Система, — наконец вспомнил он о своём молчаливом спутнике. — Сю ко всем рыбам так добр?]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[Наверное. Он ведь бог океана,]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[…А, понятно,] — он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[Что, ревнуешь? — хмыкнула Система. — Я же говорила, у Сю не может быть…]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[Я просто думаю, — задумчиво перебил её Вэнь Чу. — Если я спасу рыбу-попугая, Сю станет не так грустно? Кстати, что такое «ревновать»? Это как водоросли, тоже можно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[… — Система надолго замолчала. — Ревность — это приправа. Я не знаю, как отреагирует Сю, но спасение рыбы будет стоить тебе десяти часов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[Такая тяжёлая рана, и всего десять часов? — удивился Вэнь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[Любое лечение, вне зависимости от тяжести, стоит десять часов. Включая воскрешение из мёртвых.]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Чу понимал, насколько могущественной была способность «воскрешать из мёртвых». Он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может быть таким полезным? Если он может воскрешать, значит, сможет помочь Сю во многом? И тогда Сю не захочет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[Ты лучше не опускай свой уровень жизни ниже десяти дней, — словно прочитав его мысли, напомнила Система. — Я не всегда смогу вовремя перенести тебя в пространство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[Но ведь нехорошо, если Сю будет постоянно меня кормить,] — смутился Вэнь Чу, хотя ему очень нравилось лежать в объятиях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[Не искажай мои слова,]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[А что значит «искажать»…]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[Рот на замок,] — холодно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Система сказала молчать, значит, надо молчать. Вэнь Чу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целью, он не стал долго раздумывать. Поблагодарив Систему, он шевельнул щупальцами и, пока Нарвал предавался воспоминаниям, одним рывком устремился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воде уже почти рассеялась, но слабый металлический запах всё ещё ощущался. Вэнь Чу подплыл к Сю и издалека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просил передать тебе кое-что. Он сказал, что очень скучает и в следующей жизни снова хочет быть твоей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Рыба-попугай, пробывшая в сети больше двух недель, была на последнем издыхании. Она слабо кивнула и, глядя в мутную воду,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скучаю по нему…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исцелить! — раздался звонкий голос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ней и затараторил, боясь не успеть: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передать тебе свою жизненную силу, и ты поправишься. А когда мы найдём твоего сына, я исцелю и его, и вы снова будете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Мать-рыба-попугай с изумлением уставилась на внезапно появившуюся прозрачную медузу с оранжево-красной сердцевиной.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медуза?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Сю, до этого непроницаемом, наконец промелькнула живая эмоция — смесь досады и раздражения. Он схватил мечущуюся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тебе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Попавшись, Вэнь Чу тут же обвился вокруг пальцев и запястья Сю, полностью скрыв под собой его руку, превратившуюся в смертоносное оружие. Когти, способные разорвать сталь, сейчас покоились в мягких щупальцах, не причиняя им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воскрешу её, воскрешу всех, и ты обрадуешься, да? — Вэнь Чу потёрся о руку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 было сложным. Он с изумлением смотрел на Вэнь Чу, не зная, что сказать на этот бессвязный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рыба-попугай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милый.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Восемнадцать! — Вэнь Чу отделил от руки Сю восемнадцать щупалец и помахал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Рыба-попугай, очевидно, не поверила и рассмеялась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Сирена, у вас появился очень забавный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бросил взгляд на Вэнь Чу и, встряхнув его,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забавного. Сплошные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Мать-рыба-попугай всё ещё смеялась. В её мутных глазах промелькнуло тёплое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маленькая медуза, — наконец сказала она. — Но даже если бы это было возможно, мне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не хочешь жить? — Вэнь Чу, уже готовый исцелить её во что бы то ни стало,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делать, если я останусь жива? — спросила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немного сил, она медленно соскользнула с ладони Сю и поплыла, оглядываясь по сторонам. Невдалеке лежал поверженный корабль, вокруг были разбросаны бездыханные тела рыб, а под ними — обломки белых кораллов, разбитых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ещё слишком мал и не видел океан таким, каким он был раньше.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росли кораллы всех цветов радуги, — тихо говорила она. — У людей есть небоскрёбы, а коралловые рифы были нашими подводными городами. Мы тоже просыпались с рассветом и засыпали с закатом, и в час пик тоже случались пробки между кораллами. Тогда можно было увидеть, как мурены охотятся вместе с каменными окунями, как рыбы-клоуны заботятся об актиниях. Я приводила сюда своего сына пощипать водоросли с кораллов, и даже новорождённые крачки учились здесь летать. Ночью кораллы расцветали. Люди говорят, что это скелеты мёртвых полипов, но для нас они были живым, дышащим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свободный от мёртвых тел обломок белого коралла и медленно опустилась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похожи на тебя, маленькая медуза. В подходящих условиях вы оба теоретически бессмертны.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«Бессмертие», — мысленно повторил Вэнь Чу. Он подумал, что и без того был бы бессмертен. Врачи постоянно говорили ему, что он проживёт очень долго, что он — чудо, способное жить вечно. Только он не понимал, почему, проснувшись однажды, услышал от Системы,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тогда было шумно, — с ностальгией коснулась белого коралла рыба-попугай. — А теперь, оставшись одна, я всё равно однажды умру от голода. Лорд Сирена, я лишь хотела, чтобы меня похоронили среди кораллов. Простите, что доставила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смягчил голос Сю. 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 кораллах? — тихо спросил Вэнь Чу.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мой дом, — терпеливо ответила рыба. — Я люблю его так же, как своего ребёнка, как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недоумением посмотрел то на Сю, то на рыбу. Разве «любовь» — это не про возлюбленных? Рыба-попугай и коралл — возлюбленные? Он не понимал, но бабушка Нарвал своим примером научила его не осуждать межвидовые отношения, поэтому он решил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Рыба-попугай очень любит коралл, поэтому готова умереть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Чу объяснил себе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поближе, к самой рыбе, решив исполнить её последнюю волю. Прозрачные, тонкие щупальца коснулись белого, похожего на кость, коралла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[Система, передай мою жизненную силу этим кораллам.]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[Списано 10 часов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[Остаток: 10 дней, 12 часов, 9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щупальца коснулись коралла, из мёртвого белого камня пробился зелёный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Вэнь Чу, словно молодая трава, сначала показался один нежно-зелёный побег, затем ещё и ещё — это начал расти олений коралл. На изумлённых глазах Сю и рыбы-попугая он стремительно разрастался.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другие: красные, жёлтые, синие. Появились даже колышущиеся в такт течению водоросли и актинии.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десяти метров всё вокруг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Сю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прошептала рыба-попугай.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уже предсмертные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видела столько кораллов в ночь перед сбросом радиоактивной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сбросом, когда глобальное потепление стало необратимым, коралловые рифы начали флуоресцировать, вырабатывая химический солнцезащитный крем, чтобы спастись от жары. Это было их самое яркое цветение — и последняя, отчаянная вспышка жизни. Они умирали, устраивая грандиозный прощальный спектакль. А потом пришла радиоактивная вода, и за одну ночь кораллы исчезли, оставив четверть морских обитателей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Окружённая возрождёнными кораллами, рыба-попугай затихла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умерла? — спросил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ровным голосом ответил Сю. — У рыб нет век, они не могут закрыть глаза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 выглядит смерть. Только что она говорила, а теперь застыла. И скоро её тело покроют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отплыл от рыбы и, прежде чем развернуться,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 Когда я доберусь до Северного полюса и накоплю достаточно жизни, я обязательно всех вас воскрешу.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видя, что медуза не торопится возвращаться, нетерпеливо подплыл к нему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 с тобой? Сколько жизни ты потратил, чтобы оживить столько кораллов? Ты голоден? Ты что, опять уменьшился?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осмотрел себя. Он был всё той же большой медузой, ничуть не меньше. Он предположил, что, как и с ростом, когда он увеличивался при достижении пяти и десяти дней жизни, уменьшится он, только когда жизненная сила упадёт ниже десятидневной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подплыл к Сю и уткнулся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умрёшь, я тоже умру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подражать рыбе-попугаю, признаваясь Сю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медуза вдруг заговорила о смерти? Неужели на него так повлияла гибель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Липкое, щекочущее прикосновение к шее заставило его вздрогнуть, но, чувствуя, что Вэнь Чу не в себе, он подавил желание сбросить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жёстко ответил он. — Я точно проживу дольше тебя. Тебе не придётся умирать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подплыл Нарвал, только что обнаруживший пропажу Вэнь Чу. Увидев островок живых кораллов, он, как и Сю,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кораллы продолжали стремительно расти, становясь всё выше, а затем так же быстро тускнеть, словно прожив весь свой век за несколько мгновений. Актинии сжимались, водоросли вырастали, цвели, давали семена и увядали.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всё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было? — растерянно спросил Нарвал.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отстранился от шеи Сю. Он подплыл к кораллам и подобрал щупальцами маленький жёлтый цветок, опавший с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Жёлтый, как волосы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осторожно вплела цветок в маленькую косичку Сю. Он видел, как так делают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живи вечно. Я смогу их воскресить. Отведи меня на Северный полюс, чтобы я накопил побольше жизни.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всего девяносто девять лет. Остальное он может отдать океану 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снова несла какую-то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поджал губы, собираясь что-то сказать, но маленький проказник уже прижался к его уху и прошептал так тихо, чтобы Нарвал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это считается любовью? А завтра… можно мы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спать с тобой, — обняв его за шею, добавил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медузы определённо не выйдет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