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Домик из ракушки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несколько мгновений смотрел на грубое, кустарное ожерелье на шее Сю, которое совершенно не вписывалось в его образ, и лишь спустя время осознал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плакать, — тихо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сидел на камне, поджав хвост, и от него веяло ленивым умиротворением, какое бывает после полного насыщения.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и то верно. Разве медузы плачут?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Вэнь Чу, — повторил тот. — И даже если бы я не был медузой, я бы всё равно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говорили, что он с самого рождения был опутан болезнями, из-за чего ему и приходилось постоянно жить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перенёс множество недугов: у него не было рук, не билось сердце, кровь была неправильного цвета — всё это врачи постепенно исправляли.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Нерешёнными оставались лишь две проблемы: он не чувствовал боли и не мог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бы он перестал быть медузой и снова стал человеком, он бы всё равно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Вэнь Чу, — отозвался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неверно истолковал слова Вэнь Чу, решив, что тот обиделся из-за того, что его не назвали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сделал это не нарочно. В конце концов, у рыб не бывает имён, и обращаться к медузе по-человечески было бы по меньшей мере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 так странно», — подумал Сю, глядя на медузу. По сравнению с невероятной целительной способностью Вэнь Чу, наличие у него имени казалось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решил, что Сю всё понял, и не стал продолжать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отнял у них немало времени, поэтому Сю быстро вскрыл оставшиеся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Вэнь Чу уже стал на круг больше головы Сю. Заглатывая моллюска, он мог целиком проглотить и руку своего кормильца, оставляя на его длинных бледных пальцах влажные, липкие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кормлением, Сю вытер руку о Вэнь 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а то бабушка Нарвал, должно быть, заждалась.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Вэнь Чу и привычно устроился на плече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подрос, то теперь целиком не помещался на плече, и часть его тела свешивалась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приобнял его, чтобы он не упал, и несколько щупалец Вэнь Чу легли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щупальца тоже выросли и теперь могли полностью обвить шею Сю или, свесившись, коснуться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самой груди, которую в первый день Вэнь Чу обжёг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Щупалец у медузы было так много, что одно-два нет-нет да и касались кожи. Сю почувствовал на груди прохладное щекотное прикосновение и, опустив глаза, взглянул на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тут же втянул щупальца, крепче цепляясь за шею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паинькой! Больше не прикоснусь к твоей груди, теперь я буду только целоваться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этим, по-твоему, можно гордиться?»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и, выпустив вместе с воздухом одно лишь слово «глупец», поплыл обратно, унося на себе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Вэнь Чу не забыл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можем взять бабушку Нарвал с собой на Северный полюс?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Можем. Какая разница, скольких провожать, — ответил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равно. Раз уж он решил отправиться на Северный полюс, захватить с собой пару рыб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пришёл в восторг. Его мягкие щупальца обвились вокруг шеи Сю — так медузы, должно быть, обнимаются.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Сю,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добрый? — усмехнулся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ли не приготовил из Вэнь Чу салат, да и в колкостях не отказывал. И после этого простое согласие взять его на Северный полюс делает его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добрый, — с полной уверенностью заявил Вэнь Чу. — Ты согласился отвезти меня на Северный полюс, кормишь меня, спишь со мной, целуешься со мной. Ты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утренние слова Сю о том, что он — обуза,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научусь есть сам, больше не буду доставлять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молчал. Он не согласился, но и не возразил, лишь снова бросил «глупец» и продолжил плыть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ждала их на том же месте уже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ждала Вэнь Чу и Сю два часа, но на этот раз сохраняла полное спокойствие и даже развлекала себя, пересчитывая осколки кораллов на песчаном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китом, который легко приспосабливался к обстоятельствам и многое повидал на своём веку, поэтому после недолгого изумления спокойно приняла тот факт, что кораллы внезапно ожили, а затем снова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песок считается частью коралловых осколков?.. Ведь большая часть песка — это то, что остаётся после того, как рыбы-попугаи съедают кораллы».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нарвал размышляла над этим вопросом, издалека донёсся звонкий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Нарвал!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 неподалёку ослепительно-золотистый силуэт, плывущий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голос принадлежал прозрачной медузе, обнимавшей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Чу что, опять вырос?» — с сомнением подумала нарвал.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вместе с Сю уже подплыли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Нарвал, Сю согласился взять нас на Северный полюс! Мы скоро отправляемся!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Нарвал показалось, что она ослышалась. — На Северный полюс?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Северный полюс, — вмешался Сю, опасаясь, что Вэнь Чу снова наговорит лишнего. — Ты, должно быть, видела, что у Вэнь Чу есть особая способность — он может оживлять мёртвых существ. Но это умение отнимает у него много сил. Мы посовещались и решили, что ему лучше жить на Северном полюсе, чтобы он мог восстановиться и продолжать использовать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восприимчивой она ни была, две такие ошеломляющие новости заставили её растерянно переспросить: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выглянул из-за золотистых волос Сю Вэнь Чу. — Я могу показать. Ты ранена? Я могу тебя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 один голос воскликнули Сю и нарвал.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снял его с плеча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такая выходка, и я тебя не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тоже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не трать на меня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реакция была настолько бурной, что Вэнь Чу испугался. Он посмотрел на Сю, потом на явно уставшую нарвал и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 надо. Зачем так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всё ещё держал Вэнь Чу в руке. Он нашёл подходящий камень, подобрал острый осколок и начертил на его поверхности два круга — один над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здесь, — Сю нарисовал треугольник в левом нижнем углу нижнего круга. — Это юго-восточное побережье Азии, то есть западная часть Тихого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наша цель, — он нарисовал флажок на верхнем 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обвёл место, где круги соприкасались, и подписал: «Берингов пролив».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Кратчайший путь на Северный полюс лежит отсюда, через центральную часть Тихого океана, по прямой до Берингова пролива, а за ним уже Северный Ледовитый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центральной части было сильное подводное землетрясение, — сказала нарвал. — Я тогда была в океанариуме, электричество ещё работало, и об этом говорили в новостях. Атлантида ведь тоже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сказала лишнее, она тут же замолчала и извинилась перед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Атлантида была погребена под обломками именно тогда, — ровным тоном ответил Сю. — В этом нет ничего такого, о чём нельзя было бы говорить. Не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то, о чём я хотел сказать. В центральной части до сих пор происходят подводные оползни, это очень опасно. Но и у побережья есть свои угрозы — возможные утечки с атомных станций или нефтяные разливы. Хоть я и странствую по океану, я не могу знать точное расположение всех опасных зон. Решайте сами, каким путём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 спешил с ответом. Вместо этого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Атлантида… её ещё можно вернуть? Это ведь было твоё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этой цивилизации лишь из обрывочных рассказов нарвал, но, по её словам, это был процветающий подводный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Атлантида была разрушена и превратилась в руины, Вэнь Чу опечалился.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Опечалился за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взглянул на нарвал, и на его лице наконец появилось хоть какое-то выражение —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ему ещё наговорила?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немного об Атлантиде, — виновато ответила нарвал. — То, что слышала от мамы. Вы же знаете, тогда все рыбы мечтали попасть в Атлантиду и ждали, когда она расширится.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рыбы мечтали… — тихо повторил Сю и погладил Вэнь Чу по куполу.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редкое подобие улыбки, уголки его обычно холодных губ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сможешь воскресить всех до единого обитателей океана, тогда и Атлантида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думай пока об этом. Подумаешь, когда вырастешь. Ну что, вы решили, каким путём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Вдоль побережья, — без колебаний ответил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И от ядерной утечки, и от нефтяного пятна можно уклониться заранее, а вот подводный оползень предсказать трудно. Вдоль побережья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думал не столько о безопасности. Он просто не хотел, чтобы Сю плыл мимо руин Атлантиды.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Сю печалился, глядя на обломки прошлого. Он хотел, чтобы Сю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Сю. — Раз так, то отдыхайте. Я похороню рыб с того судна, и мы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Предам их тела воде. А «отдыхайте» значит — побудьте здесь немного, соберите свои вещи, — Сю уже привык к тому, что Вэнь Чу время от времени задаёт вопросы, выдающие его полное незнание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Вэнь Чу, которого Сю всё ещё держал в руке, поднял щупальца и обхватил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Собрал.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Сю, отправившись хоронить рыб, всё же заставил Вэнь Чу отцепиться.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там была ещё грязнее, а паразитов — больше. Сю не позволил ему приближаться, и Вэнь Чу пришлось остаться с нарвал, издалека наблюдая за золотистым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 всегда хоронит всех умерших рыб? — спросил Вэнь Чу у нарвал.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 Я ведь тоже только недавно встретила господина Сирену, — неуверенно ответила та. — Но, похоже,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Сю уже бесчисленное множество раз видел подобную массовую гибель?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столько же раз хоронил стаи рыб?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ему, должно быть, тяжело, — сказал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Сю так самоотверженно заботится об обитателях океана. Он просто посочувствовал ему, подумав, как это, должно быть,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вздохнула и тоже с сочувствием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поскорее бы всё это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отдыха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сначала устроился на плече Сю, но волны раскачивали его, щупальца развевались в воде и несколько раз случайно коснулись груди Сю, после чего тот раздражённо пересадил его на голову нарвал.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опытом, Вэнь Чу на этот раз, прежде чем его отпустили, специально заглянул за ухо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от злости у Сю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Чу благоразумно промолчал и тихо сидел на голове нарвал, свернувшись в медузу-шар.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это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грубый узел из водорослей на шее Сю и маленькую косичку у его виска, она шёпотом спросила у Вэнь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и ожерелье — это всё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серьёзно ответил Вэнь Чу. — Я только волосы заплёл, ожерелье Сю сам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 — удивилась нарвал. — Господину Сирене нравятся такие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 — неуверенно ответил Вэнь Чу. — Он положил в ракушку цветок, который я ему в волосы воткнул. Я хотел его выбросить, он уже некрасивый был, хотел подарить ему другой,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невинный и совершенно естественный тон Вэнь Чу, она бы подумала, что он нарочно хвастается перед ней их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Говорит, что они не вместе. Да они же самая настоящая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нарвал погрузиться в свои мысли, как спереди раздался голос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тогда возился с моими волосами. Ты, оказывается, косу мне заплёл.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ледяным, и Вэнь Чу тут 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извинился он с поразительной лёгкостью. —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значит, знаешь, что разозлил меня, — хмыкнул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знал, — честно признался Вэнь Чу. — Но после того, как я заплёл тебе волосы, я несколько раз видел, как у тебя краснеют уши, вот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нарвал не сдержалась и хихикнула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Сю, кажется, и вправду разозлился — у него даже хвост задрожал. Вэнь Чу увидел, как тот быстро расплёл косичку, позволив золотистым волосам снова прикрыть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Сю не любит, когда ему заплетают волосы, догадался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 кривой усмешкой схватил его с головы нарвал и поднял за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 Рассказывай, я сейчас твои щупальца заплету.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 уловил скрытой угрозы и послушно вытянул три щупальца, чтобы показать: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Берёшь два боковых и поочерёдно переплетаешь с центральным. Если ты сердишься, можешь заплести меня, только не переставай меня цело… ммф!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Вэнь Чу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просто сжал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прозрачно-голубых глаз смотрела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слово, и я съем тебя живьём, — свирепо прошипел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 обманывает медузу», — подумал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глазам было видно, что он никогда не съест его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определённо всё ещё злился. Максимум, на что он был способен, — это порезать его на кусочки, а потом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позади них давилась от смеха, наблюдая за перепалкой русала и медузы в безмолвном океане. Она вдруг вспомнила слова, которые когда-то давно говорила ей мама: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Сирена очень холоден и не терпит непослушных рыб. Если встретишь его, будь почтительна и вежлива, иначе разгневаешь божество».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океана не только склонялось, чтобы спасти каждую рыбу, но и надевало на медузу ожерелье из ракушек, краснело из-за неё до кончиков ушей и смущённо злилось.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нарвал на них ни смотрела, Вэнь Чу так и не смог разобраться в сложных чувствах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делил эмоции на две простые категории: положительные и отрицательные.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Сю были отрицательные эмоции, и Вэнь Чу решил, что это он его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сам разозлил, то сам и мирись. Вэнь Чу позволял заплетать свои щупальца и даже сам заплёл себя в косичку, но Сю так и не оттаял.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стоило его щупальцам хотя бы слегка коснуться Сю, как тот безжалостно их отталкивал.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самого вечера, когда пришло время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теперь делать?» — Вэнь Чу с тоской смотрел на спину Сю, который чем-то занимался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умрёт из-за того, что его не поцеловали?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 усердно искал среди камней что-нибудь, что могло бы послужить медузе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он ни за что не позволит Вэнь Чу спать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Вэнь Чу ворочался во сне. А во-вторых, что было куда важнее…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поднял руку и яростно взъерошил золотые волосы, прикрывавшие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убедить себя в том, что их отношения — это просто отношения спасителя и спасённого.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Вэнь Чу ничего не понимает, но он-то куда 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ему, чтобы его целовали время от времени, и что с того? Почему он каждый раз так бурно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опустил взгляд на свой лазурный хвост, сжал губы и невольно вспомнил утренний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огромная медуза прижала его хвост, а её прозрачные щупальца толщиной с предплечье плотно его опутали. Вэнь Чу, как в детстве, пытаясь приласкаться, потёрся о него своим куполом и прижал к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щупальца его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что это были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грудь влажно посасывали, щупальца ниже живота приоткрыли его клоаку.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чешуйки поддались, Сю в ужасе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снова коснулся своего уха. Раньше он никогда не обращал внимания на то, что с ним происходит, но теперь, ощутив под пальцами жар, он в сердцах ущипнул себя за 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путаться с медузой было… как-то извращённо.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более извращённым был он сам, раз так переживал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неправильно, такого ни в коем случае не должно было случиться, и уж тем более он не должен был никак реагировать на щупальца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— это особый случай, но сейчас Сю твёрдо решил придерживаться своего утреннего 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ежедневных поцелуев, держаться от Вэнь Чу на безопасном расстоянии, не позволять ему прикасаться к себе и не спать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Сю заметил среди камней большую раскрытую белую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Моллюска внутри уже не было, поверхность раковины была шершавой и потускневшей, утратив былой перламутровый блеск, а кое-где её покрывал зелёный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раковина давно умершего моллюска.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довольно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поднял большую раковину, прикинул её размер и, убедившись, что Вэнь Чу в ней поместится, сорвал пучок водорослей и принялся её оттирать. Вскоре раковина засияла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от ударов волн её поверхность всё равно оставалась испещрённой мелкими выбоинами.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подумал, подобрал камень и нацарапал на раковине: «Специально для Вэнь Чу», — скрыв таким образом большую часть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нарвал мягких водорослей, устлал ими дно раковины и, взяв обустроенный домик, подошёл к Вэнь Чу, притаившемуся на обесцвеченном коралле.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ракушку рядом с медузой.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спишь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Полупрозрачная медуза посмотрела на домик из ракушки, потом на него и тихо, жалобно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больше не будешь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 сжались в кулак, но он остался твёрд.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замолчал. Он помнил, что сам разозлил Сю, поэтому послушно забрался в ракушку и даже потянул щупальцами створку, чтобы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послушание сбило Сю с толку. Он придержал закрывающуюся створку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там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домике холодно, и он очень твёрдый, мне больно, — глухо донеслось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на мгновение замер, но всё же не удержался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принцесса на горошине нашлась?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но всё же сорвал ещё несколько пучков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Вылезай, я тебе постель перестелю. Хватит притворяться и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сидел на коралле и смотрел, как Сю возится с его постелью.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ракушке было не холодно, и водоросли были уложены мягко. По идее, он должен был послушно ответить: «Мне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поспал на мягкой груди Сю, любая ракушка казалась ему холодной и жёсткой.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спать с Сю, поэтому он, сам не зная почему,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 был занят обустройством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открыл раковину, и Вэнь Чу увидел на её внутренней стороне аккуратные слова: «Специально для Вэнь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плавно соскользнул с коралла и мягко опустился на плечо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подумал он, — вот что по-настоящему предназначено специально для Вэнь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http://bllate.org/book/13675/1211626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