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Медуза-проказница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Вэнь Чу опуститься ему на плечо, как Сю весь напрягся, но тут же понял, что такая реакция выдаёт его с головой, и заставил себя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и липкая медуза прижалась к самому уху и принялась тихо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из-за того, что я заплёл тебе волосы? Или из-за моих снов? Я могу сам себя заплести…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коснулся слуха, и сердце Сю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успел договорить —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попросту запихнул его в раковину и тут же захлопнул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И поменьше болтай, — стукнул он по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медузе исчезнуть из виду, как странное волнение в груди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сжался в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этот раз Сю рассердился по-настоящему. Он больше не сопротивлялся и лишь слабо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запер медузу, полностью скрыв её от глаз, обиженный голос Вэнь Чу заставил Сю ощутить ещё большее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отплыл подальше, сохраняя дистанцию в несколько метров от раковины, и только тогда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снова в путь. Будешь вести себя хорошо — я позволю тебе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вяло отозвался и свернулся в клубок внутри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Продлевать себе жизнь, прикасаясь к Сю, — вот его главная цель, ради которой он и лип к нему. Но сейчас, когда Сю сам предложил это, Вэнь Чу почему-то совсем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не это было ему нужно? Или дело в том, что в раковине было слишком холодно и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потрогал щупальцами мягкие водоросли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 так уж 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всё равно было грустно. Даже мысль о завтрашнем «поцелуе» не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хочет стать возлюбленным Сю, подумал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задании. Просто тогда он сможет без всяких оправданий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всегда быть рядом с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вечер. В лучах заходящего солнца огромная медуза оплела своими щупальцами златовласого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Чу был действительно большим — размером почти в пятую часть русала. Расправив щупальца, он мог полностью окутать его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«поцелуй» заставлял Сю самому приоткрывать губы и позволять Вэнь Чу питаться, чтобы медуза, не знающая меры, случайно не проткнула ему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мало чем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Щупалец было слишком много, они липли к его телу, и, хотя Вэнь Чу старался не жалить его, эти бесчисленные, влажные, присасывающиеся прикосновения выводили Сю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в панике отводил хвост, уворачиваясь от щупалец, и из-за этого вынужден был подставить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Вэнь Чу мог получать жизненную силу сразу из двух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жизни: 21 день, 1 час, 31 минута]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посмотрел на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твёрдо решила доказать ему, насколько бредовой была идея «стать возлюбленным Сю», и почти перестала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время их «поцелуев». Вэнь Чу несколько раз пытался спросить у Системы, можно ли пойти дальше, но та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ей было стыдно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— послушно отпустил Сю Вэнь Чу. — Теперь у меня двадцать один день и один час жизни. Тебя подлечить?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Сю по утрам вёл его и нарвала в путь, а вечером уединялся, чтобы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мог понять, простил ли его Сю. Система молчала, и ему оставалось лишь вести себя как можно тише 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он сумел получить всего пять дней жизни и лишь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Сю сбилось. Он бросил на Вэнь Чу красноречивый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медуза внезапно увеличилась и опутала его своими бесчисленными щупальцами, Сю на миг показалось, что Вэнь Чу поглотит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Чу, как и всегда, вёл себя послушно, словно щенок. Получив достаточно жизненной силы, он тут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послушание…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при первой встрече он доставил ему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Сю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думает? Разве сейчас Вэнь Чу не доставляет ему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непристойный способ питания, эти проникающие повсюду щупальца…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Вэнь Чу вырастет ещё немного, ему придётся всерьёз задуматься о безопасности своего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Вэнь Чу, ничего не знавший о способах размножения русалов, и вдруг добавил: — Кстати, я вырос. Раковина мне теперь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раковина, которую сделал для него Сю, все эти дни путешествовала вместе с ними благодаря нарвалу и сейчас лежала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приподнял бровь и посмотрел на Вэнь Чу, не спеша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«Наконец-то, — подумал он. — Три дня притворялся паинькой, и вот теперь решил попросить о чём-то выходящем за рамки?»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Вэнь Чу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спать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изумление в глазах Сю, Вэнь Чу медленно обвил щупальцами его тонкую талию, словно сплетая невидимую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там не так уж и жёстко. Я могу спать один, — сказал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жалким можно по-разному. Лишь самые неумелые прямо заявляют о своей несчастности.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осторожно управлял щупальцами, стараясь не касаться хвоста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Сю избегает прикосновений к этой части тела, и не собирался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он уже три дня притворяется несчастным. Сю простил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будет заплетать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несколько раз бросил взгляд на спящую неподалёку медузу.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слишком большие медузы выглядели пугающе. Но Вэнь Чу, уже давно переросший все мыслимые размеры, не вызывал у Сю страха. Наоборот, ему всё больше 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слишком ли он жалок в своём послушании?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сжалась в комок и тихо спала неподалёку. Острый край обесцвеченного коралла глубоко впивался в её полупрозрачное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такой беззащитной и податливой.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был слишком суров с Вэнь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вспомнил свои слова трёхдневной давности и то, как грубо он запихнул Вэнь Чу в раковину. Ему стало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завтра стоит поговорить с ним? Если Вэнь Чу оставит эту нелепую затею стать его возлюбленным, то у него не будет причин так сурово обходиться с медузой.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оставлять его одного спать на открытом месте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себе оправдание, Сю повернулся лицом к Вэнь Чу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Чу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же такого особенного в хвосте Сю, к чему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его, чтобы не злить Сю, но сейчас, в одиночестве, всё больше убеждался,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во время «поцелуев», Сю, кажется, всегда поджимал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у него был в полном порядке, Вэнь Чу не раз видел, как русал рассекает им воду, плавая в море. Значит, он поджимал его, чтобы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осторожно приоткрыл глаза и увидел спящего напротив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платиновые ресницы русала были опущены — он явно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который вёл себя смирно целых три дня, поддался любопытству и осторожно подполз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запретил ему спать рядом, но ничего не говорил о том, что нельзя трогать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создавать волн, Вэнь Чу передвигался ползком.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 первым коснулось хвостового плавника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впервые прикасался к его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Плавник русала был похож на синий шёлк, тонкий и холодный на ощупь. Вэнь Чу отдёрнул было щупальце от холода, но случайно задел плавник.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но острый как лезвие плавник отсёк от него небольшой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щупальце восстановилось с неестественной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привыкший к быстрой регенерации, обеспокоенно посмотрел на упавший в кораллы обрубок.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уничтожить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обрубок застрял в расщелине коралла, рядом с хвостом Сю. Чтобы достать его, пришлось бы потревожить спящего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Сю вряд ли заметит такой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совершенно не обратив внимания на рану, стал ещё осторожнее ощупывать синие чешуйки над плавником.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русала тоже была острой, но при этом холодной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то, и другое было холодным, хвост Сю нравился Вэнь Чу гораздо больше, чем коралловый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хвост Сю и ранил его, так же, как и сам Сю — суровый и не слишком его любящий.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первым, кто выслушал его, первым, кто терпеливо всё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был добр к нему, и Вэнь Чу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осторожно вытянул ещё одно щупальце и медленно опёрся на кончик хвоста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всплеска, Сю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облегчением вздохнул. Но он был слишком большим, чтобы уместиться на кончике хвоста, и пополз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добрался до основания хвоста, чуть ниже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начиналась кожа без чешуи. Прикосновение к ней точно разбудило бы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остановился. Он вдоволь натрогался чешуи, но так и не нашёл ничего необычного. Он уже собирался незаметно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щупалец вдруг провалились в щель между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[Жизненная сила +24 часа]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жизни: 21 день, 20 часов, 18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Почему вдруг прибавилась жизненная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мягкого тепла Вэнь Чу вздрогнул. Внезапное системное сообщение заставило его замереть. Он приподнялся и увидел, что именно поглотило его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чешуйки прямо под животом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чешуек под давлением слегка приоткрылась, ровно настолько, чтобы пропустить несколько тонких щупалец, обнажив едва заметную розовую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не понял, что произошло, но инстинкт подсказывал, что ничего хорошего. Он в панике попытался вытащить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Сю, видимо, почувствовав во сне что-то неладное, слегка шевельнул хвостом, пытаясь избавиться от неприятного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запаниковал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заботясь о том, разбудит он Сю или нет, медуза пулей метнулась прочь и забилась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было…» — Вэнь Чу обнял себя щупальцами и снова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открытом море, он больше не чувствовал холода. Ему казалось, что он вот-вот сварится.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Почему оно… такое мягкое?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снова вспомнил тот едва заметный розовый оттенок среди синей чешуи и стукнулся головой о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сломал Сю чешуйку.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притвориться дурачком или во всём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так злился на него из-за волос. Если он узнает, что Вэнь Чу ещё и чешую ему повредил, он ведь и правда может его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терзался этими мыслями, совершенно не замечая, что у него не хватает нескольких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остром, как лезвие, синем хвосте русала, рядом с сомкнувшейся клоакой, лежали несколько обрубков, оставленных Вэнь Чу во время панического бегства.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снова разбудил откровенный сон, в котором его опутывала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сон зашёл дальше. Если в прошлый раз ему лишь приоткрыли чешуйки, то в этом сне он видел, как медуза проникает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Вэнь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вспомнил, каким жалким тот выглядел вчера, и быстро осмотрел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ни следа, ни липкой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хвостом, собираясь плыть, как вдруг краем глаза заметил, что с хвоста соскользнули какие-то прозрачные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машинально поймал одну и, разглядев, что у него в руке,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щупальце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был ровный срез. Сю слишком хорошо знал такие срезы — их могли оставить только его чешуя или плавники.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вернулся к месту, где спал, и увидел в расщелинах кораллов десятки таких же обрубков с ровными срезами.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ночью какая-то медуза исследовала его хвост, умудрилась лишиться нескольких щупалец, а потом в спешке сбежала, даже не потрудившись замести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усмехнулся, но смех этот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почему ему опять снилась всякая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Чешуйки клоаки лишь слегка приоткрылись, и Вэнь Чу быстро отступил. За ночь они давно сомкнулись, и Сю решил, что Вэнь Чу просто обвился вокруг его хвоста. Он и не подозревал, что тот, сам того не ведая, сделал нечто гораздо более дерзкое.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того, что было, хватило, чтобы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щупальце, Сю в ярости вытащил сонную медузу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во сне обмякла и очнулась, лишь когда он несколько раз её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…Сю? — сонно пробормотал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нотки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 ледяным лицом поднёс обрубок к самым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ничего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стало ещё совестнее.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Сю нашёл тот самый кусочек, оставленный в кораллах,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с тобой, я просто потрогал твой хвост…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слишком много щупалец, раз ты так ищешь смерти, — холодно усмехнулся Сю. — Ты что, боли не почувствовал, когда их отрезало? Всё равно лез, решил, пока все щупальца не отвалятся, не успокоишься?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сам не мог понять, что злит его больше: то, что Вэнь Чу нарушил обещание, или то, что тот даже не заметил, как его же хвост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то, и другое. Сейчас при виде этой слабой, больной медузы его просто разбирала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медуза без инстинкта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почувствовал, — слабо ответил Вэнь Чу. — Я не чувствую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 Чу подействовали как ушат холодной воды. Гнев Сю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…Вэнь Чу не чувствует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он, возможно, даже не понял, что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гнев теперь казался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тем временем отчаянно пытался придумать, как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виноват, особенно вспоминая, как его случайно «съела» чешуя Сю. Подумав, как можно всё исправить, он послушно протянул Сю оставшиеся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дам тебе себя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теперь большой. Если Сю захочет сделать из него салат, то хватит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чешуя Сю ест его щупальца, значит, и сам Сю, наверное, тоже хочет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с тревогой посмотрел на замолчавшего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помолчал, а потом вдруг задал странный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сказал, что нет, — кивнул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Щупалец было так много, что Сю даже не мог понять, где именно Вэнь Чу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медузу и через мгновение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и к лучшему. А то такая медуза, как ты, от одного укола бы полдня ревела. Держись подальше от моего хвоста. Ещё раз полезешь — я тебе все щупальца обрублю.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 отпустил Вэнь Чу, словно решил закрыть на этом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упомянул о той чешуйке, что могла приоткрываться.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не зная, что Сю просто не заметил, решил, что его предложение «съесть себя» подействовало, и тот оценил его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пристроился рядом с Сю, изображая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помял медузу, заглянул в её пустой желудок и, решив, что та может умереть с голоду,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рано. Сначала найдём тебе еды, а заодно и новое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обрадовался Вэнь Чу, поняв, что его простили. — Водоросли безвкусные, можно мне опять тех моллюсков? Я могу выделить десять часов жизни на оживление коралла и подарить тебе новый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Не трать свою жизненную силу попусту, и цветы мне не нужны, — холодно отрезал Сю. — Ты — медуза. Умрёшь — просто растворишься в воде, даже хоронить будет нечего. Такой слабый, так что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Сю повернулся и поплыл к поверхности, даже не намекнув, чтобы Вэнь Чу устроился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подталкивая себя щупальцами, догнал Сю и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хорошо. Так тебе не придётся убирать моё тело. Ты и так целыми днями возишься с мёртвой рыбой, это так утомительно. Я хотя бы не доставлю тебе хлопот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вообще понимает, какую чушь он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 молчит, Вэнь Чу подплыл ещё ближе и попытался незаметно взобраться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кончик его щупальца коснулся плеча Сю, как тот его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отшатнулся от его прикосновения почти инстинктивно и замер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реакция была слишком резкой, Сю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потирая ушибленное щупальце, решил прибегнуть к старой уловке и притвориться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опустил на него взгляд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чувствуешь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Сю, чувствуя, что что-то не так, продолжил с кривой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чувствуешь боли, то как ты понял, что спать на кораллах и в раковине тебе было жёстко и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— Сю скрестил руки на груди, —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